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45274" w:rsidRDefault="002403E6">
      <w:pPr>
        <w:spacing w:line="520" w:lineRule="exact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  <w:sz w:val="36"/>
          <w:szCs w:val="36"/>
        </w:rPr>
        <w:t>何</w:t>
      </w:r>
      <w:r>
        <w:rPr>
          <w:rFonts w:ascii="Microsoft YaHei" w:eastAsia="Microsoft YaHei" w:hAnsi="Microsoft YaHei" w:cs="Microsoft YaHei" w:hint="eastAsia"/>
          <w:sz w:val="36"/>
          <w:szCs w:val="36"/>
        </w:rPr>
        <w:tab/>
      </w:r>
      <w:r>
        <w:rPr>
          <w:rFonts w:ascii="Microsoft YaHei" w:eastAsia="Microsoft YaHei" w:hAnsi="Microsoft YaHei" w:cs="Microsoft YaHei" w:hint="eastAsia"/>
          <w:sz w:val="36"/>
          <w:szCs w:val="36"/>
        </w:rPr>
        <w:tab/>
        <w:t>伟</w:t>
      </w:r>
      <w:r>
        <w:rPr>
          <w:rFonts w:ascii="Microsoft YaHei" w:eastAsia="Microsoft YaHei" w:hAnsi="Microsoft YaHei" w:cs="Microsoft YaHei" w:hint="eastAsia"/>
          <w:sz w:val="52"/>
          <w:szCs w:val="72"/>
        </w:rPr>
        <w:t xml:space="preserve"> </w:t>
      </w:r>
      <w:r>
        <w:rPr>
          <w:rFonts w:ascii="Microsoft YaHei" w:eastAsia="Microsoft YaHei" w:hAnsi="Microsoft YaHei" w:cs="Microsoft YaHei" w:hint="eastAsia"/>
          <w:sz w:val="18"/>
          <w:szCs w:val="21"/>
        </w:rPr>
        <w:t xml:space="preserve"> </w:t>
      </w:r>
      <w:r>
        <w:rPr>
          <w:rFonts w:ascii="Microsoft YaHei" w:eastAsia="Microsoft YaHei" w:hAnsi="Microsoft YaHei" w:cs="Microsoft YaHei" w:hint="eastAsia"/>
        </w:rPr>
        <w:t xml:space="preserve">           </w:t>
      </w:r>
      <w:r>
        <w:rPr>
          <w:rFonts w:ascii="Microsoft YaHei" w:eastAsia="Microsoft YaHei" w:hAnsi="Microsoft YaHei" w:cs="Microsoft YaHei" w:hint="eastAsia"/>
        </w:rPr>
        <w:tab/>
        <w:t xml:space="preserve">           </w:t>
      </w:r>
    </w:p>
    <w:p w:rsidR="00B45274" w:rsidRDefault="002403E6">
      <w:pPr>
        <w:spacing w:line="400" w:lineRule="exact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 xml:space="preserve">手 机 号：17323180617   </w:t>
      </w:r>
      <w:r>
        <w:rPr>
          <w:rFonts w:ascii="Microsoft YaHei" w:eastAsia="Microsoft YaHei" w:hAnsi="Microsoft YaHei" w:cs="Microsoft YaHei" w:hint="eastAsia"/>
        </w:rPr>
        <w:tab/>
      </w:r>
      <w:r>
        <w:rPr>
          <w:rFonts w:ascii="Microsoft YaHei" w:eastAsia="Microsoft YaHei" w:hAnsi="Microsoft YaHei" w:cs="Microsoft YaHei" w:hint="eastAsia"/>
        </w:rPr>
        <w:tab/>
      </w:r>
      <w:r>
        <w:rPr>
          <w:rFonts w:ascii="Microsoft YaHei" w:eastAsia="Microsoft YaHei" w:hAnsi="Microsoft YaHei" w:cs="Microsoft YaHei" w:hint="eastAsia"/>
        </w:rPr>
        <w:tab/>
        <w:t>邮</w:t>
      </w:r>
      <w:r>
        <w:rPr>
          <w:rFonts w:ascii="Microsoft YaHei" w:eastAsia="Microsoft YaHei" w:hAnsi="Microsoft YaHei" w:cs="Microsoft YaHei" w:hint="eastAsia"/>
        </w:rPr>
        <w:tab/>
        <w:t xml:space="preserve">  箱：xcgwhwdyx@163.com</w:t>
      </w:r>
    </w:p>
    <w:p w:rsidR="00B45274" w:rsidRDefault="002403E6">
      <w:pPr>
        <w:spacing w:line="400" w:lineRule="exact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性</w:t>
      </w:r>
      <w:r>
        <w:rPr>
          <w:rFonts w:ascii="Microsoft YaHei" w:eastAsia="Microsoft YaHei" w:hAnsi="Microsoft YaHei" w:cs="Microsoft YaHei" w:hint="eastAsia"/>
        </w:rPr>
        <w:tab/>
        <w:t xml:space="preserve">  别：男</w:t>
      </w:r>
      <w:r>
        <w:rPr>
          <w:rFonts w:ascii="Microsoft YaHei" w:eastAsia="Microsoft YaHei" w:hAnsi="Microsoft YaHei" w:cs="Microsoft YaHei" w:hint="eastAsia"/>
        </w:rPr>
        <w:tab/>
        <w:t xml:space="preserve">           </w:t>
      </w:r>
      <w:r>
        <w:rPr>
          <w:rFonts w:ascii="Microsoft YaHei" w:eastAsia="Microsoft YaHei" w:hAnsi="Microsoft YaHei" w:cs="Microsoft YaHei" w:hint="eastAsia"/>
        </w:rPr>
        <w:tab/>
      </w:r>
      <w:r>
        <w:rPr>
          <w:rFonts w:ascii="Microsoft YaHei" w:eastAsia="Microsoft YaHei" w:hAnsi="Microsoft YaHei" w:cs="Microsoft YaHei" w:hint="eastAsia"/>
        </w:rPr>
        <w:tab/>
      </w:r>
      <w:r>
        <w:rPr>
          <w:rFonts w:ascii="Microsoft YaHei" w:eastAsia="Microsoft YaHei" w:hAnsi="Microsoft YaHei" w:cs="Microsoft YaHei" w:hint="eastAsia"/>
        </w:rPr>
        <w:tab/>
      </w:r>
      <w:r w:rsidR="00444216">
        <w:rPr>
          <w:rFonts w:ascii="Microsoft YaHei" w:eastAsia="Microsoft YaHei" w:hAnsi="Microsoft YaHei" w:cs="Microsoft YaHei" w:hint="eastAsia"/>
        </w:rPr>
        <w:t>求职意向：Java开发工程师</w:t>
      </w:r>
    </w:p>
    <w:p w:rsidR="00B45274" w:rsidRDefault="002403E6">
      <w:pPr>
        <w:spacing w:line="400" w:lineRule="exact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毕业院校：四川理工学院</w:t>
      </w:r>
      <w:r>
        <w:rPr>
          <w:rFonts w:ascii="Microsoft YaHei" w:eastAsia="Microsoft YaHei" w:hAnsi="Microsoft YaHei" w:cs="Microsoft YaHei" w:hint="eastAsia"/>
        </w:rPr>
        <w:tab/>
        <w:t xml:space="preserve">   </w:t>
      </w:r>
      <w:r>
        <w:rPr>
          <w:rFonts w:ascii="Microsoft YaHei" w:eastAsia="Microsoft YaHei" w:hAnsi="Microsoft YaHei" w:cs="Microsoft YaHei" w:hint="eastAsia"/>
        </w:rPr>
        <w:tab/>
      </w:r>
      <w:r>
        <w:rPr>
          <w:rFonts w:ascii="Microsoft YaHei" w:eastAsia="Microsoft YaHei" w:hAnsi="Microsoft YaHei" w:cs="Microsoft YaHei" w:hint="eastAsia"/>
        </w:rPr>
        <w:tab/>
      </w:r>
      <w:r>
        <w:rPr>
          <w:rFonts w:ascii="Microsoft YaHei" w:eastAsia="Microsoft YaHei" w:hAnsi="Microsoft YaHei" w:cs="Microsoft YaHei" w:hint="eastAsia"/>
        </w:rPr>
        <w:tab/>
      </w:r>
      <w:r w:rsidR="00444216">
        <w:rPr>
          <w:rFonts w:ascii="Microsoft YaHei" w:eastAsia="Microsoft YaHei" w:hAnsi="Microsoft YaHei" w:cs="Microsoft YaHei" w:hint="eastAsia"/>
        </w:rPr>
        <w:t>学</w:t>
      </w:r>
      <w:r w:rsidR="00444216">
        <w:rPr>
          <w:rFonts w:ascii="Microsoft YaHei" w:eastAsia="Microsoft YaHei" w:hAnsi="Microsoft YaHei" w:cs="Microsoft YaHei" w:hint="eastAsia"/>
        </w:rPr>
        <w:tab/>
        <w:t xml:space="preserve">  历：本科</w:t>
      </w:r>
      <w:r w:rsidR="00444216">
        <w:rPr>
          <w:rFonts w:ascii="Microsoft YaHei" w:eastAsia="Microsoft YaHei" w:hAnsi="Microsoft YaHei" w:cs="Microsoft YaHei" w:hint="eastAsia"/>
        </w:rPr>
        <w:tab/>
      </w:r>
      <w:r>
        <w:rPr>
          <w:rFonts w:ascii="Microsoft YaHei" w:eastAsia="Microsoft YaHei" w:hAnsi="Microsoft YaHei" w:cs="Microsoft YaHei" w:hint="eastAsia"/>
        </w:rPr>
        <w:t xml:space="preserve">                 </w:t>
      </w:r>
      <w:r>
        <w:rPr>
          <w:rFonts w:ascii="Microsoft YaHei" w:eastAsia="Microsoft YaHei" w:hAnsi="Microsoft YaHei" w:cs="Microsoft YaHei" w:hint="eastAsia"/>
        </w:rPr>
        <w:tab/>
      </w:r>
    </w:p>
    <w:p w:rsidR="00B45274" w:rsidRDefault="00B45274">
      <w:pPr>
        <w:spacing w:line="400" w:lineRule="exact"/>
        <w:rPr>
          <w:rFonts w:ascii="Microsoft YaHei" w:eastAsia="Microsoft YaHei" w:hAnsi="Microsoft YaHei" w:cs="Microsoft YaHei"/>
        </w:rPr>
      </w:pPr>
    </w:p>
    <w:p w:rsidR="00B45274" w:rsidRDefault="002403E6">
      <w:pPr>
        <w:spacing w:line="400" w:lineRule="exact"/>
        <w:rPr>
          <w:rFonts w:ascii="Microsoft YaHei" w:eastAsia="Microsoft YaHei" w:hAnsi="Microsoft YaHei" w:cs="Microsoft YaHei"/>
          <w:b/>
          <w:kern w:val="44"/>
          <w:sz w:val="32"/>
          <w:szCs w:val="20"/>
        </w:rPr>
      </w:pPr>
      <w:r>
        <w:rPr>
          <w:rFonts w:ascii="Microsoft YaHei" w:eastAsia="Microsoft YaHei" w:hAnsi="Microsoft YaHei" w:cs="Microsoft YaHei" w:hint="eastAsia"/>
          <w:b/>
          <w:kern w:val="44"/>
          <w:sz w:val="32"/>
          <w:szCs w:val="20"/>
        </w:rPr>
        <w:t>工作经历</w:t>
      </w:r>
    </w:p>
    <w:p w:rsidR="00B45274" w:rsidRDefault="002403E6">
      <w:pPr>
        <w:spacing w:line="400" w:lineRule="exact"/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50165</wp:posOffset>
                </wp:positionV>
                <wp:extent cx="5433060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30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line id="_x0000_s1026" o:spid="_x0000_s1026" o:spt="20" style="position:absolute;left:0pt;margin-left:0.05pt;margin-top:3.95pt;height:0pt;width:427.8pt;z-index:252050432;mso-width-relative:page;mso-height-relative:page;" filled="f" stroked="t" coordsize="21600,21600" o:gfxdata="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m9Rz+1AAAAAQBAAAPAAAAAAAAAAEAIAAAACIAAABkcnMvZG93bnJl&#10;di54bWxQSwECFAAUAAAACACHTuJA6MVqN8gBAABkAwAADgAAAAAAAAABACAAAAAjAQAAZHJzL2Uy&#10;b0RvYy54bWxQSwUGAAAAAAYABgBZAQAAXQUAAAAA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B45274" w:rsidRDefault="002403E6">
      <w:pPr>
        <w:spacing w:line="400" w:lineRule="exact"/>
        <w:rPr>
          <w:rFonts w:ascii="Microsoft YaHei" w:eastAsia="Microsoft YaHei" w:hAnsi="Microsoft YaHei" w:cs="Microsoft YaHei"/>
        </w:rPr>
      </w:pPr>
      <w:r>
        <w:rPr>
          <w:rFonts w:ascii="宋体" w:hAnsi="宋体"/>
          <w:b/>
          <w:szCs w:val="21"/>
        </w:rPr>
        <w:t>201</w:t>
      </w:r>
      <w:r w:rsidR="0012767F">
        <w:rPr>
          <w:rFonts w:ascii="宋体" w:hAnsi="宋体" w:hint="eastAsia"/>
          <w:b/>
          <w:szCs w:val="21"/>
        </w:rPr>
        <w:t>7</w:t>
      </w:r>
      <w:r>
        <w:rPr>
          <w:rFonts w:ascii="宋体" w:hAnsi="宋体"/>
          <w:b/>
          <w:szCs w:val="21"/>
        </w:rPr>
        <w:t>/</w:t>
      </w:r>
      <w:r>
        <w:rPr>
          <w:rFonts w:ascii="宋体" w:hAnsi="宋体" w:hint="eastAsia"/>
          <w:b/>
          <w:szCs w:val="21"/>
        </w:rPr>
        <w:t>8</w:t>
      </w:r>
      <w:r>
        <w:rPr>
          <w:rFonts w:ascii="宋体" w:hAnsi="宋体"/>
          <w:b/>
          <w:szCs w:val="21"/>
        </w:rPr>
        <w:t>-201</w:t>
      </w:r>
      <w:r>
        <w:rPr>
          <w:rFonts w:ascii="宋体" w:hAnsi="宋体" w:hint="eastAsia"/>
          <w:b/>
          <w:szCs w:val="21"/>
        </w:rPr>
        <w:t>8</w:t>
      </w:r>
      <w:r>
        <w:rPr>
          <w:rFonts w:ascii="宋体" w:hAnsi="宋体"/>
          <w:b/>
          <w:szCs w:val="21"/>
        </w:rPr>
        <w:t>/</w:t>
      </w:r>
      <w:r w:rsidR="0012767F">
        <w:rPr>
          <w:rFonts w:ascii="宋体" w:hAnsi="宋体" w:hint="eastAsia"/>
          <w:b/>
          <w:szCs w:val="21"/>
        </w:rPr>
        <w:t>8</w:t>
      </w:r>
      <w:r>
        <w:rPr>
          <w:rFonts w:ascii="宋体" w:hAnsi="宋体" w:hint="eastAsia"/>
          <w:b/>
          <w:szCs w:val="21"/>
        </w:rPr>
        <w:t xml:space="preserve">         重庆多企源科技有限公司           JAVA开发</w:t>
      </w:r>
      <w:r>
        <w:rPr>
          <w:rFonts w:ascii="Microsoft YaHei" w:eastAsia="Microsoft YaHei" w:hAnsi="Microsoft YaHei" w:cs="Microsoft YaHei" w:hint="eastAsia"/>
        </w:rPr>
        <w:br/>
      </w:r>
      <w:r w:rsidR="0012767F">
        <w:rPr>
          <w:rFonts w:ascii="宋体" w:hAnsi="宋体"/>
          <w:b/>
          <w:szCs w:val="21"/>
        </w:rPr>
        <w:t>201</w:t>
      </w:r>
      <w:r w:rsidR="0012767F">
        <w:rPr>
          <w:rFonts w:ascii="宋体" w:hAnsi="宋体" w:hint="eastAsia"/>
          <w:b/>
          <w:szCs w:val="21"/>
        </w:rPr>
        <w:t>8</w:t>
      </w:r>
      <w:r w:rsidR="0012767F">
        <w:rPr>
          <w:rFonts w:ascii="宋体" w:hAnsi="宋体"/>
          <w:b/>
          <w:szCs w:val="21"/>
        </w:rPr>
        <w:t>/</w:t>
      </w:r>
      <w:r w:rsidR="0012767F">
        <w:rPr>
          <w:rFonts w:ascii="宋体" w:hAnsi="宋体" w:hint="eastAsia"/>
          <w:b/>
          <w:szCs w:val="21"/>
        </w:rPr>
        <w:t>9</w:t>
      </w:r>
      <w:r w:rsidR="0012767F">
        <w:rPr>
          <w:rFonts w:ascii="宋体" w:hAnsi="宋体"/>
          <w:b/>
          <w:szCs w:val="21"/>
        </w:rPr>
        <w:t>-201</w:t>
      </w:r>
      <w:r w:rsidR="0012767F">
        <w:rPr>
          <w:rFonts w:ascii="宋体" w:hAnsi="宋体" w:hint="eastAsia"/>
          <w:b/>
          <w:szCs w:val="21"/>
        </w:rPr>
        <w:t>9</w:t>
      </w:r>
      <w:r w:rsidR="0012767F">
        <w:rPr>
          <w:rFonts w:ascii="宋体" w:hAnsi="宋体"/>
          <w:b/>
          <w:szCs w:val="21"/>
        </w:rPr>
        <w:t>/</w:t>
      </w:r>
      <w:r w:rsidR="0012767F">
        <w:rPr>
          <w:rFonts w:ascii="宋体" w:hAnsi="宋体" w:hint="eastAsia"/>
          <w:b/>
          <w:szCs w:val="21"/>
        </w:rPr>
        <w:t>4</w:t>
      </w:r>
      <w:r w:rsidR="0012767F">
        <w:rPr>
          <w:rFonts w:ascii="宋体" w:hAnsi="宋体" w:hint="eastAsia"/>
          <w:b/>
          <w:szCs w:val="21"/>
        </w:rPr>
        <w:t xml:space="preserve">         </w:t>
      </w:r>
      <w:r w:rsidR="0012767F">
        <w:rPr>
          <w:rFonts w:ascii="宋体" w:hAnsi="宋体" w:hint="eastAsia"/>
          <w:b/>
          <w:szCs w:val="21"/>
        </w:rPr>
        <w:t>中</w:t>
      </w:r>
      <w:proofErr w:type="gramStart"/>
      <w:r w:rsidR="0012767F">
        <w:rPr>
          <w:rFonts w:ascii="宋体" w:hAnsi="宋体" w:hint="eastAsia"/>
          <w:b/>
          <w:szCs w:val="21"/>
        </w:rPr>
        <w:t>软国际</w:t>
      </w:r>
      <w:proofErr w:type="gramEnd"/>
      <w:r w:rsidR="0012767F">
        <w:rPr>
          <w:rFonts w:ascii="宋体" w:hAnsi="宋体" w:hint="eastAsia"/>
          <w:b/>
          <w:szCs w:val="21"/>
        </w:rPr>
        <w:t>科技服务有</w:t>
      </w:r>
      <w:r w:rsidR="0012767F">
        <w:rPr>
          <w:rFonts w:ascii="宋体" w:hAnsi="宋体" w:hint="eastAsia"/>
          <w:b/>
          <w:szCs w:val="21"/>
        </w:rPr>
        <w:t>限公司         JAVA开发</w:t>
      </w:r>
    </w:p>
    <w:p w:rsidR="00FA1082" w:rsidRDefault="00FA1082">
      <w:pPr>
        <w:spacing w:line="400" w:lineRule="exact"/>
        <w:rPr>
          <w:rFonts w:ascii="Microsoft YaHei" w:eastAsia="Microsoft YaHei" w:hAnsi="Microsoft YaHei" w:cs="Microsoft YaHei" w:hint="eastAsia"/>
          <w:b/>
          <w:kern w:val="44"/>
          <w:sz w:val="32"/>
          <w:szCs w:val="20"/>
        </w:rPr>
      </w:pPr>
    </w:p>
    <w:p w:rsidR="00B45274" w:rsidRDefault="002403E6">
      <w:pPr>
        <w:spacing w:line="400" w:lineRule="exact"/>
        <w:rPr>
          <w:rFonts w:ascii="Microsoft YaHei" w:eastAsia="Microsoft YaHei" w:hAnsi="Microsoft YaHei" w:cs="Microsoft YaHei"/>
          <w:b/>
          <w:kern w:val="44"/>
          <w:sz w:val="32"/>
          <w:szCs w:val="20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29210</wp:posOffset>
                </wp:positionH>
                <wp:positionV relativeFrom="paragraph">
                  <wp:posOffset>377825</wp:posOffset>
                </wp:positionV>
                <wp:extent cx="5433060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30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line id="_x0000_s1026" o:spid="_x0000_s1026" o:spt="20" style="position:absolute;left:0pt;margin-left:2.3pt;margin-top:29.75pt;height:0pt;width:427.8pt;z-index:251694080;mso-width-relative:page;mso-height-relative:page;" filled="f" stroked="t" coordsize="21600,21600" o:gfxdata="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BClPBdYAAAAHAQAADwAAAAAAAAABACAAAAAiAAAAZHJzL2Rvd25y&#10;ZXYueG1sUEsBAhQAFAAAAAgAh07iQNJS9CrHAQAAZAMAAA4AAAAAAAAAAQAgAAAAJQEAAGRycy9l&#10;Mm9Eb2MueG1sUEsFBgAAAAAGAAYAWQEAAF4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Microsoft YaHei" w:eastAsia="Microsoft YaHei" w:hAnsi="Microsoft YaHei" w:cs="Microsoft YaHei" w:hint="eastAsia"/>
          <w:b/>
          <w:kern w:val="44"/>
          <w:sz w:val="32"/>
          <w:szCs w:val="20"/>
        </w:rPr>
        <w:t>项目经验</w:t>
      </w:r>
    </w:p>
    <w:p w:rsidR="00B45274" w:rsidRDefault="00B45274">
      <w:pPr>
        <w:spacing w:line="400" w:lineRule="exact"/>
        <w:rPr>
          <w:rFonts w:ascii="Microsoft YaHei" w:eastAsia="Microsoft YaHei" w:hAnsi="Microsoft YaHei" w:cs="Microsoft YaHei"/>
          <w:b/>
          <w:bCs/>
          <w:sz w:val="24"/>
          <w:szCs w:val="32"/>
        </w:rPr>
      </w:pPr>
    </w:p>
    <w:p w:rsidR="00B45274" w:rsidRDefault="002403E6">
      <w:pPr>
        <w:spacing w:line="400" w:lineRule="exact"/>
        <w:rPr>
          <w:rFonts w:ascii="Microsoft YaHei" w:eastAsia="Microsoft YaHei" w:hAnsi="Microsoft YaHei" w:cs="Microsoft YaHei"/>
          <w:b/>
          <w:bCs/>
          <w:sz w:val="24"/>
          <w:szCs w:val="32"/>
        </w:rPr>
      </w:pPr>
      <w:r>
        <w:rPr>
          <w:rFonts w:ascii="Microsoft YaHei" w:eastAsia="Microsoft YaHei" w:hAnsi="Microsoft YaHei" w:cs="Microsoft YaHei" w:hint="eastAsia"/>
          <w:b/>
          <w:bCs/>
          <w:sz w:val="24"/>
          <w:szCs w:val="32"/>
        </w:rPr>
        <w:t>项目名称：车来货往</w:t>
      </w:r>
    </w:p>
    <w:p w:rsidR="00B45274" w:rsidRDefault="002403E6">
      <w:pPr>
        <w:spacing w:line="400" w:lineRule="exact"/>
        <w:ind w:firstLine="420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  <w:b/>
          <w:bCs/>
        </w:rPr>
        <w:t>项目描述：</w:t>
      </w:r>
      <w:r>
        <w:rPr>
          <w:rFonts w:ascii="Microsoft YaHei" w:eastAsia="Microsoft YaHei" w:hAnsi="Microsoft YaHei" w:cs="Microsoft YaHei" w:hint="eastAsia"/>
        </w:rPr>
        <w:t>车来货往是专注于木材运输行业的专业信息平台。车来货</w:t>
      </w:r>
      <w:proofErr w:type="gramStart"/>
      <w:r>
        <w:rPr>
          <w:rFonts w:ascii="Microsoft YaHei" w:eastAsia="Microsoft YaHei" w:hAnsi="Microsoft YaHei" w:cs="Microsoft YaHei" w:hint="eastAsia"/>
        </w:rPr>
        <w:t>往项目</w:t>
      </w:r>
      <w:proofErr w:type="gramEnd"/>
      <w:r>
        <w:rPr>
          <w:rFonts w:ascii="Microsoft YaHei" w:eastAsia="Microsoft YaHei" w:hAnsi="Microsoft YaHei" w:cs="Microsoft YaHei" w:hint="eastAsia"/>
        </w:rPr>
        <w:t>是车主、货主、物流信息匹配的平台，页面上分为首页，车主端页面，货主端页面和后台管理页面。其主要功能板块分为：用户模块、信息发布模块、管理模块、支付模块</w:t>
      </w:r>
    </w:p>
    <w:p w:rsidR="00B45274" w:rsidRDefault="002403E6">
      <w:pPr>
        <w:numPr>
          <w:ilvl w:val="255"/>
          <w:numId w:val="0"/>
        </w:numPr>
        <w:spacing w:line="400" w:lineRule="exact"/>
        <w:ind w:firstLine="420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  <w:b/>
          <w:bCs/>
        </w:rPr>
        <w:t>项目职责</w:t>
      </w:r>
      <w:r>
        <w:rPr>
          <w:rFonts w:ascii="Microsoft YaHei" w:eastAsia="Microsoft YaHei" w:hAnsi="Microsoft YaHei" w:cs="Microsoft YaHei" w:hint="eastAsia"/>
        </w:rPr>
        <w:t>：管理板块、信息发布模块</w:t>
      </w:r>
    </w:p>
    <w:p w:rsidR="00B45274" w:rsidRDefault="002403E6">
      <w:pPr>
        <w:numPr>
          <w:ilvl w:val="255"/>
          <w:numId w:val="0"/>
        </w:numPr>
        <w:spacing w:line="400" w:lineRule="exact"/>
        <w:ind w:firstLine="420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  <w:b/>
          <w:bCs/>
        </w:rPr>
        <w:t>技术描述</w:t>
      </w:r>
      <w:r>
        <w:rPr>
          <w:rFonts w:ascii="Microsoft YaHei" w:eastAsia="Microsoft YaHei" w:hAnsi="Microsoft YaHei" w:cs="Microsoft YaHei" w:hint="eastAsia"/>
        </w:rPr>
        <w:t>：</w:t>
      </w:r>
    </w:p>
    <w:p w:rsidR="00B45274" w:rsidRDefault="002403E6">
      <w:pPr>
        <w:numPr>
          <w:ilvl w:val="255"/>
          <w:numId w:val="0"/>
        </w:numPr>
        <w:spacing w:line="400" w:lineRule="exact"/>
        <w:ind w:left="420" w:firstLineChars="300" w:firstLine="630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项目环境：</w:t>
      </w:r>
      <w:proofErr w:type="spellStart"/>
      <w:r w:rsidR="00444216">
        <w:rPr>
          <w:rFonts w:ascii="Microsoft YaHei" w:eastAsia="Microsoft YaHei" w:hAnsi="Microsoft YaHei" w:cs="Microsoft YaHei" w:hint="eastAsia"/>
        </w:rPr>
        <w:t>Eclipse+Tomcat+MySQL+SVN+Maven</w:t>
      </w:r>
      <w:r>
        <w:rPr>
          <w:rFonts w:ascii="Microsoft YaHei" w:eastAsia="Microsoft YaHei" w:hAnsi="Microsoft YaHei" w:cs="Microsoft YaHei" w:hint="eastAsia"/>
        </w:rPr>
        <w:t>+SSM</w:t>
      </w:r>
      <w:proofErr w:type="spellEnd"/>
    </w:p>
    <w:p w:rsidR="00B45274" w:rsidRDefault="002403E6">
      <w:pPr>
        <w:numPr>
          <w:ilvl w:val="0"/>
          <w:numId w:val="1"/>
        </w:numPr>
        <w:spacing w:line="400" w:lineRule="exact"/>
        <w:ind w:leftChars="500" w:left="1260" w:hangingChars="100" w:hanging="210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使用</w:t>
      </w:r>
      <w:proofErr w:type="spellStart"/>
      <w:r>
        <w:rPr>
          <w:rFonts w:ascii="Microsoft YaHei" w:eastAsia="Microsoft YaHei" w:hAnsi="Microsoft YaHei" w:cs="Microsoft YaHei" w:hint="eastAsia"/>
        </w:rPr>
        <w:t>ECharts</w:t>
      </w:r>
      <w:proofErr w:type="spellEnd"/>
      <w:r>
        <w:rPr>
          <w:rFonts w:ascii="Microsoft YaHei" w:eastAsia="Microsoft YaHei" w:hAnsi="Microsoft YaHei" w:cs="Microsoft YaHei" w:hint="eastAsia"/>
        </w:rPr>
        <w:t>进行数据统计，POI进行数据导出；</w:t>
      </w:r>
    </w:p>
    <w:p w:rsidR="00B45274" w:rsidRDefault="002403E6">
      <w:pPr>
        <w:numPr>
          <w:ilvl w:val="0"/>
          <w:numId w:val="1"/>
        </w:numPr>
        <w:spacing w:line="400" w:lineRule="exact"/>
        <w:ind w:leftChars="500" w:left="1260" w:hangingChars="100" w:hanging="210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使用 Maven 实现项目的自动构建，并使用了 SVN 工具进行版本控制；</w:t>
      </w:r>
    </w:p>
    <w:p w:rsidR="00B45274" w:rsidRDefault="002403E6">
      <w:pPr>
        <w:numPr>
          <w:ilvl w:val="0"/>
          <w:numId w:val="1"/>
        </w:numPr>
        <w:spacing w:line="400" w:lineRule="exact"/>
        <w:ind w:leftChars="500" w:left="1260" w:hangingChars="100" w:hanging="210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使用</w:t>
      </w:r>
      <w:proofErr w:type="spellStart"/>
      <w:r>
        <w:rPr>
          <w:rFonts w:ascii="Microsoft YaHei" w:eastAsia="Microsoft YaHei" w:hAnsi="Microsoft YaHei" w:cs="Microsoft YaHei" w:hint="eastAsia"/>
        </w:rPr>
        <w:t>JSP+JSTL+Ajax+JQuery</w:t>
      </w:r>
      <w:proofErr w:type="spellEnd"/>
      <w:r>
        <w:rPr>
          <w:rFonts w:ascii="Microsoft YaHei" w:eastAsia="Microsoft YaHei" w:hAnsi="Microsoft YaHei" w:cs="Microsoft YaHei" w:hint="eastAsia"/>
        </w:rPr>
        <w:t>进行后台界面开发设计；</w:t>
      </w:r>
    </w:p>
    <w:p w:rsidR="00B45274" w:rsidRDefault="002403E6">
      <w:pPr>
        <w:numPr>
          <w:ilvl w:val="0"/>
          <w:numId w:val="1"/>
        </w:numPr>
        <w:spacing w:line="400" w:lineRule="exact"/>
        <w:ind w:leftChars="500" w:left="1260" w:hangingChars="100" w:hanging="210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调用第三方短信平台接口，收取验证码验证用户手机号；</w:t>
      </w:r>
    </w:p>
    <w:p w:rsidR="00B45274" w:rsidRDefault="002403E6">
      <w:pPr>
        <w:numPr>
          <w:ilvl w:val="0"/>
          <w:numId w:val="1"/>
        </w:numPr>
        <w:spacing w:line="400" w:lineRule="exact"/>
        <w:ind w:leftChars="500" w:left="1260" w:hangingChars="100" w:hanging="210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使用Apache的commons-</w:t>
      </w:r>
      <w:proofErr w:type="spellStart"/>
      <w:r>
        <w:rPr>
          <w:rFonts w:ascii="Microsoft YaHei" w:eastAsia="Microsoft YaHei" w:hAnsi="Microsoft YaHei" w:cs="Microsoft YaHei" w:hint="eastAsia"/>
        </w:rPr>
        <w:t>fileuplode</w:t>
      </w:r>
      <w:proofErr w:type="spellEnd"/>
      <w:r>
        <w:rPr>
          <w:rFonts w:ascii="Microsoft YaHei" w:eastAsia="Microsoft YaHei" w:hAnsi="Microsoft YaHei" w:cs="Microsoft YaHei" w:hint="eastAsia"/>
        </w:rPr>
        <w:t>组件完成货主货源文件上传；</w:t>
      </w:r>
    </w:p>
    <w:p w:rsidR="00B45274" w:rsidRDefault="00B45274">
      <w:pPr>
        <w:spacing w:line="400" w:lineRule="exact"/>
        <w:rPr>
          <w:rFonts w:ascii="Microsoft YaHei" w:eastAsia="Microsoft YaHei" w:hAnsi="Microsoft YaHei" w:cs="Microsoft YaHei"/>
          <w:b/>
          <w:bCs/>
          <w:sz w:val="24"/>
          <w:szCs w:val="32"/>
        </w:rPr>
      </w:pPr>
    </w:p>
    <w:p w:rsidR="00B45274" w:rsidRDefault="002403E6">
      <w:pPr>
        <w:spacing w:line="400" w:lineRule="exact"/>
        <w:rPr>
          <w:rFonts w:ascii="Microsoft YaHei" w:eastAsia="Microsoft YaHei" w:hAnsi="Microsoft YaHei" w:cs="Microsoft YaHei"/>
          <w:b/>
          <w:bCs/>
          <w:sz w:val="24"/>
          <w:szCs w:val="32"/>
        </w:rPr>
      </w:pPr>
      <w:r>
        <w:rPr>
          <w:rFonts w:ascii="Microsoft YaHei" w:eastAsia="Microsoft YaHei" w:hAnsi="Microsoft YaHei" w:cs="Microsoft YaHei" w:hint="eastAsia"/>
          <w:b/>
          <w:bCs/>
          <w:sz w:val="24"/>
          <w:szCs w:val="32"/>
        </w:rPr>
        <w:t>项目名称：凌</w:t>
      </w:r>
      <w:proofErr w:type="gramStart"/>
      <w:r>
        <w:rPr>
          <w:rFonts w:ascii="Microsoft YaHei" w:eastAsia="Microsoft YaHei" w:hAnsi="Microsoft YaHei" w:cs="Microsoft YaHei" w:hint="eastAsia"/>
          <w:b/>
          <w:bCs/>
          <w:sz w:val="24"/>
          <w:szCs w:val="32"/>
        </w:rPr>
        <w:t>诩</w:t>
      </w:r>
      <w:proofErr w:type="gramEnd"/>
      <w:r>
        <w:rPr>
          <w:rFonts w:ascii="Microsoft YaHei" w:eastAsia="Microsoft YaHei" w:hAnsi="Microsoft YaHei" w:cs="Microsoft YaHei" w:hint="eastAsia"/>
          <w:b/>
          <w:bCs/>
          <w:sz w:val="24"/>
          <w:szCs w:val="32"/>
        </w:rPr>
        <w:t>商贸平台</w:t>
      </w:r>
    </w:p>
    <w:p w:rsidR="00B45274" w:rsidRDefault="002403E6">
      <w:pPr>
        <w:spacing w:line="400" w:lineRule="exact"/>
        <w:ind w:firstLine="420"/>
        <w:rPr>
          <w:rFonts w:ascii="Microsoft YaHei" w:eastAsia="Microsoft YaHei" w:hAnsi="Microsoft YaHei" w:cs="Microsoft YaHei"/>
          <w:b/>
          <w:bCs/>
        </w:rPr>
      </w:pPr>
      <w:r>
        <w:rPr>
          <w:rFonts w:ascii="Microsoft YaHei" w:eastAsia="Microsoft YaHei" w:hAnsi="Microsoft YaHei" w:cs="Microsoft YaHei" w:hint="eastAsia"/>
          <w:b/>
          <w:bCs/>
        </w:rPr>
        <w:t>项目描述：</w:t>
      </w:r>
    </w:p>
    <w:p w:rsidR="00B45274" w:rsidRDefault="002403E6">
      <w:pPr>
        <w:spacing w:line="400" w:lineRule="exact"/>
        <w:ind w:firstLine="420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该项目是一个O2O</w:t>
      </w:r>
      <w:r w:rsidR="00444216">
        <w:rPr>
          <w:rFonts w:ascii="Microsoft YaHei" w:eastAsia="Microsoft YaHei" w:hAnsi="Microsoft YaHei" w:cs="Microsoft YaHei" w:hint="eastAsia"/>
        </w:rPr>
        <w:t>的电子商贸</w:t>
      </w:r>
      <w:r>
        <w:rPr>
          <w:rFonts w:ascii="Microsoft YaHei" w:eastAsia="Microsoft YaHei" w:hAnsi="Microsoft YaHei" w:cs="Microsoft YaHei" w:hint="eastAsia"/>
        </w:rPr>
        <w:t>平台。项目中存在用户，商家，系统三个角色。前端页面展示分为商品模块，购物项模块，订单模块，订单项模块，库存模块，物流模块，支付模块，退款模块，广告模块；用户管理包含我的购物中心，退款维权，交易，设置模块；后台管理包含商品管理模块，交易管理模块，客户管理模块，后台权限模块等。</w:t>
      </w:r>
    </w:p>
    <w:p w:rsidR="00B45274" w:rsidRDefault="002403E6">
      <w:pPr>
        <w:spacing w:line="400" w:lineRule="exact"/>
        <w:ind w:left="420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  <w:b/>
          <w:bCs/>
        </w:rPr>
        <w:t>项目职责</w:t>
      </w:r>
      <w:r>
        <w:rPr>
          <w:rFonts w:ascii="Microsoft YaHei" w:eastAsia="Microsoft YaHei" w:hAnsi="Microsoft YaHei" w:cs="Microsoft YaHei" w:hint="eastAsia"/>
        </w:rPr>
        <w:t>：</w:t>
      </w:r>
    </w:p>
    <w:p w:rsidR="00B45274" w:rsidRDefault="002403E6">
      <w:pPr>
        <w:spacing w:line="400" w:lineRule="exact"/>
        <w:ind w:left="420" w:firstLine="420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负责完成购物车模块、订单模块、商品模块，用户模块。</w:t>
      </w:r>
    </w:p>
    <w:p w:rsidR="00B45274" w:rsidRDefault="002403E6">
      <w:pPr>
        <w:spacing w:line="400" w:lineRule="exact"/>
        <w:ind w:left="420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  <w:b/>
          <w:bCs/>
        </w:rPr>
        <w:t>技术描述</w:t>
      </w:r>
      <w:r>
        <w:rPr>
          <w:rFonts w:ascii="Microsoft YaHei" w:eastAsia="Microsoft YaHei" w:hAnsi="Microsoft YaHei" w:cs="Microsoft YaHei" w:hint="eastAsia"/>
        </w:rPr>
        <w:t>：</w:t>
      </w:r>
    </w:p>
    <w:p w:rsidR="00B45274" w:rsidRDefault="002403E6">
      <w:pPr>
        <w:spacing w:line="400" w:lineRule="exact"/>
        <w:ind w:left="420" w:firstLine="420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lastRenderedPageBreak/>
        <w:t>项目环境：</w:t>
      </w:r>
      <w:proofErr w:type="spellStart"/>
      <w:r>
        <w:rPr>
          <w:rFonts w:ascii="Microsoft YaHei" w:eastAsia="Microsoft YaHei" w:hAnsi="Microsoft YaHei" w:cs="Microsoft YaHei" w:hint="eastAsia"/>
        </w:rPr>
        <w:t>Eclipse+Tomcat+MySQL+SVN+Maven+SSH+Redis+Solr+Shiro</w:t>
      </w:r>
      <w:proofErr w:type="spellEnd"/>
    </w:p>
    <w:p w:rsidR="00B45274" w:rsidRDefault="002403E6">
      <w:pPr>
        <w:numPr>
          <w:ilvl w:val="0"/>
          <w:numId w:val="2"/>
        </w:numPr>
        <w:spacing w:line="400" w:lineRule="exact"/>
        <w:ind w:left="420" w:firstLine="420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商品的展示页采用</w:t>
      </w:r>
      <w:proofErr w:type="spellStart"/>
      <w:r>
        <w:rPr>
          <w:rFonts w:ascii="Microsoft YaHei" w:eastAsia="Microsoft YaHei" w:hAnsi="Microsoft YaHei" w:cs="Microsoft YaHei" w:hint="eastAsia"/>
        </w:rPr>
        <w:t>Redis</w:t>
      </w:r>
      <w:proofErr w:type="spellEnd"/>
      <w:r>
        <w:rPr>
          <w:rFonts w:ascii="Microsoft YaHei" w:eastAsia="Microsoft YaHei" w:hAnsi="Microsoft YaHei" w:cs="Microsoft YaHei" w:hint="eastAsia"/>
        </w:rPr>
        <w:t>缓存，实现与页面的同步加载，而商品信息采用Ajax</w:t>
      </w:r>
      <w:r>
        <w:rPr>
          <w:rFonts w:ascii="Microsoft YaHei" w:eastAsia="Microsoft YaHei" w:hAnsi="Microsoft YaHei" w:cs="Microsoft YaHei" w:hint="eastAsia"/>
        </w:rPr>
        <w:tab/>
      </w:r>
      <w:r>
        <w:rPr>
          <w:rFonts w:ascii="Microsoft YaHei" w:eastAsia="Microsoft YaHei" w:hAnsi="Microsoft YaHei" w:cs="Microsoft YaHei" w:hint="eastAsia"/>
        </w:rPr>
        <w:tab/>
        <w:t>异步请求，提高用户体验，</w:t>
      </w:r>
    </w:p>
    <w:p w:rsidR="00B45274" w:rsidRDefault="002403E6">
      <w:pPr>
        <w:numPr>
          <w:ilvl w:val="0"/>
          <w:numId w:val="2"/>
        </w:numPr>
        <w:spacing w:line="400" w:lineRule="exact"/>
        <w:ind w:left="420" w:firstLine="420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使用第三方接口来获取物流信息、短信验证、区域地址，</w:t>
      </w:r>
    </w:p>
    <w:p w:rsidR="00B45274" w:rsidRDefault="002403E6">
      <w:pPr>
        <w:spacing w:line="400" w:lineRule="exact"/>
        <w:ind w:left="840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3.</w:t>
      </w:r>
      <w:r>
        <w:rPr>
          <w:rFonts w:ascii="Microsoft YaHei" w:eastAsia="Microsoft YaHei" w:hAnsi="Microsoft YaHei" w:cs="Microsoft YaHei" w:hint="eastAsia"/>
        </w:rPr>
        <w:tab/>
        <w:t>使用AOP的自动代理，对用户的下单，支付</w:t>
      </w:r>
      <w:proofErr w:type="gramStart"/>
      <w:r>
        <w:rPr>
          <w:rFonts w:ascii="Microsoft YaHei" w:eastAsia="Microsoft YaHei" w:hAnsi="Microsoft YaHei" w:cs="Microsoft YaHei" w:hint="eastAsia"/>
        </w:rPr>
        <w:t>做行为</w:t>
      </w:r>
      <w:proofErr w:type="gramEnd"/>
      <w:r>
        <w:rPr>
          <w:rFonts w:ascii="Microsoft YaHei" w:eastAsia="Microsoft YaHei" w:hAnsi="Microsoft YaHei" w:cs="Microsoft YaHei" w:hint="eastAsia"/>
        </w:rPr>
        <w:t>日志记录，</w:t>
      </w:r>
    </w:p>
    <w:p w:rsidR="00B45274" w:rsidRDefault="002403E6">
      <w:pPr>
        <w:spacing w:line="400" w:lineRule="exact"/>
        <w:ind w:left="840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4.</w:t>
      </w:r>
      <w:r>
        <w:rPr>
          <w:rFonts w:ascii="Microsoft YaHei" w:eastAsia="Microsoft YaHei" w:hAnsi="Microsoft YaHei" w:cs="Microsoft YaHei" w:hint="eastAsia"/>
        </w:rPr>
        <w:tab/>
        <w:t>使用Quartz对用户下单后的支付状态进行定期扫描，及时更新支付状态，</w:t>
      </w:r>
    </w:p>
    <w:p w:rsidR="00B45274" w:rsidRDefault="002403E6">
      <w:pPr>
        <w:widowControl/>
        <w:spacing w:line="400" w:lineRule="exact"/>
        <w:ind w:left="420" w:firstLine="420"/>
        <w:jc w:val="left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5.</w:t>
      </w:r>
      <w:r>
        <w:rPr>
          <w:rFonts w:ascii="Microsoft YaHei" w:eastAsia="Microsoft YaHei" w:hAnsi="Microsoft YaHei" w:cs="Microsoft YaHei" w:hint="eastAsia"/>
        </w:rPr>
        <w:tab/>
        <w:t>数据库使用乐观锁机制，以防止商品的超买超卖，</w:t>
      </w:r>
    </w:p>
    <w:p w:rsidR="00B45274" w:rsidRDefault="002403E6">
      <w:pPr>
        <w:widowControl/>
        <w:spacing w:line="400" w:lineRule="exact"/>
        <w:ind w:left="420" w:firstLine="420"/>
        <w:jc w:val="left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6.</w:t>
      </w:r>
      <w:r>
        <w:rPr>
          <w:rFonts w:ascii="Microsoft YaHei" w:eastAsia="Microsoft YaHei" w:hAnsi="Microsoft YaHei" w:cs="Microsoft YaHei" w:hint="eastAsia"/>
        </w:rPr>
        <w:tab/>
        <w:t>采用了</w:t>
      </w:r>
      <w:proofErr w:type="spellStart"/>
      <w:r>
        <w:rPr>
          <w:rFonts w:ascii="Microsoft YaHei" w:eastAsia="Microsoft YaHei" w:hAnsi="Microsoft YaHei" w:cs="Microsoft YaHei" w:hint="eastAsia"/>
        </w:rPr>
        <w:t>Solr</w:t>
      </w:r>
      <w:proofErr w:type="spellEnd"/>
      <w:r>
        <w:rPr>
          <w:rFonts w:ascii="Microsoft YaHei" w:eastAsia="Microsoft YaHei" w:hAnsi="Microsoft YaHei" w:cs="Microsoft YaHei" w:hint="eastAsia"/>
        </w:rPr>
        <w:t>实现商品的全文检索，</w:t>
      </w:r>
    </w:p>
    <w:p w:rsidR="00B45274" w:rsidRDefault="002403E6">
      <w:pPr>
        <w:spacing w:line="400" w:lineRule="exact"/>
        <w:ind w:left="840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7.</w:t>
      </w:r>
      <w:r>
        <w:rPr>
          <w:rFonts w:ascii="Microsoft YaHei" w:eastAsia="Microsoft YaHei" w:hAnsi="Microsoft YaHei" w:cs="Microsoft YaHei" w:hint="eastAsia"/>
        </w:rPr>
        <w:tab/>
        <w:t>用户登录后生成token，并将信息存</w:t>
      </w:r>
      <w:proofErr w:type="spellStart"/>
      <w:r>
        <w:rPr>
          <w:rFonts w:ascii="Microsoft YaHei" w:eastAsia="Microsoft YaHei" w:hAnsi="Microsoft YaHei" w:cs="Microsoft YaHei" w:hint="eastAsia"/>
        </w:rPr>
        <w:t>Redis</w:t>
      </w:r>
      <w:proofErr w:type="spellEnd"/>
      <w:r>
        <w:rPr>
          <w:rFonts w:ascii="Microsoft YaHei" w:eastAsia="Microsoft YaHei" w:hAnsi="Microsoft YaHei" w:cs="Microsoft YaHei" w:hint="eastAsia"/>
        </w:rPr>
        <w:t>，实现一定时间内的免登陆，</w:t>
      </w:r>
    </w:p>
    <w:p w:rsidR="00B45274" w:rsidRDefault="002403E6">
      <w:pPr>
        <w:spacing w:line="400" w:lineRule="exact"/>
        <w:ind w:left="840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8.</w:t>
      </w:r>
      <w:r>
        <w:rPr>
          <w:rFonts w:ascii="Microsoft YaHei" w:eastAsia="Microsoft YaHei" w:hAnsi="Microsoft YaHei" w:cs="Microsoft YaHei" w:hint="eastAsia"/>
        </w:rPr>
        <w:tab/>
        <w:t>使用</w:t>
      </w:r>
      <w:proofErr w:type="spellStart"/>
      <w:r>
        <w:rPr>
          <w:rFonts w:ascii="Microsoft YaHei" w:eastAsia="Microsoft YaHei" w:hAnsi="Microsoft YaHei" w:cs="Microsoft YaHei" w:hint="eastAsia"/>
        </w:rPr>
        <w:t>dbunit</w:t>
      </w:r>
      <w:proofErr w:type="spellEnd"/>
      <w:r>
        <w:rPr>
          <w:rFonts w:ascii="Microsoft YaHei" w:eastAsia="Microsoft YaHei" w:hAnsi="Microsoft YaHei" w:cs="Microsoft YaHei" w:hint="eastAsia"/>
        </w:rPr>
        <w:t>和</w:t>
      </w:r>
      <w:proofErr w:type="spellStart"/>
      <w:r>
        <w:rPr>
          <w:rFonts w:ascii="Microsoft YaHei" w:eastAsia="Microsoft YaHei" w:hAnsi="Microsoft YaHei" w:cs="Microsoft YaHei" w:hint="eastAsia"/>
        </w:rPr>
        <w:t>EasyMock</w:t>
      </w:r>
      <w:proofErr w:type="spellEnd"/>
      <w:r>
        <w:rPr>
          <w:rFonts w:ascii="Microsoft YaHei" w:eastAsia="Microsoft YaHei" w:hAnsi="Microsoft YaHei" w:cs="Microsoft YaHei" w:hint="eastAsia"/>
        </w:rPr>
        <w:t>进行单元测试，</w:t>
      </w:r>
    </w:p>
    <w:p w:rsidR="00B45274" w:rsidRDefault="002403E6">
      <w:pPr>
        <w:spacing w:line="400" w:lineRule="exact"/>
        <w:ind w:left="840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9.</w:t>
      </w:r>
      <w:r>
        <w:rPr>
          <w:rFonts w:ascii="Microsoft YaHei" w:eastAsia="Microsoft YaHei" w:hAnsi="Microsoft YaHei" w:cs="Microsoft YaHei" w:hint="eastAsia"/>
        </w:rPr>
        <w:tab/>
        <w:t>使用</w:t>
      </w:r>
      <w:proofErr w:type="spellStart"/>
      <w:r>
        <w:rPr>
          <w:rFonts w:ascii="Microsoft YaHei" w:eastAsia="Microsoft YaHei" w:hAnsi="Microsoft YaHei" w:cs="Microsoft YaHei" w:hint="eastAsia"/>
        </w:rPr>
        <w:t>ECharts</w:t>
      </w:r>
      <w:proofErr w:type="spellEnd"/>
      <w:r>
        <w:rPr>
          <w:rFonts w:ascii="Microsoft YaHei" w:eastAsia="Microsoft YaHei" w:hAnsi="Microsoft YaHei" w:cs="Microsoft YaHei" w:hint="eastAsia"/>
        </w:rPr>
        <w:t>对数据分析直观显示，提高可读性，POI</w:t>
      </w:r>
      <w:r>
        <w:rPr>
          <w:rFonts w:ascii="Microsoft YaHei" w:eastAsia="Microsoft YaHei" w:hAnsi="Microsoft YaHei" w:cs="Microsoft YaHei" w:hint="eastAsia"/>
        </w:rPr>
        <w:tab/>
        <w:t>对数据的导入导出.</w:t>
      </w:r>
    </w:p>
    <w:p w:rsidR="00B45274" w:rsidRDefault="00B45274">
      <w:pPr>
        <w:spacing w:line="400" w:lineRule="exact"/>
        <w:rPr>
          <w:rFonts w:ascii="Microsoft YaHei" w:eastAsia="Microsoft YaHei" w:hAnsi="Microsoft YaHei" w:cs="Microsoft YaHei"/>
          <w:b/>
          <w:bCs/>
          <w:sz w:val="24"/>
          <w:szCs w:val="32"/>
        </w:rPr>
      </w:pPr>
    </w:p>
    <w:p w:rsidR="00B45274" w:rsidRDefault="002403E6">
      <w:pPr>
        <w:spacing w:line="400" w:lineRule="exact"/>
        <w:rPr>
          <w:rFonts w:ascii="Microsoft YaHei" w:eastAsia="Microsoft YaHei" w:hAnsi="Microsoft YaHei" w:cs="Microsoft YaHei"/>
          <w:b/>
          <w:bCs/>
          <w:sz w:val="24"/>
          <w:szCs w:val="32"/>
        </w:rPr>
      </w:pPr>
      <w:r>
        <w:rPr>
          <w:rFonts w:ascii="Microsoft YaHei" w:eastAsia="Microsoft YaHei" w:hAnsi="Microsoft YaHei" w:cs="Microsoft YaHei" w:hint="eastAsia"/>
          <w:b/>
          <w:bCs/>
          <w:sz w:val="24"/>
          <w:szCs w:val="32"/>
        </w:rPr>
        <w:t>项目名称：政务易</w:t>
      </w:r>
    </w:p>
    <w:p w:rsidR="00B45274" w:rsidRDefault="002403E6">
      <w:pPr>
        <w:spacing w:line="400" w:lineRule="exact"/>
        <w:ind w:firstLine="420"/>
        <w:rPr>
          <w:rFonts w:ascii="Microsoft YaHei" w:eastAsia="Microsoft YaHei" w:hAnsi="Microsoft YaHei" w:cs="Microsoft YaHei"/>
          <w:b/>
          <w:bCs/>
          <w:sz w:val="24"/>
          <w:szCs w:val="32"/>
        </w:rPr>
      </w:pPr>
      <w:r>
        <w:rPr>
          <w:rFonts w:ascii="Microsoft YaHei" w:eastAsia="Microsoft YaHei" w:hAnsi="Microsoft YaHei" w:cs="Microsoft YaHei" w:hint="eastAsia"/>
          <w:b/>
          <w:bCs/>
        </w:rPr>
        <w:t>项目简介：</w:t>
      </w:r>
      <w:r>
        <w:rPr>
          <w:rFonts w:ascii="Microsoft YaHei" w:eastAsia="Microsoft YaHei" w:hAnsi="Microsoft YaHei" w:cs="Microsoft YaHei" w:hint="eastAsia"/>
        </w:rPr>
        <w:t>政务易是一款办公信息智能化的app，角色有政府领导，基层操作员，管理员。包含用户模块，部门模块，信息发布模块，日程提醒，会议模块，新闻</w:t>
      </w:r>
      <w:proofErr w:type="gramStart"/>
      <w:r>
        <w:rPr>
          <w:rFonts w:ascii="Microsoft YaHei" w:eastAsia="Microsoft YaHei" w:hAnsi="Microsoft YaHei" w:cs="Microsoft YaHei" w:hint="eastAsia"/>
        </w:rPr>
        <w:t>讯息</w:t>
      </w:r>
      <w:proofErr w:type="gramEnd"/>
      <w:r>
        <w:rPr>
          <w:rFonts w:ascii="Microsoft YaHei" w:eastAsia="Microsoft YaHei" w:hAnsi="Microsoft YaHei" w:cs="Microsoft YaHei" w:hint="eastAsia"/>
        </w:rPr>
        <w:t>模块，群众信箱模块，政府公告模块等。</w:t>
      </w:r>
    </w:p>
    <w:p w:rsidR="00B45274" w:rsidRDefault="002403E6">
      <w:pPr>
        <w:tabs>
          <w:tab w:val="left" w:pos="2346"/>
        </w:tabs>
        <w:spacing w:line="400" w:lineRule="exact"/>
        <w:ind w:firstLine="420"/>
        <w:rPr>
          <w:rFonts w:ascii="Microsoft YaHei" w:eastAsia="Microsoft YaHei" w:hAnsi="Microsoft YaHei" w:cs="Microsoft YaHei"/>
          <w:b/>
          <w:bCs/>
        </w:rPr>
      </w:pPr>
      <w:r>
        <w:rPr>
          <w:rFonts w:ascii="Microsoft YaHei" w:eastAsia="Microsoft YaHei" w:hAnsi="Microsoft YaHei" w:cs="Microsoft YaHei" w:hint="eastAsia"/>
          <w:b/>
          <w:bCs/>
        </w:rPr>
        <w:t>项目职责：</w:t>
      </w:r>
    </w:p>
    <w:p w:rsidR="00B45274" w:rsidRDefault="002403E6">
      <w:pPr>
        <w:tabs>
          <w:tab w:val="left" w:pos="2346"/>
        </w:tabs>
        <w:spacing w:line="400" w:lineRule="exact"/>
        <w:ind w:firstLineChars="400" w:firstLine="840"/>
        <w:rPr>
          <w:rFonts w:ascii="Microsoft YaHei" w:eastAsia="Microsoft YaHei" w:hAnsi="Microsoft YaHei" w:cs="Microsoft YaHei"/>
          <w:b/>
          <w:bCs/>
        </w:rPr>
      </w:pPr>
      <w:r>
        <w:rPr>
          <w:rFonts w:ascii="Microsoft YaHei" w:eastAsia="Microsoft YaHei" w:hAnsi="Microsoft YaHei" w:cs="Microsoft YaHei" w:hint="eastAsia"/>
        </w:rPr>
        <w:t>负责后台管理页面和所有接口的提供</w:t>
      </w:r>
    </w:p>
    <w:p w:rsidR="00B45274" w:rsidRDefault="002403E6">
      <w:pPr>
        <w:spacing w:line="400" w:lineRule="exact"/>
        <w:ind w:firstLine="420"/>
        <w:rPr>
          <w:rFonts w:ascii="Microsoft YaHei" w:eastAsia="Microsoft YaHei" w:hAnsi="Microsoft YaHei" w:cs="Microsoft YaHei"/>
          <w:b/>
          <w:bCs/>
        </w:rPr>
      </w:pPr>
      <w:r>
        <w:rPr>
          <w:rFonts w:ascii="Microsoft YaHei" w:eastAsia="Microsoft YaHei" w:hAnsi="Microsoft YaHei" w:cs="Microsoft YaHei" w:hint="eastAsia"/>
          <w:b/>
          <w:bCs/>
        </w:rPr>
        <w:t>技术描述：</w:t>
      </w:r>
    </w:p>
    <w:p w:rsidR="00B45274" w:rsidRDefault="002403E6">
      <w:pPr>
        <w:numPr>
          <w:ilvl w:val="255"/>
          <w:numId w:val="0"/>
        </w:numPr>
        <w:spacing w:line="400" w:lineRule="exact"/>
        <w:ind w:firstLineChars="300" w:firstLine="630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项目环境：</w:t>
      </w:r>
      <w:proofErr w:type="spellStart"/>
      <w:r>
        <w:rPr>
          <w:rFonts w:ascii="Microsoft YaHei" w:eastAsia="Microsoft YaHei" w:hAnsi="Microsoft YaHei" w:cs="Microsoft YaHei" w:hint="eastAsia"/>
        </w:rPr>
        <w:t>Eclipse+Tomcat+MySQL+SVN+Maven+SpringBoot+SSM</w:t>
      </w:r>
      <w:proofErr w:type="spellEnd"/>
    </w:p>
    <w:p w:rsidR="00B45274" w:rsidRDefault="002403E6">
      <w:pPr>
        <w:pStyle w:val="a6"/>
        <w:numPr>
          <w:ilvl w:val="0"/>
          <w:numId w:val="4"/>
        </w:numPr>
        <w:spacing w:line="400" w:lineRule="exact"/>
        <w:ind w:firstLineChars="0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使用动态token做了数据请求的安全性问题</w:t>
      </w:r>
    </w:p>
    <w:p w:rsidR="00B45274" w:rsidRDefault="002403E6">
      <w:pPr>
        <w:pStyle w:val="a6"/>
        <w:numPr>
          <w:ilvl w:val="0"/>
          <w:numId w:val="4"/>
        </w:numPr>
        <w:spacing w:line="400" w:lineRule="exact"/>
        <w:ind w:firstLineChars="0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使用</w:t>
      </w:r>
      <w:proofErr w:type="spellStart"/>
      <w:r>
        <w:rPr>
          <w:rFonts w:ascii="Microsoft YaHei" w:eastAsia="Microsoft YaHei" w:hAnsi="Microsoft YaHei" w:cs="Microsoft YaHei" w:hint="eastAsia"/>
        </w:rPr>
        <w:t>Jsp</w:t>
      </w:r>
      <w:proofErr w:type="spellEnd"/>
      <w:r w:rsidR="00444216">
        <w:rPr>
          <w:rFonts w:ascii="Microsoft YaHei" w:eastAsia="Microsoft YaHei" w:hAnsi="Microsoft YaHei" w:cs="Microsoft YaHei" w:hint="eastAsia"/>
        </w:rPr>
        <w:t xml:space="preserve">， </w:t>
      </w:r>
      <w:proofErr w:type="spellStart"/>
      <w:r>
        <w:rPr>
          <w:rFonts w:ascii="Microsoft YaHei" w:eastAsia="Microsoft YaHei" w:hAnsi="Microsoft YaHei" w:cs="Microsoft YaHei" w:hint="eastAsia"/>
        </w:rPr>
        <w:t>Jquery</w:t>
      </w:r>
      <w:proofErr w:type="spellEnd"/>
      <w:r>
        <w:rPr>
          <w:rFonts w:ascii="Microsoft YaHei" w:eastAsia="Microsoft YaHei" w:hAnsi="Microsoft YaHei" w:cs="Microsoft YaHei" w:hint="eastAsia"/>
        </w:rPr>
        <w:t>，Ajax，</w:t>
      </w:r>
      <w:proofErr w:type="spellStart"/>
      <w:r>
        <w:rPr>
          <w:rFonts w:ascii="Microsoft YaHei" w:eastAsia="Microsoft YaHei" w:hAnsi="Microsoft YaHei" w:cs="Microsoft YaHei" w:hint="eastAsia"/>
        </w:rPr>
        <w:t>EasyUI</w:t>
      </w:r>
      <w:proofErr w:type="spellEnd"/>
      <w:r>
        <w:rPr>
          <w:rFonts w:ascii="Microsoft YaHei" w:eastAsia="Microsoft YaHei" w:hAnsi="Microsoft YaHei" w:cs="Microsoft YaHei" w:hint="eastAsia"/>
        </w:rPr>
        <w:t>技术对后台系统进行页面的构建</w:t>
      </w:r>
    </w:p>
    <w:p w:rsidR="00B45274" w:rsidRDefault="002403E6">
      <w:pPr>
        <w:pStyle w:val="a6"/>
        <w:numPr>
          <w:ilvl w:val="0"/>
          <w:numId w:val="4"/>
        </w:numPr>
        <w:spacing w:line="400" w:lineRule="exact"/>
        <w:ind w:firstLineChars="0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使用第三方短信平台接口完成用户的登陆功能</w:t>
      </w:r>
    </w:p>
    <w:p w:rsidR="00B45274" w:rsidRDefault="002403E6">
      <w:pPr>
        <w:pStyle w:val="a6"/>
        <w:numPr>
          <w:ilvl w:val="0"/>
          <w:numId w:val="4"/>
        </w:numPr>
        <w:spacing w:line="400" w:lineRule="exact"/>
        <w:ind w:firstLineChars="0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使用MD5+Base64对用户密码进行散列和加密</w:t>
      </w:r>
    </w:p>
    <w:p w:rsidR="00B45274" w:rsidRDefault="002403E6">
      <w:pPr>
        <w:pStyle w:val="a6"/>
        <w:numPr>
          <w:ilvl w:val="0"/>
          <w:numId w:val="4"/>
        </w:numPr>
        <w:spacing w:line="400" w:lineRule="exact"/>
        <w:ind w:firstLineChars="0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使用</w:t>
      </w:r>
      <w:proofErr w:type="spellStart"/>
      <w:r>
        <w:rPr>
          <w:rFonts w:ascii="Microsoft YaHei" w:eastAsia="Microsoft YaHei" w:hAnsi="Microsoft YaHei" w:cs="Microsoft YaHei" w:hint="eastAsia"/>
        </w:rPr>
        <w:t>RESTful</w:t>
      </w:r>
      <w:proofErr w:type="spellEnd"/>
      <w:r>
        <w:rPr>
          <w:rFonts w:ascii="Microsoft YaHei" w:eastAsia="Microsoft YaHei" w:hAnsi="Microsoft YaHei" w:cs="Microsoft YaHei" w:hint="eastAsia"/>
        </w:rPr>
        <w:t>设计风格实现资源的访问</w:t>
      </w:r>
    </w:p>
    <w:p w:rsidR="00437B87" w:rsidRDefault="00437B87" w:rsidP="00437B87">
      <w:pPr>
        <w:spacing w:line="400" w:lineRule="exact"/>
        <w:rPr>
          <w:rFonts w:ascii="Microsoft YaHei" w:eastAsia="Microsoft YaHei" w:hAnsi="Microsoft YaHei" w:cs="Microsoft YaHei"/>
        </w:rPr>
      </w:pPr>
    </w:p>
    <w:p w:rsidR="00437B87" w:rsidRPr="001F37FB" w:rsidRDefault="00437B87" w:rsidP="00437B87">
      <w:pPr>
        <w:spacing w:line="400" w:lineRule="exact"/>
        <w:rPr>
          <w:rFonts w:ascii="Microsoft YaHei" w:eastAsia="Microsoft YaHei" w:hAnsi="Microsoft YaHei" w:cs="Microsoft YaHei"/>
          <w:b/>
          <w:bCs/>
          <w:sz w:val="24"/>
          <w:szCs w:val="32"/>
        </w:rPr>
      </w:pPr>
      <w:r w:rsidRPr="001F37FB">
        <w:rPr>
          <w:rFonts w:ascii="Microsoft YaHei" w:eastAsia="Microsoft YaHei" w:hAnsi="Microsoft YaHei" w:cs="Microsoft YaHei" w:hint="eastAsia"/>
          <w:b/>
          <w:bCs/>
          <w:sz w:val="24"/>
          <w:szCs w:val="32"/>
        </w:rPr>
        <w:t>项目名称:</w:t>
      </w:r>
      <w:r w:rsidR="00D5434E">
        <w:rPr>
          <w:rFonts w:ascii="Microsoft YaHei" w:eastAsia="Microsoft YaHei" w:hAnsi="Microsoft YaHei" w:cs="Microsoft YaHei" w:hint="eastAsia"/>
          <w:b/>
          <w:bCs/>
          <w:sz w:val="24"/>
          <w:szCs w:val="32"/>
        </w:rPr>
        <w:tab/>
      </w:r>
      <w:proofErr w:type="spellStart"/>
      <w:r w:rsidRPr="001F37FB">
        <w:rPr>
          <w:rFonts w:ascii="Microsoft YaHei" w:eastAsia="Microsoft YaHei" w:hAnsi="Microsoft YaHei" w:cs="Microsoft YaHei" w:hint="eastAsia"/>
          <w:b/>
          <w:bCs/>
          <w:sz w:val="24"/>
          <w:szCs w:val="32"/>
        </w:rPr>
        <w:t>CloudDragon_Artifact</w:t>
      </w:r>
      <w:proofErr w:type="spellEnd"/>
    </w:p>
    <w:p w:rsidR="00A21044" w:rsidRDefault="00437B87" w:rsidP="00437B87">
      <w:pPr>
        <w:spacing w:line="400" w:lineRule="exact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ab/>
      </w:r>
      <w:r w:rsidRPr="001F37FB">
        <w:rPr>
          <w:rFonts w:ascii="Microsoft YaHei" w:eastAsia="Microsoft YaHei" w:hAnsi="Microsoft YaHei" w:cs="Microsoft YaHei" w:hint="eastAsia"/>
          <w:b/>
          <w:bCs/>
        </w:rPr>
        <w:t>项目简介：</w:t>
      </w:r>
      <w:proofErr w:type="spellStart"/>
      <w:r>
        <w:rPr>
          <w:rFonts w:ascii="Microsoft YaHei" w:eastAsia="Microsoft YaHei" w:hAnsi="Microsoft YaHei" w:cs="Microsoft YaHei" w:hint="eastAsia"/>
        </w:rPr>
        <w:t>CloudDragon</w:t>
      </w:r>
      <w:proofErr w:type="spellEnd"/>
      <w:r>
        <w:rPr>
          <w:rFonts w:ascii="Microsoft YaHei" w:eastAsia="Microsoft YaHei" w:hAnsi="Microsoft YaHei" w:cs="Microsoft YaHei" w:hint="eastAsia"/>
        </w:rPr>
        <w:t>是根据</w:t>
      </w:r>
      <w:proofErr w:type="spellStart"/>
      <w:r>
        <w:rPr>
          <w:rFonts w:ascii="Microsoft YaHei" w:eastAsia="Microsoft YaHei" w:hAnsi="Microsoft YaHei" w:cs="Microsoft YaHei" w:hint="eastAsia"/>
        </w:rPr>
        <w:t>DevOps</w:t>
      </w:r>
      <w:proofErr w:type="spellEnd"/>
      <w:r>
        <w:rPr>
          <w:rFonts w:ascii="Microsoft YaHei" w:eastAsia="Microsoft YaHei" w:hAnsi="Microsoft YaHei" w:cs="Microsoft YaHei" w:hint="eastAsia"/>
        </w:rPr>
        <w:t>理念，基于Jenkins，来打造的一条</w:t>
      </w:r>
      <w:proofErr w:type="gramStart"/>
      <w:r>
        <w:rPr>
          <w:rFonts w:ascii="Microsoft YaHei" w:eastAsia="Microsoft YaHei" w:hAnsi="Microsoft YaHei" w:cs="Microsoft YaHei" w:hint="eastAsia"/>
        </w:rPr>
        <w:t>云化工具链</w:t>
      </w:r>
      <w:proofErr w:type="gramEnd"/>
      <w:r>
        <w:rPr>
          <w:rFonts w:ascii="Microsoft YaHei" w:eastAsia="Microsoft YaHei" w:hAnsi="Microsoft YaHei" w:cs="Microsoft YaHei" w:hint="eastAsia"/>
        </w:rPr>
        <w:t>，</w:t>
      </w:r>
      <w:r w:rsidR="00A21044">
        <w:rPr>
          <w:rFonts w:ascii="Microsoft YaHei" w:eastAsia="Microsoft YaHei" w:hAnsi="Microsoft YaHei" w:cs="Microsoft YaHei" w:hint="eastAsia"/>
        </w:rPr>
        <w:t>用户可以基于</w:t>
      </w:r>
      <w:proofErr w:type="spellStart"/>
      <w:r w:rsidR="00A21044">
        <w:rPr>
          <w:rFonts w:ascii="Microsoft YaHei" w:eastAsia="Microsoft YaHei" w:hAnsi="Microsoft YaHei" w:cs="Microsoft YaHei" w:hint="eastAsia"/>
        </w:rPr>
        <w:t>CloudDragon</w:t>
      </w:r>
      <w:proofErr w:type="spellEnd"/>
      <w:r w:rsidR="00A21044">
        <w:rPr>
          <w:rFonts w:ascii="Microsoft YaHei" w:eastAsia="Microsoft YaHei" w:hAnsi="Microsoft YaHei" w:cs="Microsoft YaHei" w:hint="eastAsia"/>
        </w:rPr>
        <w:t>做到快速迭代式开发部署，以“少量多次”的形式快速应对需求的变化，缩短迭代周期。Artifact是</w:t>
      </w:r>
      <w:proofErr w:type="spellStart"/>
      <w:r w:rsidR="00A21044">
        <w:rPr>
          <w:rFonts w:ascii="Microsoft YaHei" w:eastAsia="Microsoft YaHei" w:hAnsi="Microsoft YaHei" w:cs="Microsoft YaHei" w:hint="eastAsia"/>
        </w:rPr>
        <w:t>CloudDragon</w:t>
      </w:r>
      <w:proofErr w:type="spellEnd"/>
      <w:r w:rsidR="00A21044">
        <w:rPr>
          <w:rFonts w:ascii="Microsoft YaHei" w:eastAsia="Microsoft YaHei" w:hAnsi="Microsoft YaHei" w:cs="Microsoft YaHei" w:hint="eastAsia"/>
        </w:rPr>
        <w:t>的一个</w:t>
      </w:r>
      <w:proofErr w:type="gramStart"/>
      <w:r w:rsidR="00A21044">
        <w:rPr>
          <w:rFonts w:ascii="Microsoft YaHei" w:eastAsia="Microsoft YaHei" w:hAnsi="Microsoft YaHei" w:cs="Microsoft YaHei" w:hint="eastAsia"/>
        </w:rPr>
        <w:t>微服务</w:t>
      </w:r>
      <w:proofErr w:type="gramEnd"/>
      <w:r w:rsidR="00A21044">
        <w:rPr>
          <w:rFonts w:ascii="Microsoft YaHei" w:eastAsia="Microsoft YaHei" w:hAnsi="Microsoft YaHei" w:cs="Microsoft YaHei" w:hint="eastAsia"/>
        </w:rPr>
        <w:t>之一，主要是为</w:t>
      </w:r>
      <w:proofErr w:type="gramStart"/>
      <w:r w:rsidR="00A21044">
        <w:rPr>
          <w:rFonts w:ascii="Microsoft YaHei" w:eastAsia="Microsoft YaHei" w:hAnsi="Microsoft YaHei" w:cs="Microsoft YaHei" w:hint="eastAsia"/>
        </w:rPr>
        <w:t>云化工具链提供</w:t>
      </w:r>
      <w:proofErr w:type="gramEnd"/>
      <w:r w:rsidR="00A21044">
        <w:rPr>
          <w:rFonts w:ascii="Microsoft YaHei" w:eastAsia="Microsoft YaHei" w:hAnsi="Microsoft YaHei" w:cs="Microsoft YaHei" w:hint="eastAsia"/>
        </w:rPr>
        <w:t>仓库的功能。</w:t>
      </w:r>
    </w:p>
    <w:p w:rsidR="00A21044" w:rsidRDefault="00A21044" w:rsidP="00A21044">
      <w:pPr>
        <w:tabs>
          <w:tab w:val="left" w:pos="2346"/>
        </w:tabs>
        <w:spacing w:line="400" w:lineRule="exact"/>
        <w:ind w:firstLine="420"/>
        <w:rPr>
          <w:rFonts w:ascii="Microsoft YaHei" w:eastAsia="Microsoft YaHei" w:hAnsi="Microsoft YaHei" w:cs="Microsoft YaHei"/>
          <w:b/>
          <w:bCs/>
        </w:rPr>
      </w:pPr>
      <w:r>
        <w:rPr>
          <w:rFonts w:ascii="Microsoft YaHei" w:eastAsia="Microsoft YaHei" w:hAnsi="Microsoft YaHei" w:cs="Microsoft YaHei" w:hint="eastAsia"/>
          <w:b/>
          <w:bCs/>
        </w:rPr>
        <w:t>项目职责：</w:t>
      </w:r>
    </w:p>
    <w:p w:rsidR="001F37FB" w:rsidRPr="001F37FB" w:rsidRDefault="001F37FB" w:rsidP="001F37FB">
      <w:pPr>
        <w:tabs>
          <w:tab w:val="left" w:pos="2346"/>
        </w:tabs>
        <w:spacing w:line="400" w:lineRule="exact"/>
        <w:ind w:firstLine="420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  <w:b/>
          <w:bCs/>
        </w:rPr>
        <w:t xml:space="preserve">    </w:t>
      </w:r>
      <w:r w:rsidRPr="001F37FB">
        <w:rPr>
          <w:rFonts w:ascii="Microsoft YaHei" w:eastAsia="Microsoft YaHei" w:hAnsi="Microsoft YaHei" w:cs="Microsoft YaHei" w:hint="eastAsia"/>
        </w:rPr>
        <w:t>配合接口人完成开发任务，帮助用户解决有关仓库的一些问题</w:t>
      </w:r>
    </w:p>
    <w:p w:rsidR="001F37FB" w:rsidRDefault="001F37FB" w:rsidP="001F37FB">
      <w:pPr>
        <w:tabs>
          <w:tab w:val="left" w:pos="2346"/>
        </w:tabs>
        <w:spacing w:line="400" w:lineRule="exact"/>
        <w:ind w:firstLine="420"/>
        <w:rPr>
          <w:rFonts w:ascii="Microsoft YaHei" w:eastAsia="Microsoft YaHei" w:hAnsi="Microsoft YaHei" w:cs="Microsoft YaHei"/>
          <w:b/>
          <w:bCs/>
        </w:rPr>
      </w:pPr>
      <w:r>
        <w:rPr>
          <w:rFonts w:ascii="Microsoft YaHei" w:eastAsia="Microsoft YaHei" w:hAnsi="Microsoft YaHei" w:cs="Microsoft YaHei" w:hint="eastAsia"/>
          <w:b/>
          <w:bCs/>
        </w:rPr>
        <w:t>技术描述：</w:t>
      </w:r>
    </w:p>
    <w:p w:rsidR="00D5434E" w:rsidRDefault="001F37FB" w:rsidP="00D5434E">
      <w:pPr>
        <w:tabs>
          <w:tab w:val="left" w:pos="2346"/>
        </w:tabs>
        <w:spacing w:line="400" w:lineRule="exact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  <w:b/>
          <w:bCs/>
        </w:rPr>
        <w:lastRenderedPageBreak/>
        <w:t xml:space="preserve">       </w:t>
      </w:r>
      <w:r w:rsidRPr="001F37FB">
        <w:rPr>
          <w:rFonts w:ascii="Microsoft YaHei" w:eastAsia="Microsoft YaHei" w:hAnsi="Microsoft YaHei" w:cs="Microsoft YaHei" w:hint="eastAsia"/>
        </w:rPr>
        <w:t xml:space="preserve"> 项目环境：</w:t>
      </w:r>
      <w:proofErr w:type="spellStart"/>
      <w:r w:rsidRPr="001F37FB">
        <w:rPr>
          <w:rFonts w:ascii="Microsoft YaHei" w:eastAsia="Microsoft YaHei" w:hAnsi="Microsoft YaHei" w:cs="Microsoft YaHei" w:hint="eastAsia"/>
        </w:rPr>
        <w:t>Eclipse+Mysql+Git+Maven+SpringBoot</w:t>
      </w:r>
      <w:r w:rsidR="00D5434E">
        <w:rPr>
          <w:rFonts w:ascii="Microsoft YaHei" w:eastAsia="Microsoft YaHei" w:hAnsi="Microsoft YaHei" w:cs="Microsoft YaHei" w:hint="eastAsia"/>
        </w:rPr>
        <w:t>+SSM</w:t>
      </w:r>
      <w:proofErr w:type="spellEnd"/>
    </w:p>
    <w:p w:rsidR="001F37FB" w:rsidRPr="00D5434E" w:rsidRDefault="00D5434E" w:rsidP="00D5434E">
      <w:pPr>
        <w:tabs>
          <w:tab w:val="left" w:pos="2346"/>
        </w:tabs>
        <w:spacing w:line="400" w:lineRule="exact"/>
        <w:ind w:firstLineChars="400" w:firstLine="840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1、</w:t>
      </w:r>
      <w:r w:rsidR="001F37FB" w:rsidRPr="00D5434E">
        <w:rPr>
          <w:rFonts w:ascii="Microsoft YaHei" w:eastAsia="Microsoft YaHei" w:hAnsi="Microsoft YaHei" w:cs="Microsoft YaHei" w:hint="eastAsia"/>
        </w:rPr>
        <w:t>使用</w:t>
      </w:r>
      <w:proofErr w:type="spellStart"/>
      <w:r w:rsidR="001F37FB" w:rsidRPr="00D5434E">
        <w:rPr>
          <w:rFonts w:ascii="Microsoft YaHei" w:eastAsia="Microsoft YaHei" w:hAnsi="Microsoft YaHei" w:cs="Microsoft YaHei" w:hint="eastAsia"/>
        </w:rPr>
        <w:t>swagger+yaml</w:t>
      </w:r>
      <w:proofErr w:type="spellEnd"/>
      <w:r w:rsidR="001F37FB" w:rsidRPr="00D5434E">
        <w:rPr>
          <w:rFonts w:ascii="Microsoft YaHei" w:eastAsia="Microsoft YaHei" w:hAnsi="Microsoft YaHei" w:cs="Microsoft YaHei" w:hint="eastAsia"/>
        </w:rPr>
        <w:t>定义新增或改动的接口</w:t>
      </w:r>
      <w:r>
        <w:rPr>
          <w:rFonts w:ascii="Microsoft YaHei" w:eastAsia="Microsoft YaHei" w:hAnsi="Microsoft YaHei" w:cs="Microsoft YaHei" w:hint="eastAsia"/>
        </w:rPr>
        <w:t>；</w:t>
      </w:r>
    </w:p>
    <w:p w:rsidR="00A21044" w:rsidRDefault="001F37FB" w:rsidP="001F37FB">
      <w:pPr>
        <w:tabs>
          <w:tab w:val="left" w:pos="2346"/>
        </w:tabs>
        <w:spacing w:line="400" w:lineRule="exact"/>
        <w:ind w:left="840"/>
        <w:rPr>
          <w:rFonts w:ascii="Microsoft YaHei" w:eastAsia="Microsoft YaHei" w:hAnsi="Microsoft YaHei" w:cs="Microsoft YaHei"/>
        </w:rPr>
      </w:pPr>
      <w:r w:rsidRPr="00D5434E">
        <w:rPr>
          <w:rFonts w:ascii="Microsoft YaHei" w:eastAsia="Microsoft YaHei" w:hAnsi="Microsoft YaHei" w:cs="Microsoft YaHei" w:hint="eastAsia"/>
        </w:rPr>
        <w:t>2、使用Angular2+NodeJs</w:t>
      </w:r>
      <w:r w:rsidR="00D5434E">
        <w:rPr>
          <w:rFonts w:ascii="Microsoft YaHei" w:eastAsia="Microsoft YaHei" w:hAnsi="Microsoft YaHei" w:cs="Microsoft YaHei" w:hint="eastAsia"/>
        </w:rPr>
        <w:t>+VsCode</w:t>
      </w:r>
      <w:r w:rsidRPr="00D5434E">
        <w:rPr>
          <w:rFonts w:ascii="Microsoft YaHei" w:eastAsia="Microsoft YaHei" w:hAnsi="Microsoft YaHei" w:cs="Microsoft YaHei" w:hint="eastAsia"/>
        </w:rPr>
        <w:t>开发完善前端页面功能</w:t>
      </w:r>
      <w:r w:rsidR="00D5434E">
        <w:rPr>
          <w:rFonts w:ascii="Microsoft YaHei" w:eastAsia="Microsoft YaHei" w:hAnsi="Microsoft YaHei" w:cs="Microsoft YaHei" w:hint="eastAsia"/>
        </w:rPr>
        <w:t>；</w:t>
      </w:r>
    </w:p>
    <w:p w:rsidR="00D5434E" w:rsidRDefault="00D5434E" w:rsidP="001F37FB">
      <w:pPr>
        <w:tabs>
          <w:tab w:val="left" w:pos="2346"/>
        </w:tabs>
        <w:spacing w:line="400" w:lineRule="exact"/>
        <w:ind w:left="840"/>
        <w:rPr>
          <w:rFonts w:ascii="Microsoft YaHei" w:eastAsia="Microsoft YaHei" w:hAnsi="Microsoft YaHei" w:cs="Microsoft YaHei" w:hint="eastAsia"/>
        </w:rPr>
      </w:pPr>
      <w:r>
        <w:rPr>
          <w:rFonts w:ascii="Microsoft YaHei" w:eastAsia="Microsoft YaHei" w:hAnsi="Microsoft YaHei" w:cs="Microsoft YaHei" w:hint="eastAsia"/>
        </w:rPr>
        <w:t>3、开发修改插件代码，打包部署到Jenkins流水线，</w:t>
      </w:r>
      <w:proofErr w:type="gramStart"/>
      <w:r>
        <w:rPr>
          <w:rFonts w:ascii="Microsoft YaHei" w:eastAsia="Microsoft YaHei" w:hAnsi="Microsoft YaHei" w:cs="Microsoft YaHei" w:hint="eastAsia"/>
        </w:rPr>
        <w:t>提供传包功能</w:t>
      </w:r>
      <w:proofErr w:type="gramEnd"/>
    </w:p>
    <w:p w:rsidR="00FA1082" w:rsidRDefault="00FA1082" w:rsidP="000C5FA1">
      <w:pPr>
        <w:spacing w:line="400" w:lineRule="exact"/>
        <w:rPr>
          <w:rFonts w:ascii="Microsoft YaHei" w:eastAsia="Microsoft YaHei" w:hAnsi="Microsoft YaHei" w:cs="Microsoft YaHei" w:hint="eastAsia"/>
          <w:b/>
          <w:bCs/>
          <w:sz w:val="24"/>
          <w:szCs w:val="32"/>
        </w:rPr>
      </w:pPr>
    </w:p>
    <w:p w:rsidR="000C5FA1" w:rsidRPr="001F37FB" w:rsidRDefault="000C5FA1" w:rsidP="000C5FA1">
      <w:pPr>
        <w:spacing w:line="400" w:lineRule="exact"/>
        <w:rPr>
          <w:rFonts w:ascii="Microsoft YaHei" w:eastAsia="Microsoft YaHei" w:hAnsi="Microsoft YaHei" w:cs="Microsoft YaHei"/>
          <w:b/>
          <w:bCs/>
          <w:sz w:val="24"/>
          <w:szCs w:val="32"/>
        </w:rPr>
      </w:pPr>
      <w:r w:rsidRPr="001F37FB">
        <w:rPr>
          <w:rFonts w:ascii="Microsoft YaHei" w:eastAsia="Microsoft YaHei" w:hAnsi="Microsoft YaHei" w:cs="Microsoft YaHei" w:hint="eastAsia"/>
          <w:b/>
          <w:bCs/>
          <w:sz w:val="24"/>
          <w:szCs w:val="32"/>
        </w:rPr>
        <w:t>项目名称:</w:t>
      </w:r>
      <w:r>
        <w:rPr>
          <w:rFonts w:ascii="Microsoft YaHei" w:eastAsia="Microsoft YaHei" w:hAnsi="Microsoft YaHei" w:cs="Microsoft YaHei" w:hint="eastAsia"/>
          <w:b/>
          <w:bCs/>
          <w:sz w:val="24"/>
          <w:szCs w:val="32"/>
        </w:rPr>
        <w:tab/>
      </w:r>
      <w:proofErr w:type="spellStart"/>
      <w:r>
        <w:rPr>
          <w:rFonts w:ascii="Microsoft YaHei" w:eastAsia="Microsoft YaHei" w:hAnsi="Microsoft YaHei" w:cs="Microsoft YaHei" w:hint="eastAsia"/>
          <w:b/>
          <w:bCs/>
          <w:sz w:val="24"/>
          <w:szCs w:val="32"/>
        </w:rPr>
        <w:t>VASA_Provider</w:t>
      </w:r>
      <w:proofErr w:type="spellEnd"/>
    </w:p>
    <w:p w:rsidR="000C5FA1" w:rsidRDefault="000C5FA1" w:rsidP="000C5FA1">
      <w:pPr>
        <w:spacing w:line="400" w:lineRule="exact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ab/>
      </w:r>
      <w:r w:rsidRPr="001F37FB">
        <w:rPr>
          <w:rFonts w:ascii="Microsoft YaHei" w:eastAsia="Microsoft YaHei" w:hAnsi="Microsoft YaHei" w:cs="Microsoft YaHei" w:hint="eastAsia"/>
          <w:b/>
          <w:bCs/>
        </w:rPr>
        <w:t>项目简介：</w:t>
      </w:r>
      <w:r>
        <w:rPr>
          <w:rFonts w:ascii="Microsoft YaHei" w:eastAsia="Microsoft YaHei" w:hAnsi="Microsoft YaHei" w:cs="Microsoft YaHei" w:hint="eastAsia"/>
        </w:rPr>
        <w:t>Vasa是为了使用</w:t>
      </w:r>
      <w:r w:rsidR="002F0788">
        <w:rPr>
          <w:rFonts w:ascii="Microsoft YaHei" w:eastAsia="Microsoft YaHei" w:hAnsi="Microsoft YaHei" w:cs="Microsoft YaHei" w:hint="eastAsia"/>
        </w:rPr>
        <w:t>VM</w:t>
      </w:r>
      <w:r>
        <w:rPr>
          <w:rFonts w:ascii="Microsoft YaHei" w:eastAsia="Microsoft YaHei" w:hAnsi="Microsoft YaHei" w:cs="Microsoft YaHei" w:hint="eastAsia"/>
        </w:rPr>
        <w:t xml:space="preserve">ware </w:t>
      </w:r>
      <w:proofErr w:type="spellStart"/>
      <w:r>
        <w:rPr>
          <w:rFonts w:ascii="Microsoft YaHei" w:eastAsia="Microsoft YaHei" w:hAnsi="Microsoft YaHei" w:cs="Microsoft YaHei" w:hint="eastAsia"/>
        </w:rPr>
        <w:t>vCenter</w:t>
      </w:r>
      <w:proofErr w:type="spellEnd"/>
      <w:r>
        <w:rPr>
          <w:rFonts w:ascii="Microsoft YaHei" w:eastAsia="Microsoft YaHei" w:hAnsi="Microsoft YaHei" w:cs="Microsoft YaHei" w:hint="eastAsia"/>
        </w:rPr>
        <w:t>来管理华为存储的一款插件，通过vasa可以获取阵列的各种存储、告警等信息反映到</w:t>
      </w:r>
      <w:proofErr w:type="spellStart"/>
      <w:r>
        <w:rPr>
          <w:rFonts w:ascii="Microsoft YaHei" w:eastAsia="Microsoft YaHei" w:hAnsi="Microsoft YaHei" w:cs="Microsoft YaHei" w:hint="eastAsia"/>
        </w:rPr>
        <w:t>vCenter</w:t>
      </w:r>
      <w:proofErr w:type="spellEnd"/>
      <w:r>
        <w:rPr>
          <w:rFonts w:ascii="Microsoft YaHei" w:eastAsia="Microsoft YaHei" w:hAnsi="Microsoft YaHei" w:cs="Microsoft YaHei" w:hint="eastAsia"/>
        </w:rPr>
        <w:t>，也可以将</w:t>
      </w:r>
      <w:proofErr w:type="spellStart"/>
      <w:r>
        <w:rPr>
          <w:rFonts w:ascii="Microsoft YaHei" w:eastAsia="Microsoft YaHei" w:hAnsi="Microsoft YaHei" w:cs="Microsoft YaHei" w:hint="eastAsia"/>
        </w:rPr>
        <w:t>vCenter</w:t>
      </w:r>
      <w:proofErr w:type="spellEnd"/>
      <w:r w:rsidR="002F0788">
        <w:rPr>
          <w:rFonts w:ascii="Microsoft YaHei" w:eastAsia="Microsoft YaHei" w:hAnsi="Microsoft YaHei" w:cs="Microsoft YaHei" w:hint="eastAsia"/>
        </w:rPr>
        <w:t>关于在阵列上创建虚拟机等以及相关操作下发给阵列侧。</w:t>
      </w:r>
    </w:p>
    <w:p w:rsidR="00444216" w:rsidRDefault="000C5FA1" w:rsidP="000C5FA1">
      <w:pPr>
        <w:tabs>
          <w:tab w:val="left" w:pos="2346"/>
        </w:tabs>
        <w:spacing w:line="400" w:lineRule="exact"/>
        <w:ind w:firstLine="420"/>
        <w:rPr>
          <w:rFonts w:ascii="Microsoft YaHei" w:eastAsia="Microsoft YaHei" w:hAnsi="Microsoft YaHei" w:cs="Microsoft YaHei" w:hint="eastAsia"/>
          <w:b/>
          <w:bCs/>
        </w:rPr>
      </w:pPr>
      <w:r>
        <w:rPr>
          <w:rFonts w:ascii="Microsoft YaHei" w:eastAsia="Microsoft YaHei" w:hAnsi="Microsoft YaHei" w:cs="Microsoft YaHei" w:hint="eastAsia"/>
          <w:b/>
          <w:bCs/>
        </w:rPr>
        <w:t>项目职责：</w:t>
      </w:r>
    </w:p>
    <w:p w:rsidR="000C5FA1" w:rsidRDefault="002F0788" w:rsidP="00444216">
      <w:pPr>
        <w:tabs>
          <w:tab w:val="left" w:pos="2346"/>
        </w:tabs>
        <w:spacing w:line="400" w:lineRule="exact"/>
        <w:ind w:firstLineChars="400" w:firstLine="840"/>
        <w:rPr>
          <w:rFonts w:ascii="Microsoft YaHei" w:eastAsia="Microsoft YaHei" w:hAnsi="Microsoft YaHei" w:cs="Microsoft YaHei"/>
          <w:b/>
          <w:bCs/>
        </w:rPr>
      </w:pPr>
      <w:proofErr w:type="spellStart"/>
      <w:r w:rsidRPr="002F0788">
        <w:rPr>
          <w:rFonts w:ascii="Microsoft YaHei" w:eastAsia="Microsoft YaHei" w:hAnsi="Microsoft YaHei" w:cs="Microsoft YaHei" w:hint="eastAsia"/>
        </w:rPr>
        <w:t>VASA_Provider</w:t>
      </w:r>
      <w:proofErr w:type="spellEnd"/>
      <w:r>
        <w:rPr>
          <w:rFonts w:ascii="Microsoft YaHei" w:eastAsia="Microsoft YaHei" w:hAnsi="Microsoft YaHei" w:cs="Microsoft YaHei" w:hint="eastAsia"/>
        </w:rPr>
        <w:t>对接存储阵列</w:t>
      </w:r>
      <w:r w:rsidRPr="002F0788">
        <w:rPr>
          <w:rFonts w:ascii="Microsoft YaHei" w:eastAsia="Microsoft YaHei" w:hAnsi="Microsoft YaHei" w:cs="Microsoft YaHei" w:hint="eastAsia"/>
        </w:rPr>
        <w:t>FusionStorage8.0的VMware认证</w:t>
      </w:r>
    </w:p>
    <w:p w:rsidR="000C5FA1" w:rsidRDefault="000C5FA1" w:rsidP="000C5FA1">
      <w:pPr>
        <w:tabs>
          <w:tab w:val="left" w:pos="2346"/>
        </w:tabs>
        <w:spacing w:line="400" w:lineRule="exact"/>
        <w:ind w:firstLine="420"/>
        <w:rPr>
          <w:rFonts w:ascii="Microsoft YaHei" w:eastAsia="Microsoft YaHei" w:hAnsi="Microsoft YaHei" w:cs="Microsoft YaHei"/>
          <w:b/>
          <w:bCs/>
        </w:rPr>
      </w:pPr>
      <w:r>
        <w:rPr>
          <w:rFonts w:ascii="Microsoft YaHei" w:eastAsia="Microsoft YaHei" w:hAnsi="Microsoft YaHei" w:cs="Microsoft YaHei" w:hint="eastAsia"/>
          <w:b/>
          <w:bCs/>
        </w:rPr>
        <w:t>技术描述：</w:t>
      </w:r>
    </w:p>
    <w:p w:rsidR="000C5FA1" w:rsidRDefault="000C5FA1" w:rsidP="000C5FA1">
      <w:pPr>
        <w:tabs>
          <w:tab w:val="left" w:pos="2346"/>
        </w:tabs>
        <w:spacing w:line="400" w:lineRule="exact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  <w:b/>
          <w:bCs/>
        </w:rPr>
        <w:t xml:space="preserve">       </w:t>
      </w:r>
      <w:r w:rsidRPr="001F37FB">
        <w:rPr>
          <w:rFonts w:ascii="Microsoft YaHei" w:eastAsia="Microsoft YaHei" w:hAnsi="Microsoft YaHei" w:cs="Microsoft YaHei" w:hint="eastAsia"/>
        </w:rPr>
        <w:t xml:space="preserve"> 项目环境：</w:t>
      </w:r>
      <w:proofErr w:type="spellStart"/>
      <w:r w:rsidR="002F0788">
        <w:rPr>
          <w:rFonts w:ascii="Microsoft YaHei" w:eastAsia="Microsoft YaHei" w:hAnsi="Microsoft YaHei" w:cs="Microsoft YaHei" w:hint="eastAsia"/>
        </w:rPr>
        <w:t>IDEA</w:t>
      </w:r>
      <w:r w:rsidRPr="001F37FB">
        <w:rPr>
          <w:rFonts w:ascii="Microsoft YaHei" w:eastAsia="Microsoft YaHei" w:hAnsi="Microsoft YaHei" w:cs="Microsoft YaHei" w:hint="eastAsia"/>
        </w:rPr>
        <w:t>+</w:t>
      </w:r>
      <w:r w:rsidR="00D6123C">
        <w:rPr>
          <w:rFonts w:ascii="Microsoft YaHei" w:eastAsia="Microsoft YaHei" w:hAnsi="Microsoft YaHei" w:cs="Microsoft YaHei" w:hint="eastAsia"/>
        </w:rPr>
        <w:t>GaussDB+Redis</w:t>
      </w:r>
      <w:r w:rsidRPr="001F37FB">
        <w:rPr>
          <w:rFonts w:ascii="Microsoft YaHei" w:eastAsia="Microsoft YaHei" w:hAnsi="Microsoft YaHei" w:cs="Microsoft YaHei" w:hint="eastAsia"/>
        </w:rPr>
        <w:t>+Git+</w:t>
      </w:r>
      <w:r w:rsidR="002F0788">
        <w:rPr>
          <w:rFonts w:ascii="Microsoft YaHei" w:eastAsia="Microsoft YaHei" w:hAnsi="Microsoft YaHei" w:cs="Microsoft YaHei" w:hint="eastAsia"/>
        </w:rPr>
        <w:t>Gradle</w:t>
      </w:r>
      <w:r>
        <w:rPr>
          <w:rFonts w:ascii="Microsoft YaHei" w:eastAsia="Microsoft YaHei" w:hAnsi="Microsoft YaHei" w:cs="Microsoft YaHei" w:hint="eastAsia"/>
        </w:rPr>
        <w:t>+SSM</w:t>
      </w:r>
      <w:proofErr w:type="spellEnd"/>
    </w:p>
    <w:p w:rsidR="000C5FA1" w:rsidRPr="00D5434E" w:rsidRDefault="000C5FA1" w:rsidP="000C5FA1">
      <w:pPr>
        <w:tabs>
          <w:tab w:val="left" w:pos="2346"/>
        </w:tabs>
        <w:spacing w:line="400" w:lineRule="exact"/>
        <w:ind w:firstLineChars="400" w:firstLine="840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1、</w:t>
      </w:r>
      <w:r w:rsidR="00D6123C">
        <w:rPr>
          <w:rFonts w:ascii="Microsoft YaHei" w:eastAsia="Microsoft YaHei" w:hAnsi="Microsoft YaHei" w:cs="Microsoft YaHei" w:hint="eastAsia"/>
        </w:rPr>
        <w:t>在原有的</w:t>
      </w:r>
      <w:proofErr w:type="spellStart"/>
      <w:r w:rsidR="00D6123C">
        <w:rPr>
          <w:rFonts w:ascii="Microsoft YaHei" w:eastAsia="Microsoft YaHei" w:hAnsi="Microsoft YaHei" w:cs="Microsoft YaHei" w:hint="eastAsia"/>
        </w:rPr>
        <w:t>eSDK_Platform</w:t>
      </w:r>
      <w:proofErr w:type="spellEnd"/>
      <w:r w:rsidR="00D6123C">
        <w:rPr>
          <w:rFonts w:ascii="Microsoft YaHei" w:eastAsia="Microsoft YaHei" w:hAnsi="Microsoft YaHei" w:cs="Microsoft YaHei" w:hint="eastAsia"/>
        </w:rPr>
        <w:t>上新增待认证存储</w:t>
      </w:r>
      <w:proofErr w:type="spellStart"/>
      <w:r w:rsidR="00D6123C">
        <w:rPr>
          <w:rFonts w:ascii="Microsoft YaHei" w:eastAsia="Microsoft YaHei" w:hAnsi="Microsoft YaHei" w:cs="Microsoft YaHei" w:hint="eastAsia"/>
        </w:rPr>
        <w:t>FusionStorage</w:t>
      </w:r>
      <w:proofErr w:type="spellEnd"/>
      <w:r w:rsidR="00D6123C">
        <w:rPr>
          <w:rFonts w:ascii="Microsoft YaHei" w:eastAsia="Microsoft YaHei" w:hAnsi="Microsoft YaHei" w:cs="Microsoft YaHei" w:hint="eastAsia"/>
        </w:rPr>
        <w:t>接入接口</w:t>
      </w:r>
      <w:r w:rsidR="00FA1082">
        <w:rPr>
          <w:rFonts w:ascii="Microsoft YaHei" w:eastAsia="Microsoft YaHei" w:hAnsi="Microsoft YaHei" w:cs="Microsoft YaHei" w:hint="eastAsia"/>
        </w:rPr>
        <w:t>，</w:t>
      </w:r>
    </w:p>
    <w:p w:rsidR="000C5FA1" w:rsidRDefault="000C5FA1" w:rsidP="000C5FA1">
      <w:pPr>
        <w:tabs>
          <w:tab w:val="left" w:pos="2346"/>
        </w:tabs>
        <w:spacing w:line="400" w:lineRule="exact"/>
        <w:ind w:left="840"/>
        <w:rPr>
          <w:rFonts w:ascii="Microsoft YaHei" w:eastAsia="Microsoft YaHei" w:hAnsi="Microsoft YaHei" w:cs="Microsoft YaHei"/>
        </w:rPr>
      </w:pPr>
      <w:r w:rsidRPr="00D5434E">
        <w:rPr>
          <w:rFonts w:ascii="Microsoft YaHei" w:eastAsia="Microsoft YaHei" w:hAnsi="Microsoft YaHei" w:cs="Microsoft YaHei" w:hint="eastAsia"/>
        </w:rPr>
        <w:t>2、</w:t>
      </w:r>
      <w:r w:rsidR="00D6123C">
        <w:rPr>
          <w:rFonts w:ascii="Microsoft YaHei" w:eastAsia="Microsoft YaHei" w:hAnsi="Microsoft YaHei" w:cs="Microsoft YaHei" w:hint="eastAsia"/>
        </w:rPr>
        <w:t>完成VMware认证所需</w:t>
      </w:r>
      <w:r w:rsidR="00FA1082">
        <w:rPr>
          <w:rFonts w:ascii="Microsoft YaHei" w:eastAsia="Microsoft YaHei" w:hAnsi="Microsoft YaHei" w:cs="Microsoft YaHei" w:hint="eastAsia"/>
        </w:rPr>
        <w:t>的</w:t>
      </w:r>
      <w:r w:rsidR="00D6123C">
        <w:rPr>
          <w:rFonts w:ascii="Microsoft YaHei" w:eastAsia="Microsoft YaHei" w:hAnsi="Microsoft YaHei" w:cs="Microsoft YaHei" w:hint="eastAsia"/>
        </w:rPr>
        <w:t>相关认证用例的开发</w:t>
      </w:r>
      <w:r w:rsidR="00FA1082">
        <w:rPr>
          <w:rFonts w:ascii="Microsoft YaHei" w:eastAsia="Microsoft YaHei" w:hAnsi="Microsoft YaHei" w:cs="Microsoft YaHei" w:hint="eastAsia"/>
        </w:rPr>
        <w:t>以及</w:t>
      </w:r>
      <w:r w:rsidR="00D6123C">
        <w:rPr>
          <w:rFonts w:ascii="Microsoft YaHei" w:eastAsia="Microsoft YaHei" w:hAnsi="Microsoft YaHei" w:cs="Microsoft YaHei" w:hint="eastAsia"/>
        </w:rPr>
        <w:t>适配原有</w:t>
      </w:r>
      <w:r w:rsidR="00FA1082">
        <w:rPr>
          <w:rFonts w:ascii="Microsoft YaHei" w:eastAsia="Microsoft YaHei" w:hAnsi="Microsoft YaHei" w:cs="Microsoft YaHei" w:hint="eastAsia"/>
        </w:rPr>
        <w:t>存储，</w:t>
      </w:r>
    </w:p>
    <w:p w:rsidR="000C5FA1" w:rsidRPr="00D5434E" w:rsidRDefault="000C5FA1" w:rsidP="000C5FA1">
      <w:pPr>
        <w:tabs>
          <w:tab w:val="left" w:pos="2346"/>
        </w:tabs>
        <w:spacing w:line="400" w:lineRule="exact"/>
        <w:ind w:left="840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3</w:t>
      </w:r>
      <w:r w:rsidR="00FA1082">
        <w:rPr>
          <w:rFonts w:ascii="Microsoft YaHei" w:eastAsia="Microsoft YaHei" w:hAnsi="Microsoft YaHei" w:cs="Microsoft YaHei" w:hint="eastAsia"/>
        </w:rPr>
        <w:t>、Linux上安装VASA插件，</w:t>
      </w:r>
      <w:r w:rsidR="00FA1082">
        <w:rPr>
          <w:rFonts w:ascii="Microsoft YaHei" w:eastAsia="Microsoft YaHei" w:hAnsi="Microsoft YaHei" w:cs="Microsoft YaHei" w:hint="eastAsia"/>
        </w:rPr>
        <w:t>查看打印日志</w:t>
      </w:r>
      <w:r w:rsidR="00FA1082">
        <w:rPr>
          <w:rFonts w:ascii="Microsoft YaHei" w:eastAsia="Microsoft YaHei" w:hAnsi="Microsoft YaHei" w:cs="Microsoft YaHei" w:hint="eastAsia"/>
        </w:rPr>
        <w:t>，测试相关功能。</w:t>
      </w:r>
      <w:r w:rsidR="00FA1082" w:rsidRPr="00D5434E">
        <w:rPr>
          <w:rFonts w:ascii="Microsoft YaHei" w:eastAsia="Microsoft YaHei" w:hAnsi="Microsoft YaHei" w:cs="Microsoft YaHei"/>
        </w:rPr>
        <w:t xml:space="preserve"> </w:t>
      </w:r>
    </w:p>
    <w:p w:rsidR="00B45274" w:rsidRPr="00FA1082" w:rsidRDefault="00B45274" w:rsidP="00FA1082">
      <w:pPr>
        <w:spacing w:line="400" w:lineRule="exact"/>
        <w:rPr>
          <w:rFonts w:ascii="Microsoft YaHei" w:eastAsia="Microsoft YaHei" w:hAnsi="Microsoft YaHei" w:cs="Microsoft YaHei"/>
        </w:rPr>
      </w:pPr>
    </w:p>
    <w:p w:rsidR="00B45274" w:rsidRDefault="002403E6">
      <w:pPr>
        <w:spacing w:line="400" w:lineRule="exact"/>
        <w:rPr>
          <w:rFonts w:ascii="Microsoft YaHei" w:eastAsia="Microsoft YaHei" w:hAnsi="Microsoft YaHei" w:cs="Microsoft YaHei"/>
          <w:b/>
          <w:kern w:val="44"/>
          <w:sz w:val="32"/>
          <w:szCs w:val="20"/>
        </w:rPr>
      </w:pPr>
      <w:bookmarkStart w:id="0" w:name="OLE_LINK1"/>
      <w:r>
        <w:rPr>
          <w:rFonts w:ascii="Microsoft YaHei" w:eastAsia="Microsoft YaHei" w:hAnsi="Microsoft YaHei" w:cs="Microsoft YaHei" w:hint="eastAsia"/>
          <w:b/>
          <w:kern w:val="44"/>
          <w:sz w:val="32"/>
          <w:szCs w:val="20"/>
        </w:rPr>
        <w:t>专业技能</w:t>
      </w:r>
    </w:p>
    <w:p w:rsidR="00B45274" w:rsidRDefault="002403E6">
      <w:pPr>
        <w:numPr>
          <w:ilvl w:val="0"/>
          <w:numId w:val="5"/>
        </w:numPr>
        <w:spacing w:line="400" w:lineRule="exact"/>
        <w:ind w:firstLine="420"/>
        <w:rPr>
          <w:rFonts w:ascii="Microsoft YaHei" w:eastAsia="Microsoft YaHei" w:hAnsi="Microsoft YaHei" w:cs="Microsoft YaHei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6633B0AC" wp14:editId="680DAA6F">
                <wp:simplePos x="0" y="0"/>
                <wp:positionH relativeFrom="column">
                  <wp:posOffset>635</wp:posOffset>
                </wp:positionH>
                <wp:positionV relativeFrom="paragraph">
                  <wp:posOffset>50165</wp:posOffset>
                </wp:positionV>
                <wp:extent cx="5433060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30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line id="_x0000_s1026" o:spid="_x0000_s1026" o:spt="20" style="position:absolute;left:0pt;margin-left:0.05pt;margin-top:3.95pt;height:0pt;width:427.8pt;z-index:252247040;mso-width-relative:page;mso-height-relative:page;" filled="f" stroked="t" coordsize="21600,21600" o:gfxdata="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m9Rz+1AAAAAQBAAAPAAAAAAAAAAEAIAAAACIAAABkcnMvZG93bnJl&#10;di54bWxQSwECFAAUAAAACACHTuJAH9T3msgBAABkAwAADgAAAAAAAAABACAAAAAjAQAAZHJzL2Uy&#10;b0RvYy54bWxQSwUGAAAAAAYABgBZAQAAXQUAAAAA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Microsoft YaHei" w:eastAsia="Microsoft YaHei" w:hAnsi="Microsoft YaHei" w:cs="Microsoft YaHei" w:hint="eastAsia"/>
        </w:rPr>
        <w:t>熟悉使用Java语言进行面向对象程序设计</w:t>
      </w:r>
      <w:r>
        <w:rPr>
          <w:rFonts w:ascii="Microsoft YaHei" w:eastAsia="Microsoft YaHei" w:hAnsi="Microsoft YaHei" w:cs="Microsoft YaHei" w:hint="eastAsia"/>
          <w:szCs w:val="21"/>
          <w:shd w:val="clear" w:color="auto" w:fill="FFFFFF"/>
        </w:rPr>
        <w:t>，</w:t>
      </w:r>
      <w:r>
        <w:rPr>
          <w:rFonts w:ascii="Microsoft YaHei" w:eastAsia="Microsoft YaHei" w:hAnsi="Microsoft YaHei" w:cs="Microsoft YaHei" w:hint="eastAsia"/>
        </w:rPr>
        <w:t>有扎实的编</w:t>
      </w:r>
      <w:bookmarkEnd w:id="0"/>
      <w:r>
        <w:rPr>
          <w:rFonts w:ascii="Microsoft YaHei" w:eastAsia="Microsoft YaHei" w:hAnsi="Microsoft YaHei" w:cs="Microsoft YaHei" w:hint="eastAsia"/>
        </w:rPr>
        <w:t>程基础和良好的编程习惯;</w:t>
      </w:r>
    </w:p>
    <w:p w:rsidR="00B45274" w:rsidRDefault="002403E6">
      <w:pPr>
        <w:numPr>
          <w:ilvl w:val="0"/>
          <w:numId w:val="5"/>
        </w:numPr>
        <w:spacing w:line="400" w:lineRule="exact"/>
        <w:ind w:firstLine="420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熟练使用</w:t>
      </w:r>
      <w:proofErr w:type="spellStart"/>
      <w:r>
        <w:rPr>
          <w:rFonts w:ascii="Microsoft YaHei" w:eastAsia="Microsoft YaHei" w:hAnsi="Microsoft YaHei" w:cs="Microsoft YaHei" w:hint="eastAsia"/>
        </w:rPr>
        <w:t>SpringBoot</w:t>
      </w:r>
      <w:proofErr w:type="spellEnd"/>
      <w:r>
        <w:rPr>
          <w:rFonts w:ascii="Microsoft YaHei" w:eastAsia="Microsoft YaHei" w:hAnsi="Microsoft YaHei" w:cs="Microsoft YaHei" w:hint="eastAsia"/>
        </w:rPr>
        <w:t>、Spring、Spring MVC、</w:t>
      </w:r>
      <w:proofErr w:type="spellStart"/>
      <w:r>
        <w:rPr>
          <w:rFonts w:ascii="Microsoft YaHei" w:eastAsia="Microsoft YaHei" w:hAnsi="Microsoft YaHei" w:cs="Microsoft YaHei" w:hint="eastAsia"/>
        </w:rPr>
        <w:t>MyBatis</w:t>
      </w:r>
      <w:proofErr w:type="spellEnd"/>
      <w:r>
        <w:rPr>
          <w:rFonts w:ascii="Microsoft YaHei" w:eastAsia="Microsoft YaHei" w:hAnsi="Microsoft YaHei" w:cs="Microsoft YaHei" w:hint="eastAsia"/>
        </w:rPr>
        <w:t xml:space="preserve">、Hibernate、Spring </w:t>
      </w:r>
      <w:r>
        <w:rPr>
          <w:rFonts w:ascii="Microsoft YaHei" w:eastAsia="Microsoft YaHei" w:hAnsi="Microsoft YaHei" w:cs="Microsoft YaHei" w:hint="eastAsia"/>
        </w:rPr>
        <w:tab/>
        <w:t xml:space="preserve">   Data等主流开源框架进行项目开发，熟悉SSH、SSM整合开发;</w:t>
      </w:r>
    </w:p>
    <w:p w:rsidR="00B45274" w:rsidRDefault="002403E6">
      <w:pPr>
        <w:numPr>
          <w:ilvl w:val="0"/>
          <w:numId w:val="5"/>
        </w:numPr>
        <w:spacing w:line="400" w:lineRule="exact"/>
        <w:ind w:firstLine="420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熟悉使用MySQL</w:t>
      </w:r>
      <w:r w:rsidR="004A7D90">
        <w:rPr>
          <w:rFonts w:ascii="Microsoft YaHei" w:eastAsia="Microsoft YaHei" w:hAnsi="Microsoft YaHei" w:cs="Microsoft YaHei" w:hint="eastAsia"/>
        </w:rPr>
        <w:t>数据库</w:t>
      </w:r>
      <w:r>
        <w:rPr>
          <w:rFonts w:ascii="Microsoft YaHei" w:eastAsia="Microsoft YaHei" w:hAnsi="Microsoft YaHei" w:cs="Microsoft YaHei" w:hint="eastAsia"/>
        </w:rPr>
        <w:t>;</w:t>
      </w:r>
    </w:p>
    <w:p w:rsidR="00B45274" w:rsidRDefault="002403E6">
      <w:pPr>
        <w:numPr>
          <w:ilvl w:val="0"/>
          <w:numId w:val="5"/>
        </w:numPr>
        <w:spacing w:line="400" w:lineRule="exact"/>
        <w:ind w:firstLine="420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熟悉使用</w:t>
      </w:r>
      <w:proofErr w:type="spellStart"/>
      <w:r>
        <w:rPr>
          <w:rFonts w:ascii="Microsoft YaHei" w:eastAsia="Microsoft YaHei" w:hAnsi="Microsoft YaHei" w:cs="Microsoft YaHei" w:hint="eastAsia"/>
        </w:rPr>
        <w:t>RESTful</w:t>
      </w:r>
      <w:proofErr w:type="spellEnd"/>
      <w:r w:rsidR="00437B87">
        <w:rPr>
          <w:rFonts w:ascii="Microsoft YaHei" w:eastAsia="Microsoft YaHei" w:hAnsi="Microsoft YaHei" w:cs="Microsoft YaHei" w:hint="eastAsia"/>
        </w:rPr>
        <w:t>风格来对外提交服务接口；</w:t>
      </w:r>
      <w:r w:rsidR="00437B87">
        <w:rPr>
          <w:rFonts w:ascii="Microsoft YaHei" w:eastAsia="Microsoft YaHei" w:hAnsi="Microsoft YaHei" w:cs="Microsoft YaHei"/>
        </w:rPr>
        <w:t xml:space="preserve"> </w:t>
      </w:r>
    </w:p>
    <w:p w:rsidR="00B45274" w:rsidRDefault="002403E6">
      <w:pPr>
        <w:numPr>
          <w:ilvl w:val="0"/>
          <w:numId w:val="5"/>
        </w:numPr>
        <w:spacing w:line="400" w:lineRule="exact"/>
        <w:ind w:firstLine="420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熟悉使用</w:t>
      </w:r>
      <w:proofErr w:type="spellStart"/>
      <w:r>
        <w:rPr>
          <w:rFonts w:ascii="Microsoft YaHei" w:eastAsia="Microsoft YaHei" w:hAnsi="Microsoft YaHei" w:cs="Microsoft YaHei" w:hint="eastAsia"/>
        </w:rPr>
        <w:t>Redis</w:t>
      </w:r>
      <w:proofErr w:type="spellEnd"/>
      <w:r>
        <w:rPr>
          <w:rFonts w:ascii="Microsoft YaHei" w:eastAsia="Microsoft YaHei" w:hAnsi="Microsoft YaHei" w:cs="Microsoft YaHei" w:hint="eastAsia"/>
        </w:rPr>
        <w:t>搭建主从、哨兵、了解过</w:t>
      </w:r>
      <w:proofErr w:type="spellStart"/>
      <w:r>
        <w:rPr>
          <w:rFonts w:ascii="Microsoft YaHei" w:eastAsia="Microsoft YaHei" w:hAnsi="Microsoft YaHei" w:cs="Microsoft YaHei" w:hint="eastAsia"/>
        </w:rPr>
        <w:t>Redis</w:t>
      </w:r>
      <w:proofErr w:type="spellEnd"/>
      <w:r>
        <w:rPr>
          <w:rFonts w:ascii="Microsoft YaHei" w:eastAsia="Microsoft YaHei" w:hAnsi="Microsoft YaHei" w:cs="Microsoft YaHei" w:hint="eastAsia"/>
        </w:rPr>
        <w:t>集群搭建的原理;</w:t>
      </w:r>
    </w:p>
    <w:p w:rsidR="00B45274" w:rsidRDefault="002403E6">
      <w:pPr>
        <w:numPr>
          <w:ilvl w:val="0"/>
          <w:numId w:val="5"/>
        </w:numPr>
        <w:spacing w:line="400" w:lineRule="exact"/>
        <w:ind w:firstLine="420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熟悉使用</w:t>
      </w:r>
      <w:proofErr w:type="spellStart"/>
      <w:r>
        <w:rPr>
          <w:rFonts w:ascii="Microsoft YaHei" w:eastAsia="Microsoft YaHei" w:hAnsi="Microsoft YaHei" w:cs="Microsoft YaHei" w:hint="eastAsia"/>
        </w:rPr>
        <w:t>shiro</w:t>
      </w:r>
      <w:proofErr w:type="spellEnd"/>
      <w:r>
        <w:rPr>
          <w:rFonts w:ascii="Microsoft YaHei" w:eastAsia="Microsoft YaHei" w:hAnsi="Microsoft YaHei" w:cs="Microsoft YaHei" w:hint="eastAsia"/>
        </w:rPr>
        <w:t>完成权限和菜单资源的访问控制;</w:t>
      </w:r>
    </w:p>
    <w:p w:rsidR="00B45274" w:rsidRDefault="002403E6">
      <w:pPr>
        <w:numPr>
          <w:ilvl w:val="0"/>
          <w:numId w:val="5"/>
        </w:numPr>
        <w:spacing w:line="400" w:lineRule="exact"/>
        <w:ind w:firstLine="420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熟悉HTML、CSS、JavaScript、Ajax</w:t>
      </w:r>
      <w:r w:rsidR="00437B87">
        <w:rPr>
          <w:rFonts w:ascii="Microsoft YaHei" w:eastAsia="Microsoft YaHei" w:hAnsi="Microsoft YaHei" w:cs="Microsoft YaHei" w:hint="eastAsia"/>
        </w:rPr>
        <w:t>、Angular2</w:t>
      </w:r>
      <w:r>
        <w:rPr>
          <w:rFonts w:ascii="Microsoft YaHei" w:eastAsia="Microsoft YaHei" w:hAnsi="Microsoft YaHei" w:cs="Microsoft YaHei" w:hint="eastAsia"/>
        </w:rPr>
        <w:t>等前端技术;</w:t>
      </w:r>
    </w:p>
    <w:p w:rsidR="00B45274" w:rsidRDefault="002403E6">
      <w:pPr>
        <w:numPr>
          <w:ilvl w:val="0"/>
          <w:numId w:val="5"/>
        </w:numPr>
        <w:spacing w:line="400" w:lineRule="exact"/>
        <w:ind w:firstLine="420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熟悉</w:t>
      </w:r>
      <w:proofErr w:type="spellStart"/>
      <w:r>
        <w:rPr>
          <w:rFonts w:ascii="Microsoft YaHei" w:eastAsia="Microsoft YaHei" w:hAnsi="Microsoft YaHei" w:cs="Microsoft YaHei" w:hint="eastAsia"/>
        </w:rPr>
        <w:t>Nginx</w:t>
      </w:r>
      <w:proofErr w:type="spellEnd"/>
      <w:r>
        <w:rPr>
          <w:rFonts w:ascii="Microsoft YaHei" w:eastAsia="Microsoft YaHei" w:hAnsi="Microsoft YaHei" w:cs="Microsoft YaHei" w:hint="eastAsia"/>
        </w:rPr>
        <w:t>、Tomcat等Web应用服务器的使用，了解</w:t>
      </w:r>
      <w:proofErr w:type="spellStart"/>
      <w:r>
        <w:rPr>
          <w:rFonts w:ascii="Microsoft YaHei" w:eastAsia="Microsoft YaHei" w:hAnsi="Microsoft YaHei" w:cs="Microsoft YaHei" w:hint="eastAsia"/>
        </w:rPr>
        <w:t>ActiveMQ</w:t>
      </w:r>
      <w:proofErr w:type="spellEnd"/>
      <w:r>
        <w:rPr>
          <w:rFonts w:ascii="Microsoft YaHei" w:eastAsia="Microsoft YaHei" w:hAnsi="Microsoft YaHei" w:cs="Microsoft YaHei" w:hint="eastAsia"/>
        </w:rPr>
        <w:t>和</w:t>
      </w:r>
      <w:proofErr w:type="spellStart"/>
      <w:r>
        <w:rPr>
          <w:rFonts w:ascii="Microsoft YaHei" w:eastAsia="Microsoft YaHei" w:hAnsi="Microsoft YaHei" w:cs="Microsoft YaHei" w:hint="eastAsia"/>
        </w:rPr>
        <w:t>ZooKeeper</w:t>
      </w:r>
      <w:proofErr w:type="spellEnd"/>
      <w:r>
        <w:rPr>
          <w:rFonts w:ascii="Microsoft YaHei" w:eastAsia="Microsoft YaHei" w:hAnsi="Microsoft YaHei" w:cs="Microsoft YaHei" w:hint="eastAsia"/>
        </w:rPr>
        <w:tab/>
        <w:t xml:space="preserve">   集群搭建，负载均衡的配置;</w:t>
      </w:r>
    </w:p>
    <w:p w:rsidR="00B45274" w:rsidRDefault="002403E6">
      <w:pPr>
        <w:numPr>
          <w:ilvl w:val="0"/>
          <w:numId w:val="5"/>
        </w:numPr>
        <w:spacing w:line="400" w:lineRule="exact"/>
        <w:ind w:firstLine="420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熟悉使用Eclipse，掌握通过Maven实现项目自动构建，</w:t>
      </w:r>
      <w:proofErr w:type="spellStart"/>
      <w:r w:rsidR="00437B87">
        <w:rPr>
          <w:rFonts w:ascii="Microsoft YaHei" w:eastAsia="Microsoft YaHei" w:hAnsi="Microsoft YaHei" w:cs="Microsoft YaHei" w:hint="eastAsia"/>
        </w:rPr>
        <w:t>Git</w:t>
      </w:r>
      <w:proofErr w:type="spellEnd"/>
      <w:r>
        <w:rPr>
          <w:rFonts w:ascii="Microsoft YaHei" w:eastAsia="Microsoft YaHei" w:hAnsi="Microsoft YaHei" w:cs="Microsoft YaHei" w:hint="eastAsia"/>
        </w:rPr>
        <w:t>进行项目版本控制;</w:t>
      </w:r>
    </w:p>
    <w:p w:rsidR="00B45274" w:rsidRPr="00C86D02" w:rsidRDefault="002403E6" w:rsidP="00C86D02">
      <w:pPr>
        <w:numPr>
          <w:ilvl w:val="0"/>
          <w:numId w:val="5"/>
        </w:numPr>
        <w:spacing w:line="400" w:lineRule="exact"/>
        <w:ind w:firstLine="420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熟悉使用Linux操作系统以及在Linux下实现服务的安装和发布，了解Linux常</w:t>
      </w:r>
      <w:r>
        <w:rPr>
          <w:rFonts w:ascii="Microsoft YaHei" w:eastAsia="Microsoft YaHei" w:hAnsi="Microsoft YaHei" w:cs="Microsoft YaHei" w:hint="eastAsia"/>
        </w:rPr>
        <w:tab/>
        <w:t xml:space="preserve">   用操作命令;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5E47523D" wp14:editId="712ACF0A">
                <wp:simplePos x="0" y="0"/>
                <wp:positionH relativeFrom="column">
                  <wp:posOffset>-302895</wp:posOffset>
                </wp:positionH>
                <wp:positionV relativeFrom="paragraph">
                  <wp:posOffset>1107440</wp:posOffset>
                </wp:positionV>
                <wp:extent cx="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40105" y="957961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line id="_x0000_s1026" o:spid="_x0000_s1026" o:spt="20" style="position:absolute;left:0pt;margin-left:-23.85pt;margin-top:87.2pt;height:0pt;width:0pt;z-index:252051456;mso-width-relative:page;mso-height-relative:page;" filled="f" stroked="t" coordsize="21600,21600" o:gfxdata="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Hyrt+DWAAAACwEAAA8AAAAAAAAAAQAgAAAA&#10;IgAAAGRycy9kb3ducmV2LnhtbFBLAQIUABQAAAAIAIdO4kBj9n3h1AEAAGgDAAAOAAAAAAAAAAEA&#10;IAAAACUBAABkcnMvZTJvRG9jLnhtbFBLBQYAAAAABgAGAFkBAABr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B45274" w:rsidRDefault="002403E6">
      <w:pPr>
        <w:spacing w:line="400" w:lineRule="exact"/>
        <w:rPr>
          <w:rFonts w:ascii="Microsoft YaHei" w:eastAsia="Microsoft YaHei" w:hAnsi="Microsoft YaHei" w:cs="Microsoft YaHei"/>
          <w:b/>
          <w:kern w:val="44"/>
          <w:sz w:val="32"/>
          <w:szCs w:val="20"/>
        </w:rPr>
      </w:pPr>
      <w:r>
        <w:rPr>
          <w:rFonts w:ascii="Microsoft YaHei" w:eastAsia="Microsoft YaHei" w:hAnsi="Microsoft YaHei" w:cs="Microsoft YaHei" w:hint="eastAsia"/>
          <w:b/>
          <w:kern w:val="44"/>
          <w:sz w:val="32"/>
          <w:szCs w:val="20"/>
        </w:rPr>
        <w:t>自我评价</w:t>
      </w:r>
      <w:bookmarkStart w:id="1" w:name="_GoBack"/>
      <w:bookmarkEnd w:id="1"/>
    </w:p>
    <w:p w:rsidR="00B45274" w:rsidRDefault="002403E6">
      <w:pPr>
        <w:spacing w:line="400" w:lineRule="exact"/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2640256" behindDoc="0" locked="0" layoutInCell="1" allowOverlap="1" wp14:anchorId="4D681C9E" wp14:editId="2E1EC30C">
                <wp:simplePos x="0" y="0"/>
                <wp:positionH relativeFrom="column">
                  <wp:posOffset>635</wp:posOffset>
                </wp:positionH>
                <wp:positionV relativeFrom="paragraph">
                  <wp:posOffset>50165</wp:posOffset>
                </wp:positionV>
                <wp:extent cx="5433060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30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line id="_x0000_s1026" o:spid="_x0000_s1026" o:spt="20" style="position:absolute;left:0pt;margin-left:0.05pt;margin-top:3.95pt;height:0pt;width:427.8pt;z-index:252640256;mso-width-relative:page;mso-height-relative:page;" filled="f" stroked="t" coordsize="21600,21600" o:gfxdata="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m9Rz+1AAAAAQBAAAPAAAAAAAAAAEAIAAAACIAAABkcnMvZG93bnJl&#10;di54bWxQSwECFAAUAAAACACHTuJAJUNph8gBAABkAwAADgAAAAAAAAABACAAAAAjAQAAZHJzL2Uy&#10;b0RvYy54bWxQSwUGAAAAAAYABgBZAQAAXQUAAAAA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B45274" w:rsidRDefault="002F0788">
      <w:pPr>
        <w:spacing w:line="400" w:lineRule="exact"/>
        <w:ind w:firstLineChars="200" w:firstLine="420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热爱技术、</w:t>
      </w:r>
      <w:r w:rsidR="002403E6">
        <w:rPr>
          <w:rFonts w:ascii="Microsoft YaHei" w:eastAsia="Microsoft YaHei" w:hAnsi="Microsoft YaHei" w:cs="Microsoft YaHei" w:hint="eastAsia"/>
        </w:rPr>
        <w:t>良好的自我认知。对工作充满热情，对新事物感兴趣，爱好骑车郊游、读书。</w:t>
      </w:r>
    </w:p>
    <w:sectPr w:rsidR="00B45274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9F3C2B"/>
    <w:multiLevelType w:val="singleLevel"/>
    <w:tmpl w:val="DF9F3C2B"/>
    <w:lvl w:ilvl="0">
      <w:start w:val="1"/>
      <w:numFmt w:val="decimal"/>
      <w:suff w:val="nothing"/>
      <w:lvlText w:val="%1、"/>
      <w:lvlJc w:val="left"/>
    </w:lvl>
  </w:abstractNum>
  <w:abstractNum w:abstractNumId="1">
    <w:nsid w:val="F7166944"/>
    <w:multiLevelType w:val="singleLevel"/>
    <w:tmpl w:val="F716694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7405B81"/>
    <w:multiLevelType w:val="hybridMultilevel"/>
    <w:tmpl w:val="D056082E"/>
    <w:lvl w:ilvl="0" w:tplc="E84684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8A57E3"/>
    <w:multiLevelType w:val="hybridMultilevel"/>
    <w:tmpl w:val="7E90F7A0"/>
    <w:lvl w:ilvl="0" w:tplc="D5AE2C72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489523C"/>
    <w:multiLevelType w:val="singleLevel"/>
    <w:tmpl w:val="1489523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18A9367D"/>
    <w:multiLevelType w:val="hybridMultilevel"/>
    <w:tmpl w:val="15B66DE4"/>
    <w:lvl w:ilvl="0" w:tplc="C5EEBB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6886E8F"/>
    <w:multiLevelType w:val="hybridMultilevel"/>
    <w:tmpl w:val="E50A6604"/>
    <w:lvl w:ilvl="0" w:tplc="298A00E0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>
    <w:nsid w:val="3E3825AD"/>
    <w:multiLevelType w:val="multilevel"/>
    <w:tmpl w:val="3E3825AD"/>
    <w:lvl w:ilvl="0">
      <w:start w:val="1"/>
      <w:numFmt w:val="decimal"/>
      <w:lvlText w:val="%1、"/>
      <w:lvlJc w:val="left"/>
      <w:pPr>
        <w:ind w:left="99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8">
    <w:nsid w:val="423E0844"/>
    <w:multiLevelType w:val="hybridMultilevel"/>
    <w:tmpl w:val="AA68FD0E"/>
    <w:lvl w:ilvl="0" w:tplc="16203DB4">
      <w:start w:val="2"/>
      <w:numFmt w:val="decimal"/>
      <w:lvlText w:val="%1、"/>
      <w:lvlJc w:val="left"/>
      <w:pPr>
        <w:ind w:left="134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29" w:hanging="420"/>
      </w:pPr>
    </w:lvl>
    <w:lvl w:ilvl="2" w:tplc="0409001B" w:tentative="1">
      <w:start w:val="1"/>
      <w:numFmt w:val="lowerRoman"/>
      <w:lvlText w:val="%3."/>
      <w:lvlJc w:val="right"/>
      <w:pPr>
        <w:ind w:left="2249" w:hanging="420"/>
      </w:pPr>
    </w:lvl>
    <w:lvl w:ilvl="3" w:tplc="0409000F" w:tentative="1">
      <w:start w:val="1"/>
      <w:numFmt w:val="decimal"/>
      <w:lvlText w:val="%4."/>
      <w:lvlJc w:val="left"/>
      <w:pPr>
        <w:ind w:left="2669" w:hanging="420"/>
      </w:pPr>
    </w:lvl>
    <w:lvl w:ilvl="4" w:tplc="04090019" w:tentative="1">
      <w:start w:val="1"/>
      <w:numFmt w:val="lowerLetter"/>
      <w:lvlText w:val="%5)"/>
      <w:lvlJc w:val="left"/>
      <w:pPr>
        <w:ind w:left="3089" w:hanging="420"/>
      </w:pPr>
    </w:lvl>
    <w:lvl w:ilvl="5" w:tplc="0409001B" w:tentative="1">
      <w:start w:val="1"/>
      <w:numFmt w:val="lowerRoman"/>
      <w:lvlText w:val="%6."/>
      <w:lvlJc w:val="right"/>
      <w:pPr>
        <w:ind w:left="3509" w:hanging="420"/>
      </w:pPr>
    </w:lvl>
    <w:lvl w:ilvl="6" w:tplc="0409000F" w:tentative="1">
      <w:start w:val="1"/>
      <w:numFmt w:val="decimal"/>
      <w:lvlText w:val="%7."/>
      <w:lvlJc w:val="left"/>
      <w:pPr>
        <w:ind w:left="3929" w:hanging="420"/>
      </w:pPr>
    </w:lvl>
    <w:lvl w:ilvl="7" w:tplc="04090019" w:tentative="1">
      <w:start w:val="1"/>
      <w:numFmt w:val="lowerLetter"/>
      <w:lvlText w:val="%8)"/>
      <w:lvlJc w:val="left"/>
      <w:pPr>
        <w:ind w:left="4349" w:hanging="420"/>
      </w:pPr>
    </w:lvl>
    <w:lvl w:ilvl="8" w:tplc="0409001B" w:tentative="1">
      <w:start w:val="1"/>
      <w:numFmt w:val="lowerRoman"/>
      <w:lvlText w:val="%9."/>
      <w:lvlJc w:val="right"/>
      <w:pPr>
        <w:ind w:left="4769" w:hanging="420"/>
      </w:pPr>
    </w:lvl>
  </w:abstractNum>
  <w:abstractNum w:abstractNumId="9">
    <w:nsid w:val="63F570F3"/>
    <w:multiLevelType w:val="hybridMultilevel"/>
    <w:tmpl w:val="4F9C6312"/>
    <w:lvl w:ilvl="0" w:tplc="38BE41EC">
      <w:start w:val="1"/>
      <w:numFmt w:val="decimal"/>
      <w:lvlText w:val="%1、"/>
      <w:lvlJc w:val="left"/>
      <w:pPr>
        <w:ind w:left="24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70" w:hanging="420"/>
      </w:pPr>
    </w:lvl>
    <w:lvl w:ilvl="2" w:tplc="0409001B" w:tentative="1">
      <w:start w:val="1"/>
      <w:numFmt w:val="lowerRoman"/>
      <w:lvlText w:val="%3."/>
      <w:lvlJc w:val="right"/>
      <w:pPr>
        <w:ind w:left="3390" w:hanging="420"/>
      </w:pPr>
    </w:lvl>
    <w:lvl w:ilvl="3" w:tplc="0409000F" w:tentative="1">
      <w:start w:val="1"/>
      <w:numFmt w:val="decimal"/>
      <w:lvlText w:val="%4."/>
      <w:lvlJc w:val="left"/>
      <w:pPr>
        <w:ind w:left="3810" w:hanging="420"/>
      </w:pPr>
    </w:lvl>
    <w:lvl w:ilvl="4" w:tplc="04090019" w:tentative="1">
      <w:start w:val="1"/>
      <w:numFmt w:val="lowerLetter"/>
      <w:lvlText w:val="%5)"/>
      <w:lvlJc w:val="left"/>
      <w:pPr>
        <w:ind w:left="4230" w:hanging="420"/>
      </w:pPr>
    </w:lvl>
    <w:lvl w:ilvl="5" w:tplc="0409001B" w:tentative="1">
      <w:start w:val="1"/>
      <w:numFmt w:val="lowerRoman"/>
      <w:lvlText w:val="%6."/>
      <w:lvlJc w:val="right"/>
      <w:pPr>
        <w:ind w:left="4650" w:hanging="420"/>
      </w:pPr>
    </w:lvl>
    <w:lvl w:ilvl="6" w:tplc="0409000F" w:tentative="1">
      <w:start w:val="1"/>
      <w:numFmt w:val="decimal"/>
      <w:lvlText w:val="%7."/>
      <w:lvlJc w:val="left"/>
      <w:pPr>
        <w:ind w:left="5070" w:hanging="420"/>
      </w:pPr>
    </w:lvl>
    <w:lvl w:ilvl="7" w:tplc="04090019" w:tentative="1">
      <w:start w:val="1"/>
      <w:numFmt w:val="lowerLetter"/>
      <w:lvlText w:val="%8)"/>
      <w:lvlJc w:val="left"/>
      <w:pPr>
        <w:ind w:left="5490" w:hanging="420"/>
      </w:pPr>
    </w:lvl>
    <w:lvl w:ilvl="8" w:tplc="0409001B" w:tentative="1">
      <w:start w:val="1"/>
      <w:numFmt w:val="lowerRoman"/>
      <w:lvlText w:val="%9."/>
      <w:lvlJc w:val="right"/>
      <w:pPr>
        <w:ind w:left="5910" w:hanging="420"/>
      </w:pPr>
    </w:lvl>
  </w:abstractNum>
  <w:abstractNum w:abstractNumId="10">
    <w:nsid w:val="6BB07BFD"/>
    <w:multiLevelType w:val="hybridMultilevel"/>
    <w:tmpl w:val="AE02F28E"/>
    <w:lvl w:ilvl="0" w:tplc="FAFC1C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785CCCC"/>
    <w:multiLevelType w:val="singleLevel"/>
    <w:tmpl w:val="7785CCC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1"/>
  </w:num>
  <w:num w:numId="3">
    <w:abstractNumId w:val="11"/>
  </w:num>
  <w:num w:numId="4">
    <w:abstractNumId w:val="7"/>
  </w:num>
  <w:num w:numId="5">
    <w:abstractNumId w:val="0"/>
  </w:num>
  <w:num w:numId="6">
    <w:abstractNumId w:val="3"/>
  </w:num>
  <w:num w:numId="7">
    <w:abstractNumId w:val="5"/>
  </w:num>
  <w:num w:numId="8">
    <w:abstractNumId w:val="6"/>
  </w:num>
  <w:num w:numId="9">
    <w:abstractNumId w:val="2"/>
  </w:num>
  <w:num w:numId="10">
    <w:abstractNumId w:val="8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65325B"/>
    <w:rsid w:val="000C5FA1"/>
    <w:rsid w:val="0012767F"/>
    <w:rsid w:val="001F37FB"/>
    <w:rsid w:val="001F5A59"/>
    <w:rsid w:val="002219FB"/>
    <w:rsid w:val="002403E6"/>
    <w:rsid w:val="00290508"/>
    <w:rsid w:val="002F0788"/>
    <w:rsid w:val="00395A76"/>
    <w:rsid w:val="003A1DF3"/>
    <w:rsid w:val="00437B87"/>
    <w:rsid w:val="00444216"/>
    <w:rsid w:val="00454D08"/>
    <w:rsid w:val="00466F55"/>
    <w:rsid w:val="004837ED"/>
    <w:rsid w:val="004A7D90"/>
    <w:rsid w:val="004B3562"/>
    <w:rsid w:val="00544DF1"/>
    <w:rsid w:val="00787B39"/>
    <w:rsid w:val="00794B3D"/>
    <w:rsid w:val="008151BF"/>
    <w:rsid w:val="00852050"/>
    <w:rsid w:val="00863199"/>
    <w:rsid w:val="00893790"/>
    <w:rsid w:val="00906561"/>
    <w:rsid w:val="00966F8B"/>
    <w:rsid w:val="00A21044"/>
    <w:rsid w:val="00B21733"/>
    <w:rsid w:val="00B45274"/>
    <w:rsid w:val="00C32721"/>
    <w:rsid w:val="00C86D02"/>
    <w:rsid w:val="00D5434E"/>
    <w:rsid w:val="00D6123C"/>
    <w:rsid w:val="00E65FC4"/>
    <w:rsid w:val="00E75073"/>
    <w:rsid w:val="00F9008F"/>
    <w:rsid w:val="00FA1082"/>
    <w:rsid w:val="01147F8B"/>
    <w:rsid w:val="01372EED"/>
    <w:rsid w:val="017713C2"/>
    <w:rsid w:val="01B14E55"/>
    <w:rsid w:val="021D5B28"/>
    <w:rsid w:val="02A068D5"/>
    <w:rsid w:val="02AE377B"/>
    <w:rsid w:val="03051022"/>
    <w:rsid w:val="03112548"/>
    <w:rsid w:val="032D4887"/>
    <w:rsid w:val="03306B46"/>
    <w:rsid w:val="03383BF7"/>
    <w:rsid w:val="035F555F"/>
    <w:rsid w:val="03637981"/>
    <w:rsid w:val="036A56BD"/>
    <w:rsid w:val="037800AD"/>
    <w:rsid w:val="038C185D"/>
    <w:rsid w:val="03D7749D"/>
    <w:rsid w:val="03E31C1D"/>
    <w:rsid w:val="040001E8"/>
    <w:rsid w:val="041C4F9C"/>
    <w:rsid w:val="04281742"/>
    <w:rsid w:val="042F5546"/>
    <w:rsid w:val="04376F19"/>
    <w:rsid w:val="04E54BD4"/>
    <w:rsid w:val="04EF1574"/>
    <w:rsid w:val="050A5E15"/>
    <w:rsid w:val="054B057F"/>
    <w:rsid w:val="060137DF"/>
    <w:rsid w:val="060C743D"/>
    <w:rsid w:val="067E457D"/>
    <w:rsid w:val="068261CF"/>
    <w:rsid w:val="06CA7C02"/>
    <w:rsid w:val="06D638AD"/>
    <w:rsid w:val="07370DA5"/>
    <w:rsid w:val="075F1344"/>
    <w:rsid w:val="07623CD7"/>
    <w:rsid w:val="079C795A"/>
    <w:rsid w:val="07DB6E57"/>
    <w:rsid w:val="0807266A"/>
    <w:rsid w:val="081C16AA"/>
    <w:rsid w:val="087311A6"/>
    <w:rsid w:val="08742A48"/>
    <w:rsid w:val="087A03C4"/>
    <w:rsid w:val="087C09B2"/>
    <w:rsid w:val="08BE240C"/>
    <w:rsid w:val="08C12777"/>
    <w:rsid w:val="08E04A57"/>
    <w:rsid w:val="08E40BB7"/>
    <w:rsid w:val="08EC09CD"/>
    <w:rsid w:val="08F02A62"/>
    <w:rsid w:val="08F72D79"/>
    <w:rsid w:val="099016C6"/>
    <w:rsid w:val="09AE67C1"/>
    <w:rsid w:val="09B432C4"/>
    <w:rsid w:val="09BA5601"/>
    <w:rsid w:val="09D81582"/>
    <w:rsid w:val="09F256EC"/>
    <w:rsid w:val="0A144C40"/>
    <w:rsid w:val="0A210D06"/>
    <w:rsid w:val="0A3E2A84"/>
    <w:rsid w:val="0A450DF6"/>
    <w:rsid w:val="0A494851"/>
    <w:rsid w:val="0A4E6341"/>
    <w:rsid w:val="0A52457E"/>
    <w:rsid w:val="0A642E13"/>
    <w:rsid w:val="0A683FEA"/>
    <w:rsid w:val="0AAC2847"/>
    <w:rsid w:val="0ABC10B6"/>
    <w:rsid w:val="0AF51BE5"/>
    <w:rsid w:val="0B01289D"/>
    <w:rsid w:val="0B131ADF"/>
    <w:rsid w:val="0B1F2CFC"/>
    <w:rsid w:val="0B201F7E"/>
    <w:rsid w:val="0B3912CF"/>
    <w:rsid w:val="0B5F55BB"/>
    <w:rsid w:val="0B6E11A9"/>
    <w:rsid w:val="0B715DF4"/>
    <w:rsid w:val="0BBB14D7"/>
    <w:rsid w:val="0BC66B17"/>
    <w:rsid w:val="0BC83B4B"/>
    <w:rsid w:val="0C3A5234"/>
    <w:rsid w:val="0C420859"/>
    <w:rsid w:val="0C99366F"/>
    <w:rsid w:val="0CB74ECE"/>
    <w:rsid w:val="0CB962BF"/>
    <w:rsid w:val="0CBD0474"/>
    <w:rsid w:val="0CE4597A"/>
    <w:rsid w:val="0D025CBA"/>
    <w:rsid w:val="0D22222D"/>
    <w:rsid w:val="0D4F3CE8"/>
    <w:rsid w:val="0D544A0E"/>
    <w:rsid w:val="0D7A26A2"/>
    <w:rsid w:val="0D8C6818"/>
    <w:rsid w:val="0DAA5FAD"/>
    <w:rsid w:val="0DDF0128"/>
    <w:rsid w:val="0DF4470A"/>
    <w:rsid w:val="0DF47E70"/>
    <w:rsid w:val="0DF921E5"/>
    <w:rsid w:val="0E1854DE"/>
    <w:rsid w:val="0E2E275C"/>
    <w:rsid w:val="0E2F251D"/>
    <w:rsid w:val="0E2F2E77"/>
    <w:rsid w:val="0E374214"/>
    <w:rsid w:val="0E3D06DE"/>
    <w:rsid w:val="0E4A3C9F"/>
    <w:rsid w:val="0E5F5E27"/>
    <w:rsid w:val="0E7E660C"/>
    <w:rsid w:val="0E9C513E"/>
    <w:rsid w:val="0EAF11FB"/>
    <w:rsid w:val="0EBE26CD"/>
    <w:rsid w:val="0F113ADD"/>
    <w:rsid w:val="0F1E08A6"/>
    <w:rsid w:val="0F220D17"/>
    <w:rsid w:val="0F3E4685"/>
    <w:rsid w:val="0F6761B7"/>
    <w:rsid w:val="0F9B4FF6"/>
    <w:rsid w:val="0FCA53F2"/>
    <w:rsid w:val="0FCA7898"/>
    <w:rsid w:val="0FDC1529"/>
    <w:rsid w:val="100A4BBF"/>
    <w:rsid w:val="10152AB9"/>
    <w:rsid w:val="105F785C"/>
    <w:rsid w:val="10893BDE"/>
    <w:rsid w:val="111E5CB2"/>
    <w:rsid w:val="11257279"/>
    <w:rsid w:val="1137630E"/>
    <w:rsid w:val="113E26EA"/>
    <w:rsid w:val="114C4561"/>
    <w:rsid w:val="114E226A"/>
    <w:rsid w:val="11512899"/>
    <w:rsid w:val="11531D2F"/>
    <w:rsid w:val="12011006"/>
    <w:rsid w:val="12392F86"/>
    <w:rsid w:val="12847412"/>
    <w:rsid w:val="12AC4C67"/>
    <w:rsid w:val="12D3156C"/>
    <w:rsid w:val="13054BA4"/>
    <w:rsid w:val="13270D7A"/>
    <w:rsid w:val="1338193F"/>
    <w:rsid w:val="134B468F"/>
    <w:rsid w:val="13650119"/>
    <w:rsid w:val="13BD0C22"/>
    <w:rsid w:val="13D12E61"/>
    <w:rsid w:val="13DC5F15"/>
    <w:rsid w:val="13E2747C"/>
    <w:rsid w:val="13F714D1"/>
    <w:rsid w:val="141F2792"/>
    <w:rsid w:val="14260A4E"/>
    <w:rsid w:val="14980753"/>
    <w:rsid w:val="14A21460"/>
    <w:rsid w:val="14AA4F12"/>
    <w:rsid w:val="14BC212E"/>
    <w:rsid w:val="14D17C46"/>
    <w:rsid w:val="14F71B77"/>
    <w:rsid w:val="15352315"/>
    <w:rsid w:val="154A129A"/>
    <w:rsid w:val="15A17D59"/>
    <w:rsid w:val="15C20863"/>
    <w:rsid w:val="15CD30AA"/>
    <w:rsid w:val="15E5084C"/>
    <w:rsid w:val="16076187"/>
    <w:rsid w:val="160E21CF"/>
    <w:rsid w:val="16167C36"/>
    <w:rsid w:val="163E76F4"/>
    <w:rsid w:val="16415C60"/>
    <w:rsid w:val="16597AF4"/>
    <w:rsid w:val="166661C8"/>
    <w:rsid w:val="16695A18"/>
    <w:rsid w:val="167B1481"/>
    <w:rsid w:val="169F6C18"/>
    <w:rsid w:val="16B74721"/>
    <w:rsid w:val="16C235A6"/>
    <w:rsid w:val="16CB5763"/>
    <w:rsid w:val="16CF5F28"/>
    <w:rsid w:val="16E22A29"/>
    <w:rsid w:val="17436B4E"/>
    <w:rsid w:val="175F53BC"/>
    <w:rsid w:val="179B293A"/>
    <w:rsid w:val="179F2C50"/>
    <w:rsid w:val="17CD199F"/>
    <w:rsid w:val="1817352E"/>
    <w:rsid w:val="1821643E"/>
    <w:rsid w:val="18901BCB"/>
    <w:rsid w:val="19087C42"/>
    <w:rsid w:val="190A50F8"/>
    <w:rsid w:val="192C2570"/>
    <w:rsid w:val="1947257C"/>
    <w:rsid w:val="194F06D1"/>
    <w:rsid w:val="19655BA0"/>
    <w:rsid w:val="19967310"/>
    <w:rsid w:val="19BB0096"/>
    <w:rsid w:val="19C33608"/>
    <w:rsid w:val="19CD4A5E"/>
    <w:rsid w:val="19E757A8"/>
    <w:rsid w:val="1A0C11E3"/>
    <w:rsid w:val="1A5A4C35"/>
    <w:rsid w:val="1A6F177A"/>
    <w:rsid w:val="1A806527"/>
    <w:rsid w:val="1A90098F"/>
    <w:rsid w:val="1A9E5B93"/>
    <w:rsid w:val="1AA97D46"/>
    <w:rsid w:val="1AC01745"/>
    <w:rsid w:val="1ACF7368"/>
    <w:rsid w:val="1ADE7641"/>
    <w:rsid w:val="1AE315ED"/>
    <w:rsid w:val="1AF30C81"/>
    <w:rsid w:val="1AF44AA3"/>
    <w:rsid w:val="1AF71074"/>
    <w:rsid w:val="1B00230B"/>
    <w:rsid w:val="1B527FB6"/>
    <w:rsid w:val="1BB015AD"/>
    <w:rsid w:val="1BC334CF"/>
    <w:rsid w:val="1C182281"/>
    <w:rsid w:val="1C1973D4"/>
    <w:rsid w:val="1C863E21"/>
    <w:rsid w:val="1CA32314"/>
    <w:rsid w:val="1CC22F72"/>
    <w:rsid w:val="1D477188"/>
    <w:rsid w:val="1D62129D"/>
    <w:rsid w:val="1D664EDC"/>
    <w:rsid w:val="1D6B5272"/>
    <w:rsid w:val="1D904512"/>
    <w:rsid w:val="1D9765A7"/>
    <w:rsid w:val="1DA0512C"/>
    <w:rsid w:val="1DF110E5"/>
    <w:rsid w:val="1DFE00A7"/>
    <w:rsid w:val="1E1C6764"/>
    <w:rsid w:val="1E486278"/>
    <w:rsid w:val="1E904221"/>
    <w:rsid w:val="1EB00BED"/>
    <w:rsid w:val="1EB12396"/>
    <w:rsid w:val="1EE02A67"/>
    <w:rsid w:val="1F7B1D56"/>
    <w:rsid w:val="1FB91406"/>
    <w:rsid w:val="20111207"/>
    <w:rsid w:val="20463F14"/>
    <w:rsid w:val="206C6DA6"/>
    <w:rsid w:val="20807600"/>
    <w:rsid w:val="20812B10"/>
    <w:rsid w:val="209A7C71"/>
    <w:rsid w:val="20FA68F3"/>
    <w:rsid w:val="21002345"/>
    <w:rsid w:val="210F706C"/>
    <w:rsid w:val="21456C65"/>
    <w:rsid w:val="215B02C2"/>
    <w:rsid w:val="21684036"/>
    <w:rsid w:val="216C208A"/>
    <w:rsid w:val="21985A02"/>
    <w:rsid w:val="21CD6DEC"/>
    <w:rsid w:val="21D2623C"/>
    <w:rsid w:val="22146B62"/>
    <w:rsid w:val="2219170B"/>
    <w:rsid w:val="221B730F"/>
    <w:rsid w:val="222E2CA9"/>
    <w:rsid w:val="22647155"/>
    <w:rsid w:val="227615D5"/>
    <w:rsid w:val="227F7D3D"/>
    <w:rsid w:val="229E03D2"/>
    <w:rsid w:val="22A35A90"/>
    <w:rsid w:val="22E07ED3"/>
    <w:rsid w:val="22E72BAC"/>
    <w:rsid w:val="23120B7D"/>
    <w:rsid w:val="233A3B2E"/>
    <w:rsid w:val="234710E5"/>
    <w:rsid w:val="234F4984"/>
    <w:rsid w:val="23C51B08"/>
    <w:rsid w:val="23C82173"/>
    <w:rsid w:val="23CB0724"/>
    <w:rsid w:val="23EC44F9"/>
    <w:rsid w:val="24173D02"/>
    <w:rsid w:val="242874BC"/>
    <w:rsid w:val="243A0E72"/>
    <w:rsid w:val="24876795"/>
    <w:rsid w:val="249C1FDE"/>
    <w:rsid w:val="24CC71BA"/>
    <w:rsid w:val="24D21CB3"/>
    <w:rsid w:val="24E15FB0"/>
    <w:rsid w:val="24F26CF2"/>
    <w:rsid w:val="25177AB1"/>
    <w:rsid w:val="252A0195"/>
    <w:rsid w:val="25353100"/>
    <w:rsid w:val="25677924"/>
    <w:rsid w:val="25704D6F"/>
    <w:rsid w:val="258C5B68"/>
    <w:rsid w:val="259170DC"/>
    <w:rsid w:val="25B403C0"/>
    <w:rsid w:val="25B40721"/>
    <w:rsid w:val="25C54332"/>
    <w:rsid w:val="25CD17C3"/>
    <w:rsid w:val="25CE0E1C"/>
    <w:rsid w:val="25D07287"/>
    <w:rsid w:val="25E50BD3"/>
    <w:rsid w:val="260D3512"/>
    <w:rsid w:val="26225DAD"/>
    <w:rsid w:val="262E7009"/>
    <w:rsid w:val="265847C4"/>
    <w:rsid w:val="265C0FB3"/>
    <w:rsid w:val="26813FC7"/>
    <w:rsid w:val="26AE6786"/>
    <w:rsid w:val="26BB5E22"/>
    <w:rsid w:val="26F67C8C"/>
    <w:rsid w:val="26FE43D8"/>
    <w:rsid w:val="26FE571E"/>
    <w:rsid w:val="27227D71"/>
    <w:rsid w:val="272F0D34"/>
    <w:rsid w:val="27740B72"/>
    <w:rsid w:val="27775524"/>
    <w:rsid w:val="27823149"/>
    <w:rsid w:val="2789294B"/>
    <w:rsid w:val="27DB139B"/>
    <w:rsid w:val="27F90CD4"/>
    <w:rsid w:val="280A7BCA"/>
    <w:rsid w:val="280B1E54"/>
    <w:rsid w:val="281D5A68"/>
    <w:rsid w:val="284D2A56"/>
    <w:rsid w:val="285B7CCA"/>
    <w:rsid w:val="28620F58"/>
    <w:rsid w:val="28764FE6"/>
    <w:rsid w:val="28D61802"/>
    <w:rsid w:val="290E1992"/>
    <w:rsid w:val="291320EE"/>
    <w:rsid w:val="29667145"/>
    <w:rsid w:val="299631BA"/>
    <w:rsid w:val="29A056A3"/>
    <w:rsid w:val="29AE7488"/>
    <w:rsid w:val="29C514EA"/>
    <w:rsid w:val="29F5045C"/>
    <w:rsid w:val="2A1B6CD1"/>
    <w:rsid w:val="2A4B5778"/>
    <w:rsid w:val="2A54496D"/>
    <w:rsid w:val="2A625785"/>
    <w:rsid w:val="2A65087D"/>
    <w:rsid w:val="2A6F4F63"/>
    <w:rsid w:val="2A8728FF"/>
    <w:rsid w:val="2ABA0CA9"/>
    <w:rsid w:val="2AC53287"/>
    <w:rsid w:val="2AC65372"/>
    <w:rsid w:val="2AF93A48"/>
    <w:rsid w:val="2B06356B"/>
    <w:rsid w:val="2B247069"/>
    <w:rsid w:val="2B2A78D9"/>
    <w:rsid w:val="2B356454"/>
    <w:rsid w:val="2B49249C"/>
    <w:rsid w:val="2B593A95"/>
    <w:rsid w:val="2BCD72D1"/>
    <w:rsid w:val="2BEA365C"/>
    <w:rsid w:val="2C622823"/>
    <w:rsid w:val="2C896C16"/>
    <w:rsid w:val="2C971F5E"/>
    <w:rsid w:val="2C994B71"/>
    <w:rsid w:val="2CBA492F"/>
    <w:rsid w:val="2CC44951"/>
    <w:rsid w:val="2CD0339F"/>
    <w:rsid w:val="2CDF58DA"/>
    <w:rsid w:val="2CEB54EC"/>
    <w:rsid w:val="2D045FF8"/>
    <w:rsid w:val="2D08216D"/>
    <w:rsid w:val="2D142CB4"/>
    <w:rsid w:val="2D1D12C5"/>
    <w:rsid w:val="2D421740"/>
    <w:rsid w:val="2D5A3E9F"/>
    <w:rsid w:val="2D670007"/>
    <w:rsid w:val="2D8F209E"/>
    <w:rsid w:val="2DD20FEC"/>
    <w:rsid w:val="2DED5CD7"/>
    <w:rsid w:val="2DF00741"/>
    <w:rsid w:val="2E007D29"/>
    <w:rsid w:val="2E3F72BE"/>
    <w:rsid w:val="2E5224B8"/>
    <w:rsid w:val="2EA02EC2"/>
    <w:rsid w:val="2EBD15D6"/>
    <w:rsid w:val="2EC82389"/>
    <w:rsid w:val="2F0A1FFA"/>
    <w:rsid w:val="2F29762A"/>
    <w:rsid w:val="2F396C84"/>
    <w:rsid w:val="2F3B6187"/>
    <w:rsid w:val="2F4E3FA9"/>
    <w:rsid w:val="2F6F1C1A"/>
    <w:rsid w:val="2F9057D4"/>
    <w:rsid w:val="2FAA516B"/>
    <w:rsid w:val="305926CF"/>
    <w:rsid w:val="30620804"/>
    <w:rsid w:val="30835AAD"/>
    <w:rsid w:val="30A939E9"/>
    <w:rsid w:val="30B441E7"/>
    <w:rsid w:val="30CD2539"/>
    <w:rsid w:val="30EC0070"/>
    <w:rsid w:val="30FD492C"/>
    <w:rsid w:val="31036A19"/>
    <w:rsid w:val="310C1860"/>
    <w:rsid w:val="31522475"/>
    <w:rsid w:val="31A52321"/>
    <w:rsid w:val="31B6318E"/>
    <w:rsid w:val="31F046D0"/>
    <w:rsid w:val="31F5411A"/>
    <w:rsid w:val="32210F2A"/>
    <w:rsid w:val="325B3A19"/>
    <w:rsid w:val="32656674"/>
    <w:rsid w:val="32FC4D83"/>
    <w:rsid w:val="32FE102E"/>
    <w:rsid w:val="333251DD"/>
    <w:rsid w:val="33411094"/>
    <w:rsid w:val="33681E41"/>
    <w:rsid w:val="33844E0B"/>
    <w:rsid w:val="33A35B5A"/>
    <w:rsid w:val="33B97362"/>
    <w:rsid w:val="33C62DAA"/>
    <w:rsid w:val="33E1704C"/>
    <w:rsid w:val="33FD42CA"/>
    <w:rsid w:val="3403351E"/>
    <w:rsid w:val="34364476"/>
    <w:rsid w:val="343670E9"/>
    <w:rsid w:val="345650F8"/>
    <w:rsid w:val="34712945"/>
    <w:rsid w:val="34B33CDB"/>
    <w:rsid w:val="34D5275C"/>
    <w:rsid w:val="34E6264E"/>
    <w:rsid w:val="34F435E5"/>
    <w:rsid w:val="34F738D5"/>
    <w:rsid w:val="350F29B8"/>
    <w:rsid w:val="35230B95"/>
    <w:rsid w:val="355C07DB"/>
    <w:rsid w:val="356406B7"/>
    <w:rsid w:val="357B3346"/>
    <w:rsid w:val="35A2579C"/>
    <w:rsid w:val="35A42845"/>
    <w:rsid w:val="35D41F3A"/>
    <w:rsid w:val="362A6E67"/>
    <w:rsid w:val="36387687"/>
    <w:rsid w:val="36807241"/>
    <w:rsid w:val="36876651"/>
    <w:rsid w:val="368829F6"/>
    <w:rsid w:val="36B5582E"/>
    <w:rsid w:val="37263EEA"/>
    <w:rsid w:val="37654AB8"/>
    <w:rsid w:val="377A05A0"/>
    <w:rsid w:val="377C3A1C"/>
    <w:rsid w:val="37802E6E"/>
    <w:rsid w:val="378601CA"/>
    <w:rsid w:val="37A21463"/>
    <w:rsid w:val="37B95C4D"/>
    <w:rsid w:val="37D1757C"/>
    <w:rsid w:val="37E14451"/>
    <w:rsid w:val="37FD2508"/>
    <w:rsid w:val="37FE7B7F"/>
    <w:rsid w:val="3804170B"/>
    <w:rsid w:val="38146322"/>
    <w:rsid w:val="38197825"/>
    <w:rsid w:val="385C7799"/>
    <w:rsid w:val="38744F6A"/>
    <w:rsid w:val="38B10A5D"/>
    <w:rsid w:val="38C4170C"/>
    <w:rsid w:val="38E53978"/>
    <w:rsid w:val="38EC2CA3"/>
    <w:rsid w:val="391700A8"/>
    <w:rsid w:val="39733EDE"/>
    <w:rsid w:val="39787CC6"/>
    <w:rsid w:val="39AA3FF8"/>
    <w:rsid w:val="39AB4A90"/>
    <w:rsid w:val="39BD4292"/>
    <w:rsid w:val="39EC5722"/>
    <w:rsid w:val="39F07BE4"/>
    <w:rsid w:val="39FA7B42"/>
    <w:rsid w:val="3A2F22FE"/>
    <w:rsid w:val="3A325238"/>
    <w:rsid w:val="3A560F2A"/>
    <w:rsid w:val="3AA14128"/>
    <w:rsid w:val="3AB771A5"/>
    <w:rsid w:val="3ACA586C"/>
    <w:rsid w:val="3ADE6FC8"/>
    <w:rsid w:val="3AFD34CB"/>
    <w:rsid w:val="3B0E2A5E"/>
    <w:rsid w:val="3B2813B6"/>
    <w:rsid w:val="3B2E31CD"/>
    <w:rsid w:val="3B6F3E65"/>
    <w:rsid w:val="3B801FE5"/>
    <w:rsid w:val="3BAF7C6B"/>
    <w:rsid w:val="3BB038C6"/>
    <w:rsid w:val="3BDB34D0"/>
    <w:rsid w:val="3BDC193A"/>
    <w:rsid w:val="3BE8330C"/>
    <w:rsid w:val="3C076C4D"/>
    <w:rsid w:val="3C090D4D"/>
    <w:rsid w:val="3C18058C"/>
    <w:rsid w:val="3C877989"/>
    <w:rsid w:val="3C9C1550"/>
    <w:rsid w:val="3CB8174B"/>
    <w:rsid w:val="3CC50BB4"/>
    <w:rsid w:val="3D050C72"/>
    <w:rsid w:val="3D0D20E8"/>
    <w:rsid w:val="3D10628C"/>
    <w:rsid w:val="3D251BEE"/>
    <w:rsid w:val="3D4F29B7"/>
    <w:rsid w:val="3D596F6F"/>
    <w:rsid w:val="3D9C75FA"/>
    <w:rsid w:val="3D9F1469"/>
    <w:rsid w:val="3DBD067D"/>
    <w:rsid w:val="3DE67044"/>
    <w:rsid w:val="3DEA54E7"/>
    <w:rsid w:val="3E451149"/>
    <w:rsid w:val="3E5570B8"/>
    <w:rsid w:val="3E584BBB"/>
    <w:rsid w:val="3E8D39A3"/>
    <w:rsid w:val="3EB2744E"/>
    <w:rsid w:val="3EC933B0"/>
    <w:rsid w:val="3EE128A0"/>
    <w:rsid w:val="3F2F40B9"/>
    <w:rsid w:val="3F5A0E82"/>
    <w:rsid w:val="3FCB4BB1"/>
    <w:rsid w:val="3FCE12B8"/>
    <w:rsid w:val="3FF10C6B"/>
    <w:rsid w:val="3FF9694A"/>
    <w:rsid w:val="400B4A3C"/>
    <w:rsid w:val="400D7F20"/>
    <w:rsid w:val="400F2309"/>
    <w:rsid w:val="40113FC5"/>
    <w:rsid w:val="405B4BA2"/>
    <w:rsid w:val="405B6526"/>
    <w:rsid w:val="406929FA"/>
    <w:rsid w:val="40742748"/>
    <w:rsid w:val="40924711"/>
    <w:rsid w:val="40964749"/>
    <w:rsid w:val="40AB17DD"/>
    <w:rsid w:val="40AD27AE"/>
    <w:rsid w:val="40B24F3B"/>
    <w:rsid w:val="40D25970"/>
    <w:rsid w:val="40FC52AB"/>
    <w:rsid w:val="413942E9"/>
    <w:rsid w:val="41773CD3"/>
    <w:rsid w:val="419F4B73"/>
    <w:rsid w:val="41A970CC"/>
    <w:rsid w:val="41B81D01"/>
    <w:rsid w:val="41E55792"/>
    <w:rsid w:val="42181A93"/>
    <w:rsid w:val="42452EF4"/>
    <w:rsid w:val="424A60B1"/>
    <w:rsid w:val="42942CFE"/>
    <w:rsid w:val="42C056D8"/>
    <w:rsid w:val="42C15F5E"/>
    <w:rsid w:val="42DF3EBC"/>
    <w:rsid w:val="42EA1338"/>
    <w:rsid w:val="42EC2C22"/>
    <w:rsid w:val="42FA3767"/>
    <w:rsid w:val="43055A52"/>
    <w:rsid w:val="431B7F8A"/>
    <w:rsid w:val="432C2275"/>
    <w:rsid w:val="436C78A5"/>
    <w:rsid w:val="437B2506"/>
    <w:rsid w:val="43AC24FE"/>
    <w:rsid w:val="43D10BC7"/>
    <w:rsid w:val="43D22CAE"/>
    <w:rsid w:val="43D260F0"/>
    <w:rsid w:val="43FD6120"/>
    <w:rsid w:val="440769BE"/>
    <w:rsid w:val="44207599"/>
    <w:rsid w:val="442847A8"/>
    <w:rsid w:val="4442364A"/>
    <w:rsid w:val="445441A7"/>
    <w:rsid w:val="44564567"/>
    <w:rsid w:val="447F62F0"/>
    <w:rsid w:val="449B0750"/>
    <w:rsid w:val="44AA2A34"/>
    <w:rsid w:val="44DA67BA"/>
    <w:rsid w:val="44F4595B"/>
    <w:rsid w:val="44FA4705"/>
    <w:rsid w:val="450D08B6"/>
    <w:rsid w:val="45292FB1"/>
    <w:rsid w:val="452C4132"/>
    <w:rsid w:val="454A294E"/>
    <w:rsid w:val="457E4A22"/>
    <w:rsid w:val="45806396"/>
    <w:rsid w:val="4595371F"/>
    <w:rsid w:val="45A03674"/>
    <w:rsid w:val="45BB087A"/>
    <w:rsid w:val="460B7B20"/>
    <w:rsid w:val="462043AF"/>
    <w:rsid w:val="46500160"/>
    <w:rsid w:val="46616831"/>
    <w:rsid w:val="46831451"/>
    <w:rsid w:val="46B967BA"/>
    <w:rsid w:val="473E36A0"/>
    <w:rsid w:val="474B00FF"/>
    <w:rsid w:val="474B3410"/>
    <w:rsid w:val="47666C90"/>
    <w:rsid w:val="47CE0C44"/>
    <w:rsid w:val="47E064C4"/>
    <w:rsid w:val="47EE0C78"/>
    <w:rsid w:val="47F00AFE"/>
    <w:rsid w:val="48000A76"/>
    <w:rsid w:val="48313D56"/>
    <w:rsid w:val="485B1D3A"/>
    <w:rsid w:val="486C0501"/>
    <w:rsid w:val="487D67C8"/>
    <w:rsid w:val="488164F0"/>
    <w:rsid w:val="48BA2D02"/>
    <w:rsid w:val="48D04C1D"/>
    <w:rsid w:val="48EA58A3"/>
    <w:rsid w:val="48EF3941"/>
    <w:rsid w:val="48F6055A"/>
    <w:rsid w:val="48F75AB9"/>
    <w:rsid w:val="49110899"/>
    <w:rsid w:val="49311B6B"/>
    <w:rsid w:val="493745AF"/>
    <w:rsid w:val="496463E5"/>
    <w:rsid w:val="49971712"/>
    <w:rsid w:val="499D4372"/>
    <w:rsid w:val="49BA7EA3"/>
    <w:rsid w:val="49D313FF"/>
    <w:rsid w:val="4A27572D"/>
    <w:rsid w:val="4A47705B"/>
    <w:rsid w:val="4A4D2C12"/>
    <w:rsid w:val="4A5117AD"/>
    <w:rsid w:val="4A7234C8"/>
    <w:rsid w:val="4A7B1DB2"/>
    <w:rsid w:val="4A81339A"/>
    <w:rsid w:val="4AC06057"/>
    <w:rsid w:val="4AC423EC"/>
    <w:rsid w:val="4AC7440A"/>
    <w:rsid w:val="4B01355B"/>
    <w:rsid w:val="4B5042EB"/>
    <w:rsid w:val="4B5A242C"/>
    <w:rsid w:val="4B7C4FC3"/>
    <w:rsid w:val="4B923F4B"/>
    <w:rsid w:val="4BA04A01"/>
    <w:rsid w:val="4BD837FE"/>
    <w:rsid w:val="4BE46CAC"/>
    <w:rsid w:val="4C25069D"/>
    <w:rsid w:val="4C252191"/>
    <w:rsid w:val="4C49550F"/>
    <w:rsid w:val="4C65325B"/>
    <w:rsid w:val="4C6A7B24"/>
    <w:rsid w:val="4C9F5833"/>
    <w:rsid w:val="4CB539A0"/>
    <w:rsid w:val="4CBF27C9"/>
    <w:rsid w:val="4CDB7782"/>
    <w:rsid w:val="4CDC255D"/>
    <w:rsid w:val="4CE372EB"/>
    <w:rsid w:val="4CE76A4E"/>
    <w:rsid w:val="4CF91713"/>
    <w:rsid w:val="4D3C64E7"/>
    <w:rsid w:val="4D4572FE"/>
    <w:rsid w:val="4D7A19D8"/>
    <w:rsid w:val="4D893E2A"/>
    <w:rsid w:val="4E47337F"/>
    <w:rsid w:val="4E631941"/>
    <w:rsid w:val="4E916EB6"/>
    <w:rsid w:val="4E990E07"/>
    <w:rsid w:val="4EA60B29"/>
    <w:rsid w:val="4EB55072"/>
    <w:rsid w:val="4ED6101D"/>
    <w:rsid w:val="4F161350"/>
    <w:rsid w:val="4F224BC5"/>
    <w:rsid w:val="4F3B6038"/>
    <w:rsid w:val="4F6E4C7B"/>
    <w:rsid w:val="4F836A53"/>
    <w:rsid w:val="4FAA348B"/>
    <w:rsid w:val="4FE95610"/>
    <w:rsid w:val="50392250"/>
    <w:rsid w:val="505772B8"/>
    <w:rsid w:val="505D346B"/>
    <w:rsid w:val="50645344"/>
    <w:rsid w:val="509905D2"/>
    <w:rsid w:val="50991DA6"/>
    <w:rsid w:val="50CA594F"/>
    <w:rsid w:val="50E34C61"/>
    <w:rsid w:val="51091E08"/>
    <w:rsid w:val="51193050"/>
    <w:rsid w:val="51293324"/>
    <w:rsid w:val="51540FBF"/>
    <w:rsid w:val="51542BF2"/>
    <w:rsid w:val="5191634D"/>
    <w:rsid w:val="51B64A29"/>
    <w:rsid w:val="51F10964"/>
    <w:rsid w:val="521B59DC"/>
    <w:rsid w:val="522D4A5D"/>
    <w:rsid w:val="52457DE3"/>
    <w:rsid w:val="527976BF"/>
    <w:rsid w:val="52AA4C69"/>
    <w:rsid w:val="52C12C52"/>
    <w:rsid w:val="52FE37FD"/>
    <w:rsid w:val="536227DB"/>
    <w:rsid w:val="53626E56"/>
    <w:rsid w:val="538B7917"/>
    <w:rsid w:val="53B87B00"/>
    <w:rsid w:val="53D4636C"/>
    <w:rsid w:val="540C7047"/>
    <w:rsid w:val="542D0C60"/>
    <w:rsid w:val="54544B47"/>
    <w:rsid w:val="549C0C8C"/>
    <w:rsid w:val="54CB71F1"/>
    <w:rsid w:val="54D540F7"/>
    <w:rsid w:val="54E00CB6"/>
    <w:rsid w:val="54E41DD6"/>
    <w:rsid w:val="54FC17AA"/>
    <w:rsid w:val="550C32B3"/>
    <w:rsid w:val="55606642"/>
    <w:rsid w:val="558C6069"/>
    <w:rsid w:val="563F637D"/>
    <w:rsid w:val="566B28C3"/>
    <w:rsid w:val="56B24CFC"/>
    <w:rsid w:val="56B506FC"/>
    <w:rsid w:val="56C80234"/>
    <w:rsid w:val="56DB571A"/>
    <w:rsid w:val="57377C74"/>
    <w:rsid w:val="575A1AFB"/>
    <w:rsid w:val="57886922"/>
    <w:rsid w:val="57A21E7D"/>
    <w:rsid w:val="580741B1"/>
    <w:rsid w:val="58146F74"/>
    <w:rsid w:val="58193DB7"/>
    <w:rsid w:val="581C3360"/>
    <w:rsid w:val="582D3EF6"/>
    <w:rsid w:val="58435D6A"/>
    <w:rsid w:val="58472435"/>
    <w:rsid w:val="587568B4"/>
    <w:rsid w:val="588960BA"/>
    <w:rsid w:val="58997DF7"/>
    <w:rsid w:val="589A5A01"/>
    <w:rsid w:val="58E14375"/>
    <w:rsid w:val="5900225A"/>
    <w:rsid w:val="590C7336"/>
    <w:rsid w:val="59280CAE"/>
    <w:rsid w:val="5931745A"/>
    <w:rsid w:val="593948F9"/>
    <w:rsid w:val="59423378"/>
    <w:rsid w:val="596F3C20"/>
    <w:rsid w:val="597C4387"/>
    <w:rsid w:val="59866682"/>
    <w:rsid w:val="59A0095D"/>
    <w:rsid w:val="59AD7C85"/>
    <w:rsid w:val="59D56ED0"/>
    <w:rsid w:val="5A274AF7"/>
    <w:rsid w:val="5A4D5CC1"/>
    <w:rsid w:val="5A5B764F"/>
    <w:rsid w:val="5ABE51AF"/>
    <w:rsid w:val="5B2902A4"/>
    <w:rsid w:val="5B4342B7"/>
    <w:rsid w:val="5B5F796B"/>
    <w:rsid w:val="5B8021A6"/>
    <w:rsid w:val="5C064E2E"/>
    <w:rsid w:val="5C253239"/>
    <w:rsid w:val="5C4C38EC"/>
    <w:rsid w:val="5C7B76F8"/>
    <w:rsid w:val="5C7C38C7"/>
    <w:rsid w:val="5C9D6858"/>
    <w:rsid w:val="5CBE0A42"/>
    <w:rsid w:val="5D0B6F7F"/>
    <w:rsid w:val="5D6C6351"/>
    <w:rsid w:val="5D862FD5"/>
    <w:rsid w:val="5DC06809"/>
    <w:rsid w:val="5DD5074D"/>
    <w:rsid w:val="5DD77AD9"/>
    <w:rsid w:val="5DF2040C"/>
    <w:rsid w:val="5E13694C"/>
    <w:rsid w:val="5E1B5193"/>
    <w:rsid w:val="5E3352EE"/>
    <w:rsid w:val="5E511C32"/>
    <w:rsid w:val="5E5F0545"/>
    <w:rsid w:val="5E6205CC"/>
    <w:rsid w:val="5E6964AE"/>
    <w:rsid w:val="5E781109"/>
    <w:rsid w:val="5E8A1608"/>
    <w:rsid w:val="5E9D1DBE"/>
    <w:rsid w:val="5E9F726C"/>
    <w:rsid w:val="5F454BF4"/>
    <w:rsid w:val="5FD17C62"/>
    <w:rsid w:val="601F7BD5"/>
    <w:rsid w:val="60496B75"/>
    <w:rsid w:val="605C1E68"/>
    <w:rsid w:val="605D7BBC"/>
    <w:rsid w:val="60D746B3"/>
    <w:rsid w:val="60D96C22"/>
    <w:rsid w:val="613A3AF1"/>
    <w:rsid w:val="61472759"/>
    <w:rsid w:val="616A3850"/>
    <w:rsid w:val="61B16453"/>
    <w:rsid w:val="61BB7E65"/>
    <w:rsid w:val="620F060D"/>
    <w:rsid w:val="621E1C74"/>
    <w:rsid w:val="62351936"/>
    <w:rsid w:val="62494252"/>
    <w:rsid w:val="625F2FEC"/>
    <w:rsid w:val="629D152A"/>
    <w:rsid w:val="62B56B7A"/>
    <w:rsid w:val="62CD2A47"/>
    <w:rsid w:val="62CF066F"/>
    <w:rsid w:val="62DD7A6A"/>
    <w:rsid w:val="63272CF4"/>
    <w:rsid w:val="634013A4"/>
    <w:rsid w:val="635464EE"/>
    <w:rsid w:val="63603930"/>
    <w:rsid w:val="636A2A06"/>
    <w:rsid w:val="6386277E"/>
    <w:rsid w:val="63AD0E9C"/>
    <w:rsid w:val="63B274FB"/>
    <w:rsid w:val="63BB7304"/>
    <w:rsid w:val="63C56644"/>
    <w:rsid w:val="63D419A4"/>
    <w:rsid w:val="63E07C26"/>
    <w:rsid w:val="63EA0D83"/>
    <w:rsid w:val="63F03D24"/>
    <w:rsid w:val="63F815FB"/>
    <w:rsid w:val="63F86EDB"/>
    <w:rsid w:val="642E6FF4"/>
    <w:rsid w:val="6438363B"/>
    <w:rsid w:val="644C73B1"/>
    <w:rsid w:val="64645D71"/>
    <w:rsid w:val="646E0977"/>
    <w:rsid w:val="648105EC"/>
    <w:rsid w:val="64894E74"/>
    <w:rsid w:val="649A78E7"/>
    <w:rsid w:val="64CA3400"/>
    <w:rsid w:val="64CF5790"/>
    <w:rsid w:val="64D20735"/>
    <w:rsid w:val="64E0641E"/>
    <w:rsid w:val="64ED6C0C"/>
    <w:rsid w:val="64F71065"/>
    <w:rsid w:val="650021DD"/>
    <w:rsid w:val="650D7ED9"/>
    <w:rsid w:val="65300AA6"/>
    <w:rsid w:val="653E7488"/>
    <w:rsid w:val="654F7091"/>
    <w:rsid w:val="656164FD"/>
    <w:rsid w:val="658464DC"/>
    <w:rsid w:val="65A85667"/>
    <w:rsid w:val="65B25E11"/>
    <w:rsid w:val="65B73F79"/>
    <w:rsid w:val="66087B46"/>
    <w:rsid w:val="662B499C"/>
    <w:rsid w:val="663D25CE"/>
    <w:rsid w:val="66756781"/>
    <w:rsid w:val="668A0D6B"/>
    <w:rsid w:val="66BE1114"/>
    <w:rsid w:val="66D103A8"/>
    <w:rsid w:val="66D61DCA"/>
    <w:rsid w:val="66DE5CE3"/>
    <w:rsid w:val="670151B2"/>
    <w:rsid w:val="670A5C4C"/>
    <w:rsid w:val="676332F1"/>
    <w:rsid w:val="67712976"/>
    <w:rsid w:val="67A83CD8"/>
    <w:rsid w:val="67B00748"/>
    <w:rsid w:val="67DD7EEF"/>
    <w:rsid w:val="67DF5803"/>
    <w:rsid w:val="68131084"/>
    <w:rsid w:val="681C7457"/>
    <w:rsid w:val="682826B3"/>
    <w:rsid w:val="683C19B2"/>
    <w:rsid w:val="68436252"/>
    <w:rsid w:val="684F0521"/>
    <w:rsid w:val="68507295"/>
    <w:rsid w:val="6853516C"/>
    <w:rsid w:val="686251CB"/>
    <w:rsid w:val="68646B2F"/>
    <w:rsid w:val="688D725D"/>
    <w:rsid w:val="68A55C4C"/>
    <w:rsid w:val="68AD1493"/>
    <w:rsid w:val="68EC4D9E"/>
    <w:rsid w:val="690D5C2D"/>
    <w:rsid w:val="69172202"/>
    <w:rsid w:val="69623363"/>
    <w:rsid w:val="696A1A9F"/>
    <w:rsid w:val="699224B1"/>
    <w:rsid w:val="699761C3"/>
    <w:rsid w:val="69A34B4B"/>
    <w:rsid w:val="69B919FF"/>
    <w:rsid w:val="69C7654D"/>
    <w:rsid w:val="69D9447D"/>
    <w:rsid w:val="69D95D89"/>
    <w:rsid w:val="6A200873"/>
    <w:rsid w:val="6A3503C6"/>
    <w:rsid w:val="6A3E096F"/>
    <w:rsid w:val="6A4004D8"/>
    <w:rsid w:val="6A60785A"/>
    <w:rsid w:val="6AAE6E81"/>
    <w:rsid w:val="6AB23A1B"/>
    <w:rsid w:val="6AC027F8"/>
    <w:rsid w:val="6B0778F2"/>
    <w:rsid w:val="6B11127E"/>
    <w:rsid w:val="6B124A93"/>
    <w:rsid w:val="6B913DEE"/>
    <w:rsid w:val="6BB01926"/>
    <w:rsid w:val="6BB11786"/>
    <w:rsid w:val="6BF57621"/>
    <w:rsid w:val="6C237DA9"/>
    <w:rsid w:val="6C265863"/>
    <w:rsid w:val="6C4176CD"/>
    <w:rsid w:val="6C4E4E0D"/>
    <w:rsid w:val="6CB30D7F"/>
    <w:rsid w:val="6CB86C06"/>
    <w:rsid w:val="6CCB56C8"/>
    <w:rsid w:val="6CEC2C37"/>
    <w:rsid w:val="6D1022CE"/>
    <w:rsid w:val="6D236965"/>
    <w:rsid w:val="6D295946"/>
    <w:rsid w:val="6D2D66AD"/>
    <w:rsid w:val="6D8E6549"/>
    <w:rsid w:val="6DAE5A56"/>
    <w:rsid w:val="6DAF63C4"/>
    <w:rsid w:val="6DBF5784"/>
    <w:rsid w:val="6DE06B20"/>
    <w:rsid w:val="6DFB195D"/>
    <w:rsid w:val="6E133E75"/>
    <w:rsid w:val="6E2A6C52"/>
    <w:rsid w:val="6E4D1593"/>
    <w:rsid w:val="6E55558D"/>
    <w:rsid w:val="6E9001CA"/>
    <w:rsid w:val="6EA77079"/>
    <w:rsid w:val="6EB715F3"/>
    <w:rsid w:val="6EC47EF1"/>
    <w:rsid w:val="6ED85A22"/>
    <w:rsid w:val="6EDE2633"/>
    <w:rsid w:val="6EF72D1C"/>
    <w:rsid w:val="6F064614"/>
    <w:rsid w:val="6F377E63"/>
    <w:rsid w:val="6F53275C"/>
    <w:rsid w:val="6F675D12"/>
    <w:rsid w:val="6F757D7B"/>
    <w:rsid w:val="6F95750F"/>
    <w:rsid w:val="6FA104F4"/>
    <w:rsid w:val="6FB23263"/>
    <w:rsid w:val="6FBB62A6"/>
    <w:rsid w:val="6FC41231"/>
    <w:rsid w:val="70275297"/>
    <w:rsid w:val="70323FED"/>
    <w:rsid w:val="704D5A7C"/>
    <w:rsid w:val="70AB3B99"/>
    <w:rsid w:val="70AB517A"/>
    <w:rsid w:val="70BF0320"/>
    <w:rsid w:val="70DC0B72"/>
    <w:rsid w:val="70F1750A"/>
    <w:rsid w:val="710A3516"/>
    <w:rsid w:val="71344033"/>
    <w:rsid w:val="71493F37"/>
    <w:rsid w:val="714D3203"/>
    <w:rsid w:val="7169504B"/>
    <w:rsid w:val="71742FF7"/>
    <w:rsid w:val="71C234C0"/>
    <w:rsid w:val="720157F4"/>
    <w:rsid w:val="72555835"/>
    <w:rsid w:val="72591CB5"/>
    <w:rsid w:val="72653C13"/>
    <w:rsid w:val="726C0EC8"/>
    <w:rsid w:val="727B5101"/>
    <w:rsid w:val="729254AD"/>
    <w:rsid w:val="729C14EA"/>
    <w:rsid w:val="72A83095"/>
    <w:rsid w:val="72EB037C"/>
    <w:rsid w:val="731D6EDB"/>
    <w:rsid w:val="73401660"/>
    <w:rsid w:val="73BE290C"/>
    <w:rsid w:val="73C62F50"/>
    <w:rsid w:val="73E50788"/>
    <w:rsid w:val="741F3A87"/>
    <w:rsid w:val="742755F3"/>
    <w:rsid w:val="743651E8"/>
    <w:rsid w:val="743D6DB7"/>
    <w:rsid w:val="74597EA2"/>
    <w:rsid w:val="74677C01"/>
    <w:rsid w:val="74D84321"/>
    <w:rsid w:val="752E1283"/>
    <w:rsid w:val="75632282"/>
    <w:rsid w:val="756E0C49"/>
    <w:rsid w:val="756F0AB5"/>
    <w:rsid w:val="75702E97"/>
    <w:rsid w:val="757F40E8"/>
    <w:rsid w:val="758662FA"/>
    <w:rsid w:val="75896B9C"/>
    <w:rsid w:val="758C52CA"/>
    <w:rsid w:val="758F4264"/>
    <w:rsid w:val="75905A60"/>
    <w:rsid w:val="75945A72"/>
    <w:rsid w:val="75DB18A8"/>
    <w:rsid w:val="75E25E85"/>
    <w:rsid w:val="75F90507"/>
    <w:rsid w:val="75FC2193"/>
    <w:rsid w:val="76352FFA"/>
    <w:rsid w:val="76405031"/>
    <w:rsid w:val="764124E7"/>
    <w:rsid w:val="76477C67"/>
    <w:rsid w:val="76701A53"/>
    <w:rsid w:val="768E5758"/>
    <w:rsid w:val="76977C61"/>
    <w:rsid w:val="769E1C2D"/>
    <w:rsid w:val="76DA217F"/>
    <w:rsid w:val="76E26B36"/>
    <w:rsid w:val="76F71ED8"/>
    <w:rsid w:val="76F81816"/>
    <w:rsid w:val="772C5DEF"/>
    <w:rsid w:val="774148A8"/>
    <w:rsid w:val="77447797"/>
    <w:rsid w:val="775134D1"/>
    <w:rsid w:val="775A62BB"/>
    <w:rsid w:val="77752FD1"/>
    <w:rsid w:val="777658C1"/>
    <w:rsid w:val="777722BE"/>
    <w:rsid w:val="7794211C"/>
    <w:rsid w:val="77A636CC"/>
    <w:rsid w:val="77AC16FE"/>
    <w:rsid w:val="77C02931"/>
    <w:rsid w:val="77C84445"/>
    <w:rsid w:val="77C95046"/>
    <w:rsid w:val="77DB2583"/>
    <w:rsid w:val="77E6278E"/>
    <w:rsid w:val="77F32A60"/>
    <w:rsid w:val="780B01FF"/>
    <w:rsid w:val="78190434"/>
    <w:rsid w:val="78BB7598"/>
    <w:rsid w:val="78CB2A28"/>
    <w:rsid w:val="78E55D06"/>
    <w:rsid w:val="78F06A76"/>
    <w:rsid w:val="792F3950"/>
    <w:rsid w:val="795C5D8F"/>
    <w:rsid w:val="795E377C"/>
    <w:rsid w:val="79B36372"/>
    <w:rsid w:val="79B91D74"/>
    <w:rsid w:val="7A0D0234"/>
    <w:rsid w:val="7A135D1A"/>
    <w:rsid w:val="7A1C4040"/>
    <w:rsid w:val="7A1E27E1"/>
    <w:rsid w:val="7A4C0EEA"/>
    <w:rsid w:val="7A503FF0"/>
    <w:rsid w:val="7A996DBB"/>
    <w:rsid w:val="7AB21003"/>
    <w:rsid w:val="7AB26291"/>
    <w:rsid w:val="7AF04731"/>
    <w:rsid w:val="7B507DD2"/>
    <w:rsid w:val="7B96326C"/>
    <w:rsid w:val="7BDE6FF8"/>
    <w:rsid w:val="7BF97DBF"/>
    <w:rsid w:val="7C1D62F0"/>
    <w:rsid w:val="7C2C715E"/>
    <w:rsid w:val="7C422320"/>
    <w:rsid w:val="7C4674EB"/>
    <w:rsid w:val="7C502E91"/>
    <w:rsid w:val="7C593EC1"/>
    <w:rsid w:val="7C7F39C7"/>
    <w:rsid w:val="7CBC7264"/>
    <w:rsid w:val="7CBD0FA2"/>
    <w:rsid w:val="7CE900C7"/>
    <w:rsid w:val="7D08333F"/>
    <w:rsid w:val="7D675BD7"/>
    <w:rsid w:val="7D6A5849"/>
    <w:rsid w:val="7D803BC0"/>
    <w:rsid w:val="7D97280E"/>
    <w:rsid w:val="7DB968DC"/>
    <w:rsid w:val="7DC06504"/>
    <w:rsid w:val="7DD34743"/>
    <w:rsid w:val="7DFB668D"/>
    <w:rsid w:val="7E13094A"/>
    <w:rsid w:val="7E205797"/>
    <w:rsid w:val="7E46013A"/>
    <w:rsid w:val="7E8844B8"/>
    <w:rsid w:val="7EB03CA9"/>
    <w:rsid w:val="7ECB14C1"/>
    <w:rsid w:val="7F032356"/>
    <w:rsid w:val="7F082161"/>
    <w:rsid w:val="7F1D4F4A"/>
    <w:rsid w:val="7F4E5F39"/>
    <w:rsid w:val="7F5E043E"/>
    <w:rsid w:val="7F8945D5"/>
    <w:rsid w:val="7F921CF0"/>
    <w:rsid w:val="7FA20183"/>
    <w:rsid w:val="7FBE2A70"/>
    <w:rsid w:val="7FC1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59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qFormat/>
    <w:rPr>
      <w:color w:val="0000FF"/>
      <w:u w:val="single"/>
    </w:rPr>
  </w:style>
  <w:style w:type="table" w:styleId="a5">
    <w:name w:val="Table Grid"/>
    <w:basedOn w:val="a1"/>
    <w:uiPriority w:val="59"/>
    <w:qFormat/>
    <w:rPr>
      <w:rFonts w:asciiTheme="minorHAnsi" w:hAnsiTheme="minorHAns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styleId="a6">
    <w:name w:val="List Paragraph"/>
    <w:basedOn w:val="a"/>
    <w:uiPriority w:val="99"/>
    <w:unhideWhenUsed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59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qFormat/>
    <w:rPr>
      <w:color w:val="0000FF"/>
      <w:u w:val="single"/>
    </w:rPr>
  </w:style>
  <w:style w:type="table" w:styleId="a5">
    <w:name w:val="Table Grid"/>
    <w:basedOn w:val="a1"/>
    <w:uiPriority w:val="59"/>
    <w:qFormat/>
    <w:rPr>
      <w:rFonts w:asciiTheme="minorHAnsi" w:hAnsiTheme="minorHAns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styleId="a6">
    <w:name w:val="List Paragraph"/>
    <w:basedOn w:val="a"/>
    <w:uiPriority w:val="99"/>
    <w:unhideWhenUsed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3</Pages>
  <Words>407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15</cp:revision>
  <dcterms:created xsi:type="dcterms:W3CDTF">2018-03-22T16:06:00Z</dcterms:created>
  <dcterms:modified xsi:type="dcterms:W3CDTF">2019-04-14T14:57:00Z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  <property fmtid="{D5CDD505-2E9C-101B-9397-08002B2CF9AE}" pid="3" name="KSORubyTemplateID" linkTarget="0">
    <vt:lpwstr>4</vt:lpwstr>
  </property>
</Properties>
</file>