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BF0" w14:textId="3382EC8C" w:rsidR="0037619B" w:rsidRDefault="0037619B">
      <w:pPr>
        <w:pBdr>
          <w:bottom w:val="dotted" w:sz="24" w:space="1" w:color="auto"/>
        </w:pBdr>
      </w:pPr>
      <w:r>
        <w:t>Ballon game documentation:</w:t>
      </w:r>
    </w:p>
    <w:p w14:paraId="40B98E73" w14:textId="7C62905D" w:rsidR="0037619B" w:rsidRDefault="0037619B">
      <w:pPr>
        <w:pBdr>
          <w:bottom w:val="dotted" w:sz="24" w:space="1" w:color="auto"/>
        </w:pBdr>
      </w:pPr>
      <w:r>
        <w:t>Line7-14, we import the library we need for this code</w:t>
      </w:r>
    </w:p>
    <w:p w14:paraId="6C49406F" w14:textId="429FC6EB" w:rsidR="0037619B" w:rsidRDefault="0037619B">
      <w:pPr>
        <w:pBdr>
          <w:bottom w:val="dotted" w:sz="24" w:space="1" w:color="auto"/>
        </w:pBdr>
      </w:pPr>
      <w:r>
        <w:t>Line 17,18 design how big the windows is going to be</w:t>
      </w:r>
    </w:p>
    <w:p w14:paraId="6390BC97" w14:textId="6B7F732B" w:rsidR="0037619B" w:rsidRDefault="0037619B">
      <w:pPr>
        <w:pBdr>
          <w:bottom w:val="dotted" w:sz="24" w:space="1" w:color="auto"/>
        </w:pBdr>
      </w:pPr>
      <w:r>
        <w:t>Line 20-39 is setting up the pictures for each actor</w:t>
      </w:r>
    </w:p>
    <w:p w14:paraId="13723169" w14:textId="4F7CE014" w:rsidR="0037619B" w:rsidRDefault="0037619B">
      <w:pPr>
        <w:pBdr>
          <w:bottom w:val="dotted" w:sz="24" w:space="1" w:color="auto"/>
        </w:pBdr>
      </w:pPr>
      <w:r>
        <w:t>Line 41-48 is for initial define the variables</w:t>
      </w:r>
    </w:p>
    <w:p w14:paraId="04AD5043" w14:textId="743E1DDE" w:rsidR="0037619B" w:rsidRDefault="0037619B">
      <w:pPr>
        <w:pBdr>
          <w:bottom w:val="dotted" w:sz="24" w:space="1" w:color="auto"/>
        </w:pBdr>
      </w:pPr>
      <w:r>
        <w:t xml:space="preserve">Line 49-66 is a function for making update for the </w:t>
      </w:r>
      <w:r w:rsidR="00B8114D">
        <w:t>high-</w:t>
      </w:r>
      <w:r>
        <w:t>score</w:t>
      </w:r>
      <w:r w:rsidR="00B8114D">
        <w:t xml:space="preserve"> file</w:t>
      </w:r>
      <w:r>
        <w:t xml:space="preserve"> we got. And we keep the score in the file location indicate in the </w:t>
      </w:r>
      <w:r w:rsidR="00B8114D">
        <w:t>string</w:t>
      </w:r>
    </w:p>
    <w:p w14:paraId="56D7BE9E" w14:textId="149D3AEB" w:rsidR="00B8114D" w:rsidRDefault="00B8114D">
      <w:pPr>
        <w:pBdr>
          <w:bottom w:val="dotted" w:sz="24" w:space="1" w:color="auto"/>
        </w:pBdr>
      </w:pPr>
      <w:r>
        <w:t>Line 67-74 is set up the rule to record the score we make in the game</w:t>
      </w:r>
    </w:p>
    <w:p w14:paraId="023925D6" w14:textId="77777777" w:rsidR="00B8114D" w:rsidRDefault="00B8114D">
      <w:pPr>
        <w:pBdr>
          <w:bottom w:val="dotted" w:sz="24" w:space="1" w:color="auto"/>
        </w:pBdr>
      </w:pPr>
      <w:r>
        <w:t>Line 76-86 is set up how many of the object we need to dodge in the game</w:t>
      </w:r>
    </w:p>
    <w:p w14:paraId="502C756B" w14:textId="77777777" w:rsidR="00B8114D" w:rsidRDefault="00B8114D">
      <w:pPr>
        <w:pBdr>
          <w:bottom w:val="dotted" w:sz="24" w:space="1" w:color="auto"/>
        </w:pBdr>
      </w:pPr>
      <w:r>
        <w:t>Line 100-10 is set up how the bird wings flapping</w:t>
      </w:r>
    </w:p>
    <w:p w14:paraId="40FBA9E2" w14:textId="2AA01C51" w:rsidR="0037619B" w:rsidRDefault="00B8114D">
      <w:pPr>
        <w:pBdr>
          <w:bottom w:val="dotted" w:sz="24" w:space="1" w:color="auto"/>
        </w:pBdr>
      </w:pPr>
      <w:r>
        <w:t xml:space="preserve">Line 111-178 is set up how to make the object keep appearing on the screen </w:t>
      </w:r>
    </w:p>
    <w:p w14:paraId="2FA7E7B3" w14:textId="77777777" w:rsidR="0037619B" w:rsidRDefault="0037619B">
      <w:pPr>
        <w:pBdr>
          <w:bottom w:val="dotted" w:sz="24" w:space="1" w:color="auto"/>
        </w:pBdr>
      </w:pPr>
    </w:p>
    <w:p w14:paraId="512C81F8" w14:textId="77777777" w:rsidR="0037619B" w:rsidRDefault="0037619B"/>
    <w:p w14:paraId="2CB4EAA2" w14:textId="17AECB2A" w:rsidR="00F27EA8" w:rsidRPr="0037619B" w:rsidRDefault="00BB4AB3">
      <w:pPr>
        <w:rPr>
          <w:sz w:val="32"/>
          <w:szCs w:val="32"/>
        </w:rPr>
      </w:pPr>
      <w:r w:rsidRPr="0037619B">
        <w:rPr>
          <w:sz w:val="32"/>
          <w:szCs w:val="32"/>
        </w:rPr>
        <w:t>Documentation for AI CNN program</w:t>
      </w:r>
    </w:p>
    <w:p w14:paraId="67861DDA" w14:textId="77777777" w:rsidR="00CD227B" w:rsidRPr="00CD227B" w:rsidRDefault="00BB4AB3" w:rsidP="00CD227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For this AI program, </w:t>
      </w:r>
      <w:r w:rsidR="00932D1A">
        <w:t>I am using the data set from</w:t>
      </w:r>
      <w:r>
        <w:t xml:space="preserve"> </w:t>
      </w:r>
      <w:r w:rsidR="00CD227B" w:rsidRPr="00CD227B">
        <w:rPr>
          <w:rFonts w:ascii="Courier New" w:eastAsia="Times New Roman" w:hAnsi="Courier New" w:cs="Courier New"/>
          <w:color w:val="000000"/>
          <w:sz w:val="21"/>
          <w:szCs w:val="21"/>
        </w:rPr>
        <w:t>datasets.cifar10</w:t>
      </w:r>
    </w:p>
    <w:p w14:paraId="4EAAD987" w14:textId="2F013A87" w:rsidR="00F977AF" w:rsidRDefault="00F977AF">
      <w:r>
        <w:t>We need to run ever</w:t>
      </w:r>
      <w:r w:rsidR="00715DA5">
        <w:t>y block in order to make the AI training program working</w:t>
      </w:r>
    </w:p>
    <w:p w14:paraId="5D2F2947" w14:textId="77777777" w:rsidR="00E60750" w:rsidRDefault="00E60750"/>
    <w:p w14:paraId="39B3632C" w14:textId="1AE25D4E" w:rsidR="00F27EA8" w:rsidRDefault="00D87708">
      <w:r>
        <w:t xml:space="preserve">In the first block is all the certification </w:t>
      </w:r>
      <w:r w:rsidR="00D23975">
        <w:t>and license</w:t>
      </w:r>
    </w:p>
    <w:p w14:paraId="79222C0F" w14:textId="77777777" w:rsidR="00E60750" w:rsidRDefault="00E60750"/>
    <w:p w14:paraId="3690F266" w14:textId="5331AD68" w:rsidR="00A805E9" w:rsidRDefault="00A805E9">
      <w:r>
        <w:t xml:space="preserve">The second block is </w:t>
      </w:r>
      <w:r w:rsidR="00FD32BF">
        <w:t>inserting</w:t>
      </w:r>
      <w:r>
        <w:t xml:space="preserve"> all the library and layers</w:t>
      </w:r>
      <w:r w:rsidR="00CA7505">
        <w:t xml:space="preserve"> </w:t>
      </w:r>
    </w:p>
    <w:p w14:paraId="01F791A4" w14:textId="2A8D7E2F" w:rsidR="00B5469D" w:rsidRPr="00B5469D" w:rsidRDefault="00FF294F" w:rsidP="00B546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third block </w:t>
      </w:r>
      <w:r w:rsidR="00FD32BF">
        <w:t xml:space="preserve">is use for downloading </w:t>
      </w:r>
      <w:r w:rsidR="002D5819" w:rsidRPr="00CD227B">
        <w:rPr>
          <w:rFonts w:ascii="Courier New" w:eastAsia="Times New Roman" w:hAnsi="Courier New" w:cs="Courier New"/>
          <w:color w:val="000000"/>
          <w:sz w:val="21"/>
          <w:szCs w:val="21"/>
        </w:rPr>
        <w:t>datasets.cifar10</w:t>
      </w:r>
      <w:r w:rsidR="002D58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FD32BF">
        <w:t>data set to train the AI program</w:t>
      </w:r>
      <w:r w:rsidR="00B3028B">
        <w:t xml:space="preserve">. The </w:t>
      </w:r>
      <w:r w:rsidR="00B5469D">
        <w:t xml:space="preserve">data set is from </w:t>
      </w:r>
      <w:r w:rsidR="00B5469D" w:rsidRPr="00B5469D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</w:p>
    <w:p w14:paraId="3F929ECF" w14:textId="25B78AAA" w:rsidR="00FF294F" w:rsidRDefault="001209E3">
      <w:r>
        <w:t xml:space="preserve">If we want to use other data </w:t>
      </w:r>
      <w:r w:rsidR="003C6D51">
        <w:t>set,</w:t>
      </w:r>
      <w:r>
        <w:t xml:space="preserve"> we can </w:t>
      </w:r>
      <w:r w:rsidR="00E60750">
        <w:t>pip</w:t>
      </w:r>
      <w:r w:rsidR="003C6D51">
        <w:t xml:space="preserve"> install </w:t>
      </w:r>
      <w:r w:rsidR="00E60750">
        <w:t>the data set from other website and make sure we currently import the data library</w:t>
      </w:r>
      <w:r w:rsidR="003C6D51">
        <w:t xml:space="preserve"> </w:t>
      </w:r>
    </w:p>
    <w:p w14:paraId="0D4F5070" w14:textId="20D0DB19" w:rsidR="003C6D51" w:rsidRDefault="003C6D51"/>
    <w:p w14:paraId="07720F47" w14:textId="76104339" w:rsidR="002802A2" w:rsidRDefault="002802A2">
      <w:r>
        <w:t>The next block is for use to separate the image category</w:t>
      </w:r>
    </w:p>
    <w:p w14:paraId="68EFE401" w14:textId="560AF5C5" w:rsidR="002802A2" w:rsidRDefault="002802A2"/>
    <w:p w14:paraId="7D83669F" w14:textId="4F985AA4" w:rsidR="002802A2" w:rsidRDefault="002802A2">
      <w:r>
        <w:t>The 5</w:t>
      </w:r>
      <w:r w:rsidRPr="002802A2">
        <w:rPr>
          <w:vertAlign w:val="superscript"/>
        </w:rPr>
        <w:t>th</w:t>
      </w:r>
      <w:r>
        <w:t xml:space="preserve"> block is the most important part of the code.</w:t>
      </w:r>
    </w:p>
    <w:p w14:paraId="22DA1CA6" w14:textId="7EB3751C" w:rsidR="002802A2" w:rsidRDefault="002802A2">
      <w:r>
        <w:t xml:space="preserve">In this block we can </w:t>
      </w:r>
      <w:r w:rsidR="00C27098">
        <w:t xml:space="preserve">edit our </w:t>
      </w:r>
      <w:r w:rsidR="00CA35AE">
        <w:t xml:space="preserve">model for how the AI screen the </w:t>
      </w:r>
      <w:r w:rsidR="00FC45B3">
        <w:t>pictures</w:t>
      </w:r>
    </w:p>
    <w:p w14:paraId="445D5105" w14:textId="77777777" w:rsidR="00702FBE" w:rsidRPr="008D646C" w:rsidRDefault="00FC45B3" w:rsidP="00702FB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46C">
        <w:rPr>
          <w:rFonts w:ascii="Times New Roman" w:hAnsi="Times New Roman" w:cs="Times New Roman"/>
          <w:sz w:val="24"/>
          <w:szCs w:val="24"/>
        </w:rPr>
        <w:lastRenderedPageBreak/>
        <w:t>In this block I used</w:t>
      </w:r>
      <w:r w:rsidR="001C2E80" w:rsidRPr="008D646C">
        <w:rPr>
          <w:rFonts w:ascii="Times New Roman" w:hAnsi="Times New Roman" w:cs="Times New Roman"/>
          <w:sz w:val="24"/>
          <w:szCs w:val="24"/>
        </w:rPr>
        <w:t xml:space="preserve"> the combination of </w:t>
      </w:r>
      <w:r w:rsidR="001C2E80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Conv2D,</w:t>
      </w:r>
      <w:r w:rsidR="00D5554F" w:rsidRPr="008D6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54F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MaxPooling2D,</w:t>
      </w:r>
      <w:r w:rsidR="00D5554F" w:rsidRPr="008D6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54F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Dense,</w:t>
      </w:r>
      <w:r w:rsidR="00D5554F" w:rsidRPr="008D64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54F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Flatten layers to built the </w:t>
      </w:r>
      <w:r w:rsidR="006C64B2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model. And the model type we use the </w:t>
      </w:r>
      <w:r w:rsidR="00702FBE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Sequential</w:t>
      </w:r>
    </w:p>
    <w:p w14:paraId="736B459C" w14:textId="5E6D9A20" w:rsidR="00D5554F" w:rsidRPr="008D646C" w:rsidRDefault="00C00EA7" w:rsidP="00D5554F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built we complie the </w:t>
      </w:r>
      <w:r w:rsidR="005F5C1D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</w:t>
      </w:r>
    </w:p>
    <w:p w14:paraId="1F21F66D" w14:textId="79856B8E" w:rsidR="001C2E80" w:rsidRPr="008D646C" w:rsidRDefault="001C2E80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C121D" w14:textId="4A09C22B" w:rsidR="004D5FA8" w:rsidRDefault="004A732E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next block we do model </w:t>
      </w:r>
      <w:r w:rsidR="008D646C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summ</w:t>
      </w:r>
      <w:r w:rsid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D646C" w:rsidRPr="008D646C"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</w:p>
    <w:p w14:paraId="3D076022" w14:textId="5225D63C" w:rsidR="008D646C" w:rsidRDefault="008D646C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898C9" w14:textId="360A4CDA" w:rsidR="009C7B23" w:rsidRDefault="009C7B23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7</w:t>
      </w:r>
      <w:r w:rsidRPr="009C7B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is building dense layers on top</w:t>
      </w:r>
    </w:p>
    <w:p w14:paraId="4433107A" w14:textId="0C8ED9FB" w:rsidR="009C7B23" w:rsidRDefault="009C7B23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use </w:t>
      </w:r>
      <w:r w:rsidR="00DE26C4">
        <w:rPr>
          <w:rFonts w:ascii="Times New Roman" w:eastAsia="Times New Roman" w:hAnsi="Times New Roman" w:cs="Times New Roman"/>
          <w:color w:val="000000"/>
          <w:sz w:val="24"/>
          <w:szCs w:val="24"/>
        </w:rPr>
        <w:t>Flatten and dense</w:t>
      </w:r>
    </w:p>
    <w:p w14:paraId="5F4D30F9" w14:textId="2F5CA28A" w:rsidR="00DE26C4" w:rsidRDefault="00DE26C4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4590F" w14:textId="7E5AEB91" w:rsidR="00DE26C4" w:rsidRDefault="00DE26C4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next block we make the summery again</w:t>
      </w:r>
    </w:p>
    <w:p w14:paraId="010C1C48" w14:textId="48A59A59" w:rsidR="009A037A" w:rsidRDefault="009A037A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F17E9" w14:textId="4BF8047E" w:rsidR="009A037A" w:rsidRDefault="009A037A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9</w:t>
      </w:r>
      <w:r w:rsidRPr="009A03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is making the AI program do the</w:t>
      </w:r>
      <w:r w:rsidR="007B3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training. </w:t>
      </w:r>
    </w:p>
    <w:p w14:paraId="04D12799" w14:textId="0CEEF243" w:rsidR="007B331F" w:rsidRDefault="007B331F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changing the number of </w:t>
      </w:r>
      <w:r w:rsidR="00617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epochs, we can design how many </w:t>
      </w:r>
      <w:r w:rsidR="00FD0BD7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r w:rsidR="006177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need it to train</w:t>
      </w:r>
    </w:p>
    <w:p w14:paraId="61EC0B47" w14:textId="7E7E4854" w:rsidR="006177BB" w:rsidRDefault="0004773A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we look at the accuracy, we need to look for the “val-acc</w:t>
      </w:r>
      <w:r w:rsidR="00010236">
        <w:rPr>
          <w:rFonts w:ascii="Times New Roman" w:eastAsia="Times New Roman" w:hAnsi="Times New Roman" w:cs="Times New Roman"/>
          <w:color w:val="000000"/>
          <w:sz w:val="24"/>
          <w:szCs w:val="24"/>
        </w:rPr>
        <w:t>uracy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2E26FF1" w14:textId="63D5DAFD" w:rsidR="0004773A" w:rsidRDefault="00FD0BD7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10</w:t>
      </w:r>
      <w:r w:rsidRPr="00FD0B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is </w:t>
      </w:r>
      <w:r w:rsidR="00365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out the relationship of how the accuracy and </w:t>
      </w:r>
      <w:r w:rsidR="004E1E1B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r w:rsidR="00924FE9">
        <w:rPr>
          <w:rFonts w:ascii="Times New Roman" w:eastAsia="Times New Roman" w:hAnsi="Times New Roman" w:cs="Times New Roman"/>
          <w:color w:val="000000"/>
          <w:sz w:val="24"/>
          <w:szCs w:val="24"/>
        </w:rPr>
        <w:t>-accuracy</w:t>
      </w:r>
    </w:p>
    <w:p w14:paraId="23B481B0" w14:textId="5EE00458" w:rsidR="00924FE9" w:rsidRDefault="00924FE9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0D986" w14:textId="293AF784" w:rsidR="004D5FA8" w:rsidRDefault="004E1E1B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11</w:t>
      </w:r>
      <w:r w:rsidR="00936F82" w:rsidRPr="00936F8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36F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print out 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 percentage</w:t>
      </w:r>
    </w:p>
    <w:p w14:paraId="56365EE4" w14:textId="434D6F05" w:rsidR="004E1E1B" w:rsidRDefault="004E1E1B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 </w:t>
      </w:r>
      <w:r w:rsidR="00D430A8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D430A8" w:rsidRPr="00D430A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D43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for save our training AI </w:t>
      </w:r>
      <w:r w:rsidR="008B70BD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14:paraId="0CA8EA7C" w14:textId="69FCB8C5" w:rsidR="008B70BD" w:rsidRDefault="008B70BD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13</w:t>
      </w:r>
      <w:r w:rsidRPr="008B70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for us to download the trained AI model</w:t>
      </w:r>
    </w:p>
    <w:p w14:paraId="1F495E5F" w14:textId="171D8B71" w:rsidR="008B70BD" w:rsidRDefault="008B70BD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14</w:t>
      </w:r>
      <w:r w:rsidRPr="008B70B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for use to load the trained AI model</w:t>
      </w:r>
    </w:p>
    <w:p w14:paraId="637B1C6E" w14:textId="7A3C51D0" w:rsidR="00A1797A" w:rsidRDefault="00A1797A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15</w:t>
      </w:r>
      <w:r w:rsidRPr="00A179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for us to insert the </w:t>
      </w:r>
      <w:r w:rsidR="000A2D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picture we found </w:t>
      </w:r>
      <w:r w:rsidR="00DA6002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="000A2D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internet</w:t>
      </w:r>
      <w:r w:rsidR="00DA6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make sure the </w:t>
      </w:r>
      <w:r w:rsidR="00C94E41">
        <w:rPr>
          <w:rFonts w:ascii="Times New Roman" w:eastAsia="Times New Roman" w:hAnsi="Times New Roman" w:cs="Times New Roman"/>
          <w:color w:val="000000"/>
          <w:sz w:val="24"/>
          <w:szCs w:val="24"/>
        </w:rPr>
        <w:t>AI program can recognize the pictures.</w:t>
      </w:r>
    </w:p>
    <w:p w14:paraId="771B8F05" w14:textId="04B27392" w:rsidR="00C94E41" w:rsidRDefault="00C94E41" w:rsidP="001C2E8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the address below is</w:t>
      </w:r>
      <w:r w:rsidR="00621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changeling’s pictures that our AI can recognize</w:t>
      </w:r>
    </w:p>
    <w:p w14:paraId="7111CFBF" w14:textId="5BD59413" w:rsidR="00A61FB0" w:rsidRDefault="00000000">
      <w:pPr>
        <w:rPr>
          <w:rStyle w:val="Hyperlink"/>
        </w:rPr>
      </w:pPr>
      <w:hyperlink r:id="rId6" w:history="1">
        <w:r w:rsidR="00F27EA8" w:rsidRPr="002F3CB4">
          <w:rPr>
            <w:rStyle w:val="Hyperlink"/>
          </w:rPr>
          <w:t>https://ichef.bbci.co.uk/news/976/cpsprodpb/67CF/production/_108857562_mediaitem108857561.jpg</w:t>
        </w:r>
      </w:hyperlink>
    </w:p>
    <w:p w14:paraId="667B7EB3" w14:textId="5919CACE" w:rsidR="004E6226" w:rsidRDefault="00000000">
      <w:pPr>
        <w:rPr>
          <w:rStyle w:val="Hyperlink"/>
        </w:rPr>
      </w:pPr>
      <w:hyperlink r:id="rId7" w:history="1">
        <w:r w:rsidR="001A5320" w:rsidRPr="00B07E52">
          <w:rPr>
            <w:rStyle w:val="Hyperlink"/>
          </w:rPr>
          <w:t>https://www.kbb.com/wp-content/uploads/2020/04/00-2020-bmw-8-series-gran-coupe.jpg</w:t>
        </w:r>
      </w:hyperlink>
    </w:p>
    <w:p w14:paraId="44E79932" w14:textId="72DCAF76" w:rsidR="001A5320" w:rsidRDefault="001A5320">
      <w:pPr>
        <w:rPr>
          <w:rStyle w:val="Hyperlink"/>
        </w:rPr>
      </w:pPr>
      <w:r w:rsidRPr="001A5320">
        <w:rPr>
          <w:rStyle w:val="Hyperlink"/>
        </w:rPr>
        <w:t>https://hips.hearstapps.com/hmg-prod.s3.amazonaws.com/images/devel-motors-sixteen-1540564064.jpg</w:t>
      </w:r>
    </w:p>
    <w:p w14:paraId="34299D9A" w14:textId="58076F11" w:rsidR="002758B4" w:rsidRDefault="00000000">
      <w:pPr>
        <w:rPr>
          <w:rStyle w:val="Hyperlink"/>
          <w:color w:val="FF0000"/>
        </w:rPr>
      </w:pPr>
      <w:hyperlink r:id="rId8" w:history="1">
        <w:r w:rsidR="001152DC" w:rsidRPr="00F8329B">
          <w:rPr>
            <w:rStyle w:val="Hyperlink"/>
            <w:color w:val="FF0000"/>
          </w:rPr>
          <w:t>https://images.all-free-download.com/images/graphiclarge/classic_jaguar_210354.jpg</w:t>
        </w:r>
      </w:hyperlink>
    </w:p>
    <w:p w14:paraId="303CD005" w14:textId="6C0E6D03" w:rsidR="0022245D" w:rsidRDefault="00000000">
      <w:hyperlink r:id="rId9" w:history="1">
        <w:r w:rsidR="0022245D" w:rsidRPr="00CC210A">
          <w:rPr>
            <w:rStyle w:val="Hyperlink"/>
          </w:rPr>
          <w:t>https://amsc-prod-cd.azureedge.net/-/media/aston-martin/images/default-source/models/valkyrie/new/valkyrie-spider_f02-169v2.jpg?mw=1980&amp;rev=-1&amp;hash=92E23C911BDE23D418D37F9187844B7C</w:t>
        </w:r>
      </w:hyperlink>
    </w:p>
    <w:p w14:paraId="007907E0" w14:textId="116B037A" w:rsidR="00F8324D" w:rsidRDefault="00000000">
      <w:hyperlink r:id="rId10" w:history="1">
        <w:r w:rsidR="00F8324D" w:rsidRPr="00CC210A">
          <w:rPr>
            <w:rStyle w:val="Hyperlink"/>
          </w:rPr>
          <w:t>https://upload.wikimedia.org/wikipedia/commons/5/53/Weaver_bird.jpg</w:t>
        </w:r>
      </w:hyperlink>
    </w:p>
    <w:p w14:paraId="50F1483B" w14:textId="210569D9" w:rsidR="00F8324D" w:rsidRDefault="00000000">
      <w:pPr>
        <w:rPr>
          <w:rStyle w:val="Hyperlink"/>
          <w:color w:val="FF0000"/>
        </w:rPr>
      </w:pPr>
      <w:hyperlink r:id="rId11" w:history="1">
        <w:r w:rsidR="005376B4" w:rsidRPr="00F8329B">
          <w:rPr>
            <w:rStyle w:val="Hyperlink"/>
            <w:color w:val="FF0000"/>
          </w:rPr>
          <w:t>https://www.zdnet.com/a/img/resize/071727877ee9884b60edd728253d2baadcb3985f/2021/02/23/19631992-64df-4af9-a288-a0cb4112e682/bombardier-globaleye-jet.jpg?width=1200&amp;height=900&amp;fit=crop&amp;auto=webp</w:t>
        </w:r>
      </w:hyperlink>
    </w:p>
    <w:p w14:paraId="67BA5F1B" w14:textId="77777777" w:rsidR="004C73DC" w:rsidRDefault="004C73DC">
      <w:pPr>
        <w:pBdr>
          <w:bottom w:val="dotted" w:sz="24" w:space="1" w:color="auto"/>
        </w:pBdr>
      </w:pPr>
    </w:p>
    <w:p w14:paraId="3927C324" w14:textId="7881DAFC" w:rsidR="00B61D8D" w:rsidRDefault="00B61D8D">
      <w:r>
        <w:rPr>
          <w:rFonts w:hint="eastAsia"/>
        </w:rPr>
        <w:t>test</w:t>
      </w:r>
      <w:r>
        <w:t>_</w:t>
      </w:r>
      <w:r>
        <w:rPr>
          <w:rFonts w:hint="eastAsia"/>
        </w:rPr>
        <w:t>image.</w:t>
      </w:r>
      <w:r>
        <w:t>p</w:t>
      </w:r>
      <w:r>
        <w:rPr>
          <w:rFonts w:hint="eastAsia"/>
        </w:rPr>
        <w:t>y</w:t>
      </w:r>
    </w:p>
    <w:p w14:paraId="28BB00FD" w14:textId="316CBD13" w:rsidR="00B61D8D" w:rsidRDefault="00B61D8D">
      <w:r>
        <w:t>we can use this to load our saved model in spyder app.</w:t>
      </w:r>
    </w:p>
    <w:p w14:paraId="339E5FF0" w14:textId="4A2B049D" w:rsidR="00B61D8D" w:rsidRDefault="00B61D8D">
      <w:r>
        <w:t>We can simpily change the picture link to change the picture</w:t>
      </w:r>
    </w:p>
    <w:p w14:paraId="6F5CE32F" w14:textId="25B1B251" w:rsidR="00B61D8D" w:rsidRDefault="00B61D8D">
      <w:r>
        <w:t xml:space="preserve">We can also change the name of the model to select the model we have </w:t>
      </w:r>
    </w:p>
    <w:p w14:paraId="2D129895" w14:textId="7676AF0C" w:rsidR="00B61D8D" w:rsidRDefault="00B61D8D">
      <w:r>
        <w:t>Make sure the model and thie .py document in the same file</w:t>
      </w:r>
    </w:p>
    <w:sectPr w:rsidR="00B6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68F8" w14:textId="77777777" w:rsidR="008F7031" w:rsidRDefault="008F7031" w:rsidP="002758B4">
      <w:pPr>
        <w:spacing w:after="0" w:line="240" w:lineRule="auto"/>
      </w:pPr>
      <w:r>
        <w:separator/>
      </w:r>
    </w:p>
  </w:endnote>
  <w:endnote w:type="continuationSeparator" w:id="0">
    <w:p w14:paraId="336B0F8A" w14:textId="77777777" w:rsidR="008F7031" w:rsidRDefault="008F7031" w:rsidP="0027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2259" w14:textId="77777777" w:rsidR="008F7031" w:rsidRDefault="008F7031" w:rsidP="002758B4">
      <w:pPr>
        <w:spacing w:after="0" w:line="240" w:lineRule="auto"/>
      </w:pPr>
      <w:r>
        <w:separator/>
      </w:r>
    </w:p>
  </w:footnote>
  <w:footnote w:type="continuationSeparator" w:id="0">
    <w:p w14:paraId="2E32FA96" w14:textId="77777777" w:rsidR="008F7031" w:rsidRDefault="008F7031" w:rsidP="00275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6F"/>
    <w:rsid w:val="00010236"/>
    <w:rsid w:val="0004773A"/>
    <w:rsid w:val="000A2DF7"/>
    <w:rsid w:val="00110CB1"/>
    <w:rsid w:val="001152DC"/>
    <w:rsid w:val="001209E3"/>
    <w:rsid w:val="001A5320"/>
    <w:rsid w:val="001C2E80"/>
    <w:rsid w:val="0022245D"/>
    <w:rsid w:val="00274E6F"/>
    <w:rsid w:val="002758B4"/>
    <w:rsid w:val="002802A2"/>
    <w:rsid w:val="002D5819"/>
    <w:rsid w:val="00365FCC"/>
    <w:rsid w:val="0037619B"/>
    <w:rsid w:val="003C6D51"/>
    <w:rsid w:val="004A732E"/>
    <w:rsid w:val="004C73DC"/>
    <w:rsid w:val="004D5FA8"/>
    <w:rsid w:val="004E1E1B"/>
    <w:rsid w:val="004E6226"/>
    <w:rsid w:val="005376B4"/>
    <w:rsid w:val="005F5C1D"/>
    <w:rsid w:val="006177BB"/>
    <w:rsid w:val="00621067"/>
    <w:rsid w:val="006C64B2"/>
    <w:rsid w:val="00702FBE"/>
    <w:rsid w:val="00715DA5"/>
    <w:rsid w:val="007B331F"/>
    <w:rsid w:val="008B70BD"/>
    <w:rsid w:val="008D646C"/>
    <w:rsid w:val="008F7031"/>
    <w:rsid w:val="00912FE3"/>
    <w:rsid w:val="00924FE9"/>
    <w:rsid w:val="00932D1A"/>
    <w:rsid w:val="00936F82"/>
    <w:rsid w:val="009A037A"/>
    <w:rsid w:val="009C7B23"/>
    <w:rsid w:val="009E577C"/>
    <w:rsid w:val="00A1797A"/>
    <w:rsid w:val="00A61FB0"/>
    <w:rsid w:val="00A805E9"/>
    <w:rsid w:val="00AA62AA"/>
    <w:rsid w:val="00B3028B"/>
    <w:rsid w:val="00B5469D"/>
    <w:rsid w:val="00B61D8D"/>
    <w:rsid w:val="00B8114D"/>
    <w:rsid w:val="00BB4AB3"/>
    <w:rsid w:val="00C00EA7"/>
    <w:rsid w:val="00C27098"/>
    <w:rsid w:val="00C541D0"/>
    <w:rsid w:val="00C94E41"/>
    <w:rsid w:val="00CA35AE"/>
    <w:rsid w:val="00CA7505"/>
    <w:rsid w:val="00CD227B"/>
    <w:rsid w:val="00D23975"/>
    <w:rsid w:val="00D430A8"/>
    <w:rsid w:val="00D5554F"/>
    <w:rsid w:val="00D87708"/>
    <w:rsid w:val="00DA6002"/>
    <w:rsid w:val="00DE26C4"/>
    <w:rsid w:val="00E35F0D"/>
    <w:rsid w:val="00E60750"/>
    <w:rsid w:val="00F27EA8"/>
    <w:rsid w:val="00F8324D"/>
    <w:rsid w:val="00F8341F"/>
    <w:rsid w:val="00F977AF"/>
    <w:rsid w:val="00FC45B3"/>
    <w:rsid w:val="00FD0BD7"/>
    <w:rsid w:val="00FD32BF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F45F"/>
  <w15:chartTrackingRefBased/>
  <w15:docId w15:val="{92142C27-E419-44E5-AAA8-1A851A80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B4"/>
  </w:style>
  <w:style w:type="paragraph" w:styleId="Footer">
    <w:name w:val="footer"/>
    <w:basedOn w:val="Normal"/>
    <w:link w:val="FooterChar"/>
    <w:uiPriority w:val="99"/>
    <w:unhideWhenUsed/>
    <w:rsid w:val="00275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B4"/>
  </w:style>
  <w:style w:type="character" w:styleId="Hyperlink">
    <w:name w:val="Hyperlink"/>
    <w:basedOn w:val="DefaultParagraphFont"/>
    <w:uiPriority w:val="99"/>
    <w:unhideWhenUsed/>
    <w:rsid w:val="00275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ll-free-download.com/images/graphiclarge/classic_jaguar_210354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bb.com/wp-content/uploads/2020/04/00-2020-bmw-8-series-gran-coup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hef.bbci.co.uk/news/976/cpsprodpb/67CF/production/_108857562_mediaitem108857561.jpg" TargetMode="External"/><Relationship Id="rId11" Type="http://schemas.openxmlformats.org/officeDocument/2006/relationships/hyperlink" Target="https://www.zdnet.com/a/img/resize/071727877ee9884b60edd728253d2baadcb3985f/2021/02/23/19631992-64df-4af9-a288-a0cb4112e682/bombardier-globaleye-jet.jpg?width=1200&amp;height=900&amp;fit=crop&amp;auto=web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upload.wikimedia.org/wikipedia/commons/5/53/Weaver_bird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msc-prod-cd.azureedge.net/-/media/aston-martin/images/default-source/models/valkyrie/new/valkyrie-spider_f02-169v2.jpg?mw=1980&amp;rev=-1&amp;hash=92E23C911BDE23D418D37F9187844B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Weihong Kuang</dc:creator>
  <cp:keywords/>
  <dc:description/>
  <cp:lastModifiedBy>Weihong Kuang</cp:lastModifiedBy>
  <cp:revision>4</cp:revision>
  <dcterms:created xsi:type="dcterms:W3CDTF">2022-11-11T06:03:00Z</dcterms:created>
  <dcterms:modified xsi:type="dcterms:W3CDTF">2022-11-11T06:27:00Z</dcterms:modified>
</cp:coreProperties>
</file>