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2A5A36">
        <w:rPr>
          <w:rFonts w:ascii="Courier New" w:eastAsia="細明體" w:hAnsi="Courier New" w:cs="Courier New" w:hint="eastAsia"/>
          <w:color w:val="000000"/>
          <w:kern w:val="0"/>
          <w:szCs w:val="24"/>
        </w:rPr>
        <w:t>4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2A5A36" w:rsidRDefault="00AC373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這題是要在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float,double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與其</w:t>
      </w:r>
      <w:r w:rsidR="00A931E1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A931E1"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互換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，最主要的方法是要宣告一個整數指標來指向</w:t>
      </w:r>
      <w:r w:rsidR="00540305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，這樣才能進行位元運算的操作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換成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540305">
        <w:rPr>
          <w:rFonts w:ascii="Courier New" w:eastAsia="細明體" w:hAnsi="Courier New" w:cs="Courier New" w:hint="eastAsia"/>
          <w:color w:val="000000"/>
          <w:kern w:val="0"/>
          <w:szCs w:val="24"/>
        </w:rPr>
        <w:t>時要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將或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436D04">
        <w:rPr>
          <w:rFonts w:ascii="Courier New" w:eastAsia="細明體" w:hAnsi="Courier New" w:cs="Courier New"/>
          <w:color w:val="000000"/>
          <w:kern w:val="0"/>
          <w:szCs w:val="24"/>
        </w:rPr>
        <w:t>nt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 w:rsidR="00436D04">
        <w:rPr>
          <w:rFonts w:ascii="Courier New" w:eastAsia="細明體" w:hAnsi="Courier New" w:cs="Courier New"/>
          <w:color w:val="000000"/>
          <w:kern w:val="0"/>
          <w:szCs w:val="24"/>
        </w:rPr>
        <w:t>ong long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436D04">
        <w:rPr>
          <w:rFonts w:ascii="Courier New" w:eastAsia="細明體" w:hAnsi="Courier New" w:cs="Courier New" w:hint="eastAsia"/>
          <w:color w:val="000000"/>
          <w:kern w:val="0"/>
          <w:szCs w:val="24"/>
        </w:rPr>
        <w:t>往左移</w:t>
      </w:r>
      <w:r w:rsidR="00B45E8D">
        <w:rPr>
          <w:rFonts w:ascii="Courier New" w:eastAsia="細明體" w:hAnsi="Courier New" w:cs="Courier New" w:hint="eastAsia"/>
          <w:color w:val="000000"/>
          <w:kern w:val="0"/>
          <w:szCs w:val="24"/>
        </w:rPr>
        <w:t>並跟整數指標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運算並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出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。將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9710D1">
        <w:rPr>
          <w:rFonts w:ascii="Courier New" w:eastAsia="細明體" w:hAnsi="Courier New" w:cs="Courier New" w:hint="eastAsia"/>
          <w:color w:val="000000"/>
          <w:kern w:val="0"/>
          <w:szCs w:val="24"/>
        </w:rPr>
        <w:t>變回</w:t>
      </w:r>
      <w:r w:rsidR="000D019D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是將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0D019D"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各個左移並與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指標做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| </w:t>
      </w:r>
      <w:r w:rsidR="000D019D">
        <w:rPr>
          <w:rFonts w:ascii="Courier New" w:eastAsia="細明體" w:hAnsi="Courier New" w:cs="Courier New" w:hint="eastAsia"/>
          <w:color w:val="000000"/>
          <w:kern w:val="0"/>
          <w:szCs w:val="24"/>
        </w:rPr>
        <w:t>運算</w:t>
      </w:r>
      <w:r w:rsidR="003A7E05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832970"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放到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中最後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832970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出結果，但變回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用同樣的方法輸出是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，所以改用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的方法，將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832970">
        <w:rPr>
          <w:rFonts w:ascii="Courier New" w:eastAsia="細明體" w:hAnsi="Courier New" w:cs="Courier New"/>
          <w:color w:val="000000"/>
          <w:kern w:val="0"/>
          <w:szCs w:val="24"/>
        </w:rPr>
        <w:t>loat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832970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832970">
        <w:rPr>
          <w:rFonts w:ascii="Courier New" w:eastAsia="細明體" w:hAnsi="Courier New" w:cs="Courier New"/>
          <w:color w:val="000000"/>
          <w:kern w:val="0"/>
          <w:szCs w:val="24"/>
        </w:rPr>
        <w:t>ign,</w:t>
      </w:r>
      <w:r w:rsidR="003F4FCD">
        <w:rPr>
          <w:rFonts w:ascii="Courier New" w:eastAsia="細明體" w:hAnsi="Courier New" w:cs="Courier New"/>
          <w:color w:val="000000"/>
          <w:kern w:val="0"/>
          <w:szCs w:val="24"/>
        </w:rPr>
        <w:t>exponent,mantissa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先算出來再與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3F4FCD">
        <w:rPr>
          <w:rFonts w:ascii="Courier New" w:eastAsia="細明體" w:hAnsi="Courier New" w:cs="Courier New"/>
          <w:color w:val="000000"/>
          <w:kern w:val="0"/>
          <w:szCs w:val="24"/>
        </w:rPr>
        <w:t xml:space="preserve">loat 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union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，才能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3F4FCD">
        <w:rPr>
          <w:rFonts w:ascii="Courier New" w:eastAsia="細明體" w:hAnsi="Courier New" w:cs="Courier New" w:hint="eastAsia"/>
          <w:color w:val="000000"/>
          <w:kern w:val="0"/>
          <w:szCs w:val="24"/>
        </w:rPr>
        <w:t>出正確結果。</w:t>
      </w:r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#include &lt;math.h&gt;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typedef union</w:t>
      </w:r>
      <w:r w:rsidR="0072307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2307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723071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723071">
        <w:rPr>
          <w:rFonts w:ascii="Courier New" w:eastAsia="細明體" w:hAnsi="Courier New" w:cs="Courier New" w:hint="eastAsia"/>
          <w:color w:val="000000"/>
          <w:kern w:val="0"/>
          <w:szCs w:val="24"/>
        </w:rPr>
        <w:t>m,e,s</w:t>
      </w:r>
      <w:r w:rsidR="00723071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="00723071">
        <w:rPr>
          <w:rFonts w:ascii="Courier New" w:eastAsia="細明體" w:hAnsi="Courier New" w:cs="Courier New" w:hint="eastAsia"/>
          <w:color w:val="000000"/>
          <w:kern w:val="0"/>
          <w:szCs w:val="24"/>
        </w:rPr>
        <w:t>float union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{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float f;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struct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{  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45E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int m : 23;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45E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int e : 8;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="00B45E8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int s : 1;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}r;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}flo;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int t=atoi(argv[1]);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float num1=0;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double num2=0;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int* pt1 = (int*)&amp;num1;</w:t>
      </w:r>
    </w:p>
    <w:p w:rsid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long long* pt2 = (unsigned long long *)&amp;num2;</w:t>
      </w:r>
    </w:p>
    <w:p w:rsidR="00723071" w:rsidRPr="00457132" w:rsidRDefault="00723071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指標指向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unsigned long long m=1;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if(t==1)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num1=atof(argv[2]);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5A2C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i=31; i&gt;=0; i--)</w:t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F7BB0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0F7BB0">
        <w:rPr>
          <w:rFonts w:ascii="Courier New" w:eastAsia="細明體" w:hAnsi="Courier New" w:cs="Courier New" w:hint="eastAsia"/>
          <w:color w:val="000000"/>
          <w:kern w:val="0"/>
          <w:szCs w:val="24"/>
        </w:rPr>
        <w:t>迴圈內</w:t>
      </w:r>
      <w:r w:rsidR="00975A2C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</w:p>
    <w:p w:rsidR="00457132" w:rsidRPr="00457132" w:rsidRDefault="00975A2C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(1&lt;&lt;i)&amp;*pt1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的運算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if( </w:t>
      </w:r>
      <w:r w:rsidR="00975A2C" w:rsidRPr="00457132">
        <w:rPr>
          <w:rFonts w:ascii="Courier New" w:eastAsia="細明體" w:hAnsi="Courier New" w:cs="Courier New"/>
          <w:color w:val="000000"/>
          <w:kern w:val="0"/>
          <w:szCs w:val="24"/>
        </w:rPr>
        <w:t>(1&lt;&lt;i) &amp; *pt1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)</w:t>
      </w:r>
    </w:p>
    <w:p w:rsidR="00457132" w:rsidRPr="00457132" w:rsidRDefault="000F7BB0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57132"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="00457132"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57132"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printf("1");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printf("0");</w:t>
      </w:r>
    </w:p>
    <w:p w:rsidR="00457132" w:rsidRPr="00457132" w:rsidRDefault="000F7BB0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57132"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="00457132"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if(i==31 || i==23)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F7BB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 ");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printf("\n");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if(t==2)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num2=atof(argv[2]);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i=63; i&gt;=0; i--)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if( (m&lt;&lt;i) &amp; *pt2 )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printf("1");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printf("0");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if(i==63 || i==52)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 ");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printf("\n");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if(t==3)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flo tra;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tra.r.s=argv[2]-'0';</w:t>
      </w:r>
      <w:r w:rsidR="005712C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設定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sign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的值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tra.r.e=0;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tra.r.m=0;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i=0; i&lt;=7; i++)</w:t>
      </w:r>
      <w:r w:rsidR="005712C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設定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exponent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的值，</w:t>
      </w:r>
    </w:p>
    <w:p w:rsidR="005712C4" w:rsidRPr="00457132" w:rsidRDefault="005712C4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將每個位數乘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的次方相加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{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tra.r.e = tra.r.e + (argv[3][i]-'0') * pow(2,7-i);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5712C4" w:rsidRPr="00457132" w:rsidRDefault="00457132" w:rsidP="005712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i=0; i&lt;=22; i++)</w:t>
      </w:r>
      <w:r w:rsidR="005712C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設定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5712C4">
        <w:rPr>
          <w:rFonts w:ascii="Courier New" w:eastAsia="細明體" w:hAnsi="Courier New" w:cs="Courier New"/>
          <w:color w:val="000000"/>
          <w:kern w:val="0"/>
          <w:szCs w:val="24"/>
        </w:rPr>
        <w:t>antissa</w:t>
      </w:r>
      <w:r w:rsidR="005712C4">
        <w:rPr>
          <w:rFonts w:ascii="Courier New" w:eastAsia="細明體" w:hAnsi="Courier New" w:cs="Courier New" w:hint="eastAsia"/>
          <w:color w:val="000000"/>
          <w:kern w:val="0"/>
          <w:szCs w:val="24"/>
        </w:rPr>
        <w:t>的值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{ 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tra.r.m = tra.r.m + (argv[4][i]-'0') * pow(2,22-i);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printf("",(argv[4][i]-'0') * pow(2,22-i),tra.r.m);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printf("%f\n",tra.f);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if(t==4)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int j=2;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int k=0;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for(int i=0; i &lt;= 63; i++)</w:t>
      </w:r>
      <w:r w:rsidR="00BA001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32F8D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r w:rsidR="00932F8D">
        <w:rPr>
          <w:rFonts w:ascii="Courier New" w:eastAsia="細明體" w:hAnsi="Courier New" w:cs="Courier New" w:hint="eastAsia"/>
          <w:color w:val="000000"/>
          <w:kern w:val="0"/>
          <w:szCs w:val="24"/>
        </w:rPr>
        <w:t>迴圈內</w:t>
      </w:r>
      <w:r w:rsidR="00BA0017">
        <w:rPr>
          <w:rFonts w:ascii="Courier New" w:eastAsia="細明體" w:hAnsi="Courier New" w:cs="Courier New" w:hint="eastAsia"/>
          <w:color w:val="000000"/>
          <w:kern w:val="0"/>
          <w:szCs w:val="24"/>
        </w:rPr>
        <w:t>將各位元左移</w:t>
      </w:r>
    </w:p>
    <w:p w:rsidR="00BA0017" w:rsidRPr="00457132" w:rsidRDefault="00BA0017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|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運算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*pt2 = *pt2 | (((unsigned long long)(argv[j][k++] - '0'))&lt;&lt;(63-i));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if(i==0 || i==11)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k=0;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j++;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printf("%f\n",num2);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457132" w:rsidRPr="00457132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7E79E7" w:rsidRPr="00813DB7" w:rsidRDefault="00457132" w:rsidP="004571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713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r w:rsidR="007E79E7"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A415F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576F34" w:rsidRPr="00576F34">
        <w:rPr>
          <w:rFonts w:ascii="Courier New" w:eastAsia="細明體" w:hAnsi="Courier New" w:cs="Courier New"/>
          <w:color w:val="000000"/>
          <w:kern w:val="0"/>
          <w:szCs w:val="24"/>
        </w:rPr>
        <w:t>gcc -lm -o hw4 hw4.c</w:t>
      </w:r>
    </w:p>
    <w:p w:rsidR="00576F34" w:rsidRPr="00813DB7" w:rsidRDefault="00576F3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F31AB" w:rsidRPr="00813DB7" w:rsidRDefault="00AF31A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7C03" w:rsidRPr="00BE7C03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  <w:r w:rsidRPr="00BE7C03">
        <w:rPr>
          <w:rFonts w:ascii="Courier New" w:eastAsia="細明體" w:hAnsi="Courier New" w:cs="Courier New"/>
          <w:color w:val="000000"/>
          <w:kern w:val="0"/>
          <w:szCs w:val="24"/>
        </w:rPr>
        <w:t xml:space="preserve">/hw4 1 85.125 </w:t>
      </w:r>
    </w:p>
    <w:p w:rsidR="00BE7C03" w:rsidRPr="00BE7C03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7C03">
        <w:rPr>
          <w:rFonts w:ascii="Courier New" w:eastAsia="細明體" w:hAnsi="Courier New" w:cs="Courier New"/>
          <w:color w:val="000000"/>
          <w:kern w:val="0"/>
          <w:szCs w:val="24"/>
        </w:rPr>
        <w:t>./hw4 2 85.125</w:t>
      </w:r>
    </w:p>
    <w:p w:rsidR="00BE7C03" w:rsidRPr="00BE7C03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E7C03">
        <w:rPr>
          <w:rFonts w:ascii="Courier New" w:eastAsia="細明體" w:hAnsi="Courier New" w:cs="Courier New"/>
          <w:color w:val="000000"/>
          <w:kern w:val="0"/>
          <w:szCs w:val="24"/>
        </w:rPr>
        <w:t>./hw4 3 0 10000101 01010100100000000000000</w:t>
      </w:r>
    </w:p>
    <w:p w:rsidR="007E79E7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BE7C03">
        <w:rPr>
          <w:rFonts w:ascii="Courier New" w:eastAsia="細明體" w:hAnsi="Courier New" w:cs="Courier New"/>
          <w:color w:val="000000"/>
          <w:kern w:val="0"/>
          <w:szCs w:val="24"/>
        </w:rPr>
        <w:t xml:space="preserve">./hw4 4 </w:t>
      </w:r>
      <w:r w:rsidRPr="00BE7C03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0 10000000101 0101010010000000000000000000000000000000000000000000</w:t>
      </w:r>
    </w:p>
    <w:p w:rsidR="00AF31AB" w:rsidRPr="00813DB7" w:rsidRDefault="00AF31AB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4069C1" w:rsidRDefault="004069C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F31AB" w:rsidRDefault="004069C1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69C1">
        <w:rPr>
          <w:rFonts w:ascii="Courier New" w:eastAsia="細明體" w:hAnsi="Courier New" w:cs="Courier New"/>
          <w:color w:val="000000"/>
          <w:kern w:val="0"/>
          <w:szCs w:val="24"/>
        </w:rPr>
        <w:t>0 10000101 01010100100000000000000</w:t>
      </w:r>
    </w:p>
    <w:p w:rsidR="004069C1" w:rsidRDefault="004069C1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4069C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0 10000000101 0101010010000000000000000000000000000000000000000000</w:t>
      </w:r>
    </w:p>
    <w:p w:rsidR="00FA72C5" w:rsidRPr="00F70DAE" w:rsidRDefault="00F70DAE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0DAE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:rsidR="00FA72C5" w:rsidRDefault="00F70DAE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70DAE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:rsidR="002F5FCA" w:rsidRPr="00F70DAE" w:rsidRDefault="002F5FCA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A72C5" w:rsidRPr="002F5FCA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8"/>
          <w:szCs w:val="28"/>
        </w:rPr>
      </w:pPr>
      <w:r w:rsidRPr="002F5FCA">
        <w:rPr>
          <w:rFonts w:ascii="Courier New" w:eastAsia="細明體" w:hAnsi="Courier New" w:cs="Courier New"/>
          <w:color w:val="000000"/>
          <w:kern w:val="0"/>
          <w:sz w:val="28"/>
          <w:szCs w:val="28"/>
        </w:rPr>
        <w:t>2</w:t>
      </w:r>
    </w:p>
    <w:p w:rsidR="00FA72C5" w:rsidRPr="00FA72C5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="001A2D1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2-1 </w:t>
      </w:r>
      <w:r w:rsidR="001A2D11">
        <w:rPr>
          <w:rFonts w:ascii="Courier New" w:eastAsia="細明體" w:hAnsi="Courier New" w:cs="Courier New" w:hint="eastAsia"/>
          <w:color w:val="000000"/>
          <w:kern w:val="0"/>
          <w:szCs w:val="24"/>
        </w:rPr>
        <w:t>Y</w:t>
      </w:r>
      <w:r w:rsidR="001A2D11">
        <w:rPr>
          <w:rFonts w:ascii="Courier New" w:eastAsia="細明體" w:hAnsi="Courier New" w:cs="Courier New"/>
          <w:color w:val="000000"/>
          <w:kern w:val="0"/>
          <w:szCs w:val="24"/>
        </w:rPr>
        <w:t>es, bit pattern</w:t>
      </w:r>
      <w:r w:rsidR="001A2D11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1A2D1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 </w:t>
      </w:r>
      <w:r w:rsidR="001A2D11" w:rsidRPr="001A2D11">
        <w:rPr>
          <w:rFonts w:ascii="Courier New" w:eastAsia="細明體" w:hAnsi="Courier New" w:cs="Courier New"/>
          <w:color w:val="000000"/>
          <w:kern w:val="0"/>
          <w:szCs w:val="24"/>
        </w:rPr>
        <w:t>00000001</w:t>
      </w:r>
      <w:r w:rsidR="001A2D1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1A2D11" w:rsidRPr="001A2D11">
        <w:rPr>
          <w:rFonts w:ascii="Courier New" w:eastAsia="細明體" w:hAnsi="Courier New" w:cs="Courier New"/>
          <w:color w:val="000000"/>
          <w:kern w:val="0"/>
          <w:szCs w:val="24"/>
        </w:rPr>
        <w:t>00000000000000000000000</w:t>
      </w:r>
    </w:p>
    <w:p w:rsidR="00FA72C5" w:rsidRPr="00FA72C5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2-2 0 00000000 00000000000000000000000</w:t>
      </w:r>
    </w:p>
    <w:p w:rsidR="004520C6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2-3</w:t>
      </w:r>
      <w:r w:rsidR="00D621D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D621D6">
        <w:rPr>
          <w:rFonts w:ascii="Courier New" w:eastAsia="細明體" w:hAnsi="Courier New" w:cs="Courier New" w:hint="eastAsia"/>
          <w:color w:val="000000"/>
          <w:kern w:val="0"/>
          <w:szCs w:val="24"/>
        </w:rPr>
        <w:t>輸出</w:t>
      </w:r>
      <w:r w:rsidR="00C51BB9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D621D6"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  <w:r w:rsidR="00C51BB9">
        <w:rPr>
          <w:rFonts w:ascii="Courier New" w:eastAsia="細明體" w:hAnsi="Courier New" w:cs="Courier New" w:hint="eastAsia"/>
          <w:color w:val="000000"/>
          <w:kern w:val="0"/>
          <w:szCs w:val="24"/>
        </w:rPr>
        <w:t>是相等</w:t>
      </w:r>
      <w:r w:rsidR="00BC114F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4520C6">
        <w:rPr>
          <w:rFonts w:ascii="Courier New" w:eastAsia="細明體" w:hAnsi="Courier New" w:cs="Courier New" w:hint="eastAsia"/>
          <w:color w:val="000000"/>
          <w:kern w:val="0"/>
          <w:szCs w:val="24"/>
        </w:rPr>
        <w:t>可能是因為設定的值超出可設定的位數所以是一</w:t>
      </w:r>
      <w:r w:rsidR="004520C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520C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</w:p>
    <w:p w:rsidR="00D621D6" w:rsidRDefault="004520C6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樣的數</w:t>
      </w:r>
      <w:bookmarkStart w:id="0" w:name="_GoBack"/>
      <w:bookmarkEnd w:id="0"/>
    </w:p>
    <w:p w:rsidR="00FA72C5" w:rsidRPr="00FA72C5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2-4 </w:t>
      </w:r>
      <w:r w:rsidR="00425D4A">
        <w:rPr>
          <w:rFonts w:ascii="Courier New" w:eastAsia="細明體" w:hAnsi="Courier New" w:cs="Courier New" w:hint="eastAsia"/>
          <w:color w:val="000000"/>
          <w:kern w:val="0"/>
          <w:szCs w:val="24"/>
        </w:rPr>
        <w:t>NaN:</w:t>
      </w:r>
      <w:r w:rsidR="00425D4A" w:rsidRPr="00425D4A">
        <w:rPr>
          <w:rFonts w:ascii="Courier New" w:eastAsia="細明體" w:hAnsi="Courier New" w:cs="Courier New"/>
          <w:color w:val="000000"/>
          <w:kern w:val="0"/>
          <w:szCs w:val="24"/>
        </w:rPr>
        <w:t>0 11111111 01010100100000000000000</w:t>
      </w:r>
    </w:p>
    <w:p w:rsidR="00FA72C5" w:rsidRPr="00FA72C5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2-5 i.</w:t>
      </w:r>
      <w:r w:rsidR="00425D4A" w:rsidRPr="00425D4A">
        <w:t xml:space="preserve"> </w:t>
      </w:r>
      <w:r w:rsidR="00425D4A" w:rsidRPr="00425D4A">
        <w:rPr>
          <w:rFonts w:ascii="Courier New" w:eastAsia="細明體" w:hAnsi="Courier New" w:cs="Courier New"/>
          <w:color w:val="000000"/>
          <w:kern w:val="0"/>
          <w:szCs w:val="24"/>
        </w:rPr>
        <w:t>3.141593</w:t>
      </w:r>
    </w:p>
    <w:p w:rsidR="00FA72C5" w:rsidRPr="00FA72C5" w:rsidRDefault="00FA72C5" w:rsidP="00FA7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A72C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ii.</w:t>
      </w:r>
      <w:r w:rsidR="00425D4A" w:rsidRPr="00425D4A">
        <w:t xml:space="preserve"> </w:t>
      </w:r>
      <w:r w:rsidR="00425D4A" w:rsidRPr="00425D4A">
        <w:rPr>
          <w:rFonts w:ascii="Courier New" w:eastAsia="細明體" w:hAnsi="Courier New" w:cs="Courier New"/>
          <w:color w:val="000000"/>
          <w:kern w:val="0"/>
          <w:szCs w:val="24"/>
        </w:rPr>
        <w:t>0.333333</w:t>
      </w:r>
    </w:p>
    <w:sectPr w:rsidR="00FA72C5" w:rsidRPr="00FA7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3F1" w:rsidRDefault="002B13F1" w:rsidP="00656146">
      <w:r>
        <w:separator/>
      </w:r>
    </w:p>
  </w:endnote>
  <w:endnote w:type="continuationSeparator" w:id="0">
    <w:p w:rsidR="002B13F1" w:rsidRDefault="002B13F1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3F1" w:rsidRDefault="002B13F1" w:rsidP="00656146">
      <w:r>
        <w:separator/>
      </w:r>
    </w:p>
  </w:footnote>
  <w:footnote w:type="continuationSeparator" w:id="0">
    <w:p w:rsidR="002B13F1" w:rsidRDefault="002B13F1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457B8"/>
    <w:rsid w:val="000613DA"/>
    <w:rsid w:val="00083CEC"/>
    <w:rsid w:val="000A415F"/>
    <w:rsid w:val="000B5EC3"/>
    <w:rsid w:val="000C5B9C"/>
    <w:rsid w:val="000D019D"/>
    <w:rsid w:val="000F7BB0"/>
    <w:rsid w:val="001067F7"/>
    <w:rsid w:val="001101D9"/>
    <w:rsid w:val="00166F72"/>
    <w:rsid w:val="001718CF"/>
    <w:rsid w:val="001A2D11"/>
    <w:rsid w:val="001C3596"/>
    <w:rsid w:val="00230E56"/>
    <w:rsid w:val="0023389A"/>
    <w:rsid w:val="00280699"/>
    <w:rsid w:val="002930FD"/>
    <w:rsid w:val="002A5A36"/>
    <w:rsid w:val="002B13F1"/>
    <w:rsid w:val="002E7D64"/>
    <w:rsid w:val="002F5FCA"/>
    <w:rsid w:val="002F6588"/>
    <w:rsid w:val="002F6AE3"/>
    <w:rsid w:val="0030413D"/>
    <w:rsid w:val="00315AEE"/>
    <w:rsid w:val="0033432A"/>
    <w:rsid w:val="003666C0"/>
    <w:rsid w:val="003A161D"/>
    <w:rsid w:val="003A7E05"/>
    <w:rsid w:val="003F4FCD"/>
    <w:rsid w:val="004069C1"/>
    <w:rsid w:val="00413520"/>
    <w:rsid w:val="00425D4A"/>
    <w:rsid w:val="00436D04"/>
    <w:rsid w:val="004520C6"/>
    <w:rsid w:val="00457132"/>
    <w:rsid w:val="004E4FFC"/>
    <w:rsid w:val="004E744B"/>
    <w:rsid w:val="004F0320"/>
    <w:rsid w:val="00540305"/>
    <w:rsid w:val="00562C9C"/>
    <w:rsid w:val="005712C4"/>
    <w:rsid w:val="00576F34"/>
    <w:rsid w:val="00580E71"/>
    <w:rsid w:val="005B6972"/>
    <w:rsid w:val="006211F0"/>
    <w:rsid w:val="00656146"/>
    <w:rsid w:val="00660ABA"/>
    <w:rsid w:val="006874D7"/>
    <w:rsid w:val="006A5040"/>
    <w:rsid w:val="0071026D"/>
    <w:rsid w:val="00723071"/>
    <w:rsid w:val="0077248A"/>
    <w:rsid w:val="007C5847"/>
    <w:rsid w:val="007E79E7"/>
    <w:rsid w:val="00813DB7"/>
    <w:rsid w:val="00816DB6"/>
    <w:rsid w:val="0082011D"/>
    <w:rsid w:val="00832970"/>
    <w:rsid w:val="00847034"/>
    <w:rsid w:val="00847222"/>
    <w:rsid w:val="00884492"/>
    <w:rsid w:val="008A50CF"/>
    <w:rsid w:val="008C2192"/>
    <w:rsid w:val="008D74A9"/>
    <w:rsid w:val="008D7911"/>
    <w:rsid w:val="008E2AD6"/>
    <w:rsid w:val="00921CDB"/>
    <w:rsid w:val="00932F8D"/>
    <w:rsid w:val="00934E49"/>
    <w:rsid w:val="00952869"/>
    <w:rsid w:val="009710D1"/>
    <w:rsid w:val="00975A2C"/>
    <w:rsid w:val="009D17A0"/>
    <w:rsid w:val="00A04600"/>
    <w:rsid w:val="00A533B8"/>
    <w:rsid w:val="00A6062A"/>
    <w:rsid w:val="00A8184E"/>
    <w:rsid w:val="00A92627"/>
    <w:rsid w:val="00A931E1"/>
    <w:rsid w:val="00AC3738"/>
    <w:rsid w:val="00AF31AB"/>
    <w:rsid w:val="00B45E8D"/>
    <w:rsid w:val="00B92F9F"/>
    <w:rsid w:val="00BA0017"/>
    <w:rsid w:val="00BC114F"/>
    <w:rsid w:val="00BD6BF5"/>
    <w:rsid w:val="00BE7C03"/>
    <w:rsid w:val="00C00CC8"/>
    <w:rsid w:val="00C04FF5"/>
    <w:rsid w:val="00C107CF"/>
    <w:rsid w:val="00C50FD6"/>
    <w:rsid w:val="00C51BB9"/>
    <w:rsid w:val="00C64FDE"/>
    <w:rsid w:val="00CF6238"/>
    <w:rsid w:val="00D53724"/>
    <w:rsid w:val="00D621D6"/>
    <w:rsid w:val="00D647FD"/>
    <w:rsid w:val="00D815BC"/>
    <w:rsid w:val="00E81249"/>
    <w:rsid w:val="00E83C44"/>
    <w:rsid w:val="00F17936"/>
    <w:rsid w:val="00F2202E"/>
    <w:rsid w:val="00F4319F"/>
    <w:rsid w:val="00F46AC6"/>
    <w:rsid w:val="00F70DAE"/>
    <w:rsid w:val="00F75EAC"/>
    <w:rsid w:val="00FA72C5"/>
    <w:rsid w:val="00FE28A9"/>
    <w:rsid w:val="00FE71F8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CC56F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湧致 魏</cp:lastModifiedBy>
  <cp:revision>32</cp:revision>
  <dcterms:created xsi:type="dcterms:W3CDTF">2014-10-07T12:42:00Z</dcterms:created>
  <dcterms:modified xsi:type="dcterms:W3CDTF">2019-10-26T17:34:00Z</dcterms:modified>
</cp:coreProperties>
</file>