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AA6019">
        <w:rPr>
          <w:rFonts w:ascii="Courier New" w:eastAsia="細明體" w:hAnsi="Courier New" w:cs="Courier New" w:hint="eastAsia"/>
          <w:color w:val="000000"/>
          <w:kern w:val="0"/>
          <w:szCs w:val="24"/>
        </w:rPr>
        <w:t>8</w:t>
      </w:r>
    </w:p>
    <w:p w:rsidR="007E79E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Author: F</w:t>
      </w:r>
      <w:r w:rsidR="00E83C44" w:rsidRPr="0052630B">
        <w:rPr>
          <w:rFonts w:ascii="Courier New" w:eastAsia="細明體" w:hAnsi="Courier New" w:cs="Courier New"/>
          <w:color w:val="000000"/>
          <w:kern w:val="0"/>
          <w:szCs w:val="24"/>
        </w:rPr>
        <w:t>14076083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E83C44" w:rsidRPr="0052630B">
        <w:rPr>
          <w:rFonts w:ascii="Courier New" w:eastAsia="細明體" w:hAnsi="Courier New" w:cs="Courier New"/>
          <w:color w:val="000000"/>
          <w:kern w:val="0"/>
          <w:szCs w:val="24"/>
        </w:rPr>
        <w:t>魏湧致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 w:rsidRPr="0052630B"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r w:rsidR="00E83C44" w:rsidRPr="0052630B">
        <w:rPr>
          <w:rFonts w:ascii="Courier New" w:eastAsia="細明體" w:hAnsi="Courier New" w:cs="Courier New"/>
          <w:color w:val="000000"/>
          <w:kern w:val="0"/>
          <w:szCs w:val="24"/>
        </w:rPr>
        <w:t>zxc33991177@gmail.com</w:t>
      </w:r>
      <w:hyperlink r:id="rId7" w:history="1"/>
      <w:r w:rsidR="006211F0" w:rsidRPr="0052630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6211F0" w:rsidRPr="0052630B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E83C44" w:rsidRPr="0052630B">
        <w:rPr>
          <w:rFonts w:ascii="Courier New" w:eastAsia="細明體" w:hAnsi="Courier New" w:cs="Courier New"/>
          <w:color w:val="000000"/>
          <w:kern w:val="0"/>
          <w:szCs w:val="24"/>
        </w:rPr>
        <w:t>資訊</w:t>
      </w:r>
      <w:r w:rsidR="00E83C44" w:rsidRPr="0052630B">
        <w:rPr>
          <w:rFonts w:ascii="Courier New" w:eastAsia="細明體" w:hAnsi="Courier New" w:cs="Courier New"/>
          <w:color w:val="000000"/>
          <w:kern w:val="0"/>
          <w:szCs w:val="24"/>
        </w:rPr>
        <w:t>111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(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乙班</w:t>
      </w: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F972F6" w:rsidRDefault="00F972F6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這題是要使用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inked list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對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建立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Routing table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並進行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nsert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,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 delete, search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個動作</w:t>
      </w:r>
      <w:r w:rsid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1B0330" w:rsidRDefault="001B0330" w:rsidP="00592DA5">
      <w:pPr>
        <w:pStyle w:val="a9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>建立</w:t>
      </w:r>
      <w:r w:rsidRP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table </w:t>
      </w:r>
      <w:r w:rsidRPr="001B0330">
        <w:rPr>
          <w:rFonts w:ascii="Courier New" w:eastAsia="細明體" w:hAnsi="Courier New" w:cs="Courier New"/>
          <w:color w:val="000000"/>
          <w:kern w:val="0"/>
          <w:szCs w:val="24"/>
        </w:rPr>
        <w:t>:</w:t>
      </w:r>
      <w:r w:rsidRP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P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>讀入</w:t>
      </w:r>
      <w:r w:rsidRPr="001B0330">
        <w:rPr>
          <w:rFonts w:ascii="Courier New" w:eastAsia="細明體" w:hAnsi="Courier New" w:cs="Courier New"/>
          <w:color w:val="000000"/>
          <w:kern w:val="0"/>
          <w:szCs w:val="24"/>
        </w:rPr>
        <w:t>prefix_10K.txt</w:t>
      </w:r>
      <w:r w:rsidRP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>，再將</w:t>
      </w:r>
      <w:proofErr w:type="spellStart"/>
      <w:r w:rsidRP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proofErr w:type="spellEnd"/>
      <w:r w:rsidRP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>分</w:t>
      </w:r>
      <w:r w:rsidRP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  <w:r w:rsidRP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>類，分別放入</w:t>
      </w:r>
      <w:r w:rsidRP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  <w:r w:rsidRP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>個</w:t>
      </w:r>
      <w:r w:rsidRP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>array</w:t>
      </w:r>
      <w:r w:rsidRP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>中</w:t>
      </w:r>
    </w:p>
    <w:p w:rsidR="001B0330" w:rsidRDefault="001B0330" w:rsidP="001B0330">
      <w:pPr>
        <w:pStyle w:val="a9"/>
        <w:widowControl/>
        <w:numPr>
          <w:ilvl w:val="0"/>
          <w:numId w:val="1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Insert : </w:t>
      </w:r>
      <w:r w:rsidRPr="001B0330">
        <w:rPr>
          <w:rFonts w:ascii="Courier New" w:eastAsia="細明體" w:hAnsi="Courier New" w:cs="Courier New" w:hint="eastAsia"/>
          <w:color w:val="000000"/>
          <w:kern w:val="0"/>
          <w:szCs w:val="24"/>
        </w:rPr>
        <w:t>讀入</w:t>
      </w:r>
      <w:r w:rsidRPr="001B0330">
        <w:rPr>
          <w:rFonts w:ascii="Courier New" w:eastAsia="細明體" w:hAnsi="Courier New" w:cs="Courier New"/>
          <w:color w:val="000000"/>
          <w:kern w:val="0"/>
          <w:szCs w:val="24"/>
        </w:rPr>
        <w:t>insert_1K.txt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CD2119">
        <w:rPr>
          <w:rFonts w:ascii="Courier New" w:eastAsia="細明體" w:hAnsi="Courier New" w:cs="Courier New" w:hint="eastAsia"/>
          <w:color w:val="000000"/>
          <w:kern w:val="0"/>
          <w:szCs w:val="24"/>
        </w:rPr>
        <w:t>和建立</w:t>
      </w:r>
      <w:r w:rsidR="00CD2119">
        <w:rPr>
          <w:rFonts w:ascii="Courier New" w:eastAsia="細明體" w:hAnsi="Courier New" w:cs="Courier New" w:hint="eastAsia"/>
          <w:color w:val="000000"/>
          <w:kern w:val="0"/>
          <w:szCs w:val="24"/>
        </w:rPr>
        <w:t>table</w:t>
      </w:r>
      <w:r w:rsidR="00CD2119">
        <w:rPr>
          <w:rFonts w:ascii="Courier New" w:eastAsia="細明體" w:hAnsi="Courier New" w:cs="Courier New" w:hint="eastAsia"/>
          <w:color w:val="000000"/>
          <w:kern w:val="0"/>
          <w:szCs w:val="24"/>
        </w:rPr>
        <w:t>相同。</w:t>
      </w:r>
    </w:p>
    <w:p w:rsidR="00CD2119" w:rsidRDefault="00CD2119" w:rsidP="001B0330">
      <w:pPr>
        <w:pStyle w:val="a9"/>
        <w:widowControl/>
        <w:numPr>
          <w:ilvl w:val="0"/>
          <w:numId w:val="1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Delete 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讀入</w:t>
      </w:r>
      <w:r w:rsidRPr="00CD2119">
        <w:rPr>
          <w:rFonts w:ascii="Courier New" w:eastAsia="細明體" w:hAnsi="Courier New" w:cs="Courier New"/>
          <w:color w:val="000000"/>
          <w:kern w:val="0"/>
          <w:szCs w:val="24"/>
        </w:rPr>
        <w:t>delete_1K.txt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，先看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m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決定要從哪個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array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找出要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delete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ip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，找到後將該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node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的前一個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node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link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連到該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node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的下一個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node</w:t>
      </w:r>
      <w:r w:rsidR="007F365B">
        <w:rPr>
          <w:rFonts w:ascii="Courier New" w:eastAsia="細明體" w:hAnsi="Courier New" w:cs="Courier New" w:hint="eastAsia"/>
          <w:color w:val="000000"/>
          <w:kern w:val="0"/>
          <w:szCs w:val="24"/>
        </w:rPr>
        <w:t>，就完成</w:t>
      </w:r>
      <w:r w:rsidR="007F365B">
        <w:rPr>
          <w:rFonts w:ascii="Courier New" w:eastAsia="細明體" w:hAnsi="Courier New" w:cs="Courier New" w:hint="eastAsia"/>
          <w:color w:val="000000"/>
          <w:kern w:val="0"/>
          <w:szCs w:val="24"/>
        </w:rPr>
        <w:t>deletion</w:t>
      </w:r>
      <w:r w:rsidR="007F365B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CD2119" w:rsidRPr="006A3D85" w:rsidRDefault="007F365B" w:rsidP="004D4E71">
      <w:pPr>
        <w:pStyle w:val="a9"/>
        <w:widowControl/>
        <w:numPr>
          <w:ilvl w:val="0"/>
          <w:numId w:val="1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6A3D85">
        <w:rPr>
          <w:rFonts w:ascii="Courier New" w:eastAsia="細明體" w:hAnsi="Courier New" w:cs="Courier New"/>
          <w:color w:val="000000"/>
          <w:kern w:val="0"/>
          <w:szCs w:val="24"/>
        </w:rPr>
        <w:t xml:space="preserve">Search </w:t>
      </w:r>
      <w:r w:rsidRPr="006A3D85"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  <w:r w:rsidRPr="006A3D8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Pr="006A3D85">
        <w:rPr>
          <w:rFonts w:ascii="Courier New" w:eastAsia="細明體" w:hAnsi="Courier New" w:cs="Courier New" w:hint="eastAsia"/>
          <w:color w:val="000000"/>
          <w:kern w:val="0"/>
          <w:szCs w:val="24"/>
        </w:rPr>
        <w:t>讀入</w:t>
      </w:r>
      <w:r w:rsidRPr="006A3D85">
        <w:rPr>
          <w:rFonts w:ascii="Courier New" w:eastAsia="細明體" w:hAnsi="Courier New" w:cs="Courier New"/>
          <w:color w:val="000000"/>
          <w:kern w:val="0"/>
          <w:szCs w:val="24"/>
        </w:rPr>
        <w:t>trace_IPaddress_100K.txt</w:t>
      </w:r>
      <w:r w:rsidRPr="006A3D85">
        <w:rPr>
          <w:rFonts w:ascii="Courier New" w:eastAsia="細明體" w:hAnsi="Courier New" w:cs="Courier New" w:hint="eastAsia"/>
          <w:color w:val="000000"/>
          <w:kern w:val="0"/>
          <w:szCs w:val="24"/>
        </w:rPr>
        <w:t>，要每個</w:t>
      </w:r>
      <w:r w:rsidRPr="006A3D85">
        <w:rPr>
          <w:rFonts w:ascii="Courier New" w:eastAsia="細明體" w:hAnsi="Courier New" w:cs="Courier New" w:hint="eastAsia"/>
          <w:color w:val="000000"/>
          <w:kern w:val="0"/>
          <w:szCs w:val="24"/>
        </w:rPr>
        <w:t>array</w:t>
      </w:r>
      <w:r w:rsidRPr="006A3D85">
        <w:rPr>
          <w:rFonts w:ascii="Courier New" w:eastAsia="細明體" w:hAnsi="Courier New" w:cs="Courier New" w:hint="eastAsia"/>
          <w:color w:val="000000"/>
          <w:kern w:val="0"/>
          <w:szCs w:val="24"/>
        </w:rPr>
        <w:t>裡的</w:t>
      </w:r>
      <w:r w:rsidRPr="006A3D85">
        <w:rPr>
          <w:rFonts w:ascii="Courier New" w:eastAsia="細明體" w:hAnsi="Courier New" w:cs="Courier New" w:hint="eastAsia"/>
          <w:color w:val="000000"/>
          <w:kern w:val="0"/>
          <w:szCs w:val="24"/>
        </w:rPr>
        <w:t>node</w:t>
      </w:r>
      <w:r w:rsidRPr="006A3D85">
        <w:rPr>
          <w:rFonts w:ascii="Courier New" w:eastAsia="細明體" w:hAnsi="Courier New" w:cs="Courier New" w:hint="eastAsia"/>
          <w:color w:val="000000"/>
          <w:kern w:val="0"/>
          <w:szCs w:val="24"/>
        </w:rPr>
        <w:t>一個一個找，找到後成功次數</w:t>
      </w:r>
      <w:r w:rsidRPr="006A3D85">
        <w:rPr>
          <w:rFonts w:ascii="Courier New" w:eastAsia="細明體" w:hAnsi="Courier New" w:cs="Courier New" w:hint="eastAsia"/>
          <w:color w:val="000000"/>
          <w:kern w:val="0"/>
          <w:szCs w:val="24"/>
        </w:rPr>
        <w:t>+1</w:t>
      </w:r>
      <w:r w:rsidRPr="006A3D85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6A3D85" w:rsidRPr="006A3D85">
        <w:rPr>
          <w:rFonts w:ascii="Courier New" w:eastAsia="細明體" w:hAnsi="Courier New" w:cs="Courier New" w:hint="eastAsia"/>
          <w:color w:val="000000"/>
          <w:kern w:val="0"/>
          <w:szCs w:val="24"/>
        </w:rPr>
        <w:t>如果全部都沒找到則失敗次數</w:t>
      </w:r>
      <w:r w:rsidR="006A3D85" w:rsidRPr="006A3D85">
        <w:rPr>
          <w:rFonts w:ascii="Courier New" w:eastAsia="細明體" w:hAnsi="Courier New" w:cs="Courier New" w:hint="eastAsia"/>
          <w:color w:val="000000"/>
          <w:kern w:val="0"/>
          <w:szCs w:val="24"/>
        </w:rPr>
        <w:t>+1</w:t>
      </w:r>
      <w:r w:rsidR="006A3D85" w:rsidRPr="006A3D85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813DB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D726DC" w:rsidRDefault="007E79E7" w:rsidP="00AA6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  <w:r w:rsidR="00AA6019"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math.h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string.h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typedef struct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routing_table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listPt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typedef struct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routing_table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int address[4];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int prefix;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int decimal;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listPt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};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listPt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segmentation_tables1[256]={NULL};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listPt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segmentation_tables2[4096]={NULL};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listPt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segmentation_tables3[4096]={NULL};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listPt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rear1[256]={NULL};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listPt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rear2[4096]={NULL};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listPt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rear3[4096]={NULL};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void insert(int index, int address[], int pre, int decimal, int num){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listPt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temp = malloc(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sizeof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(*temp));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temp-&gt;prefix=pre;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temp-&gt;decimal=decimal;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temp-&gt;link=NULL;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&lt;4;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temp-&gt;address[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]=address[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if(num==1){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if(segmentation_tables1[index] == NULL &amp;&amp; rear1[index] == NULL){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segmentation_tables1[index] = rear1[index] = temp;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rear1[index]-&gt;link = temp;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rear1[index] = temp;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if(num==2){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if(segmentation_tables2[index] == NULL &amp;&amp; rear2[index] == NULL){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segmentation_tables2[index] = rear2[index] = temp;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rear2[index]-&gt;link = temp;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rear2[index] = temp;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if(num==3){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if(segmentation_tables3[index] == NULL &amp;&amp; rear3[index] == NULL){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segmentation_tables3[index] = rear3[index] = temp;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rear3[index]-&gt;link = temp;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rear3[index] = temp;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void deletion(int index, int address[], int pre, int decimal, int num){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listPt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, now;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if(num==1){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 segmentation_tables1[index];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now = segmentation_tables1[index]-&gt;link;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-&gt;decimal == decimal)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segmentation_tables1[index]=segmentation_tables1[index]-&gt;link;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free(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while(now != NULL)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if(now-&gt;decimal == decimal){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-&gt;link=now-&gt;link;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free(now);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now=now-&gt;link;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if(num==2){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 segmentation_tables2[index];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now = segmentation_tables2[index]-&gt;link;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-&gt;decimal == decimal)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segmentation_tables2[index]=segmentation_tables2[index]-&gt;link;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free(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while(now != NULL)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if(now-&gt;decimal == decimal){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-&gt;link=now-&gt;link;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free(now);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now=now-&gt;link;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if(num==3){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 segmentation_tables3[index];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now = segmentation_tables3[index]-&gt;link;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-&gt;decimal == decimal)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segmentation_tables3[index]=segmentation_tables3[index]-&gt;link;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free(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while(now != NULL)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if(now-&gt;decimal == decimal){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-&gt;link=now-&gt;link;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free(now);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prev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now=now-&gt;link;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search(char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[], int *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su_time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, int *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fa_time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listPt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temp;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char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[32];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=0,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int check=0;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&lt;256;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temp = segmentation_tables1[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while(temp != NULL){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j=0; j&lt;4;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for(int k=7; k&gt;=0; k--){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(1&lt;&lt;k) &amp; temp-&gt;address[j])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 = '1';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 = '0';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j=0; j&lt;temp-&gt;prefix;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[j] == '1')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+ (int)1*pow(2,temp-&gt;prefix-j-1);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[j] == '1')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+ (int)1*pow(2,temp-&gt;prefix-j-1);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==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(*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su_time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)++;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temp = temp-&gt;link;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=0;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&lt;4096;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temp = segmentation_tables2[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while(temp != NULL){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j=0; j&lt;4;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for(int k=7; k&gt;=0; k--){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(1&lt;&lt;k) &amp; temp-&gt;address[j])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 = '1';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 = '0';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j=0; j&lt;temp-&gt;prefix;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[j] == '1')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+ (int)1*pow(2,temp-&gt;prefix-j-1);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[j] == '1')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+ (int)1*pow(2,temp-&gt;prefix-j-1);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==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(*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su_time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)++;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temp = temp-&gt;link;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temp = segmentation_tables3[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];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while(temp != NULL){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j=0; j&lt;4;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for(int k=7; k&gt;=0; k--){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(1&lt;&lt;k) &amp; temp-&gt;address[j])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 = '1';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 = '0';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j=0; j&lt;temp-&gt;prefix;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j++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[j] == '1')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+ (int)1*pow(2,temp-&gt;prefix-j-1);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[j] == '1')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+ (int)1*pow(2,temp-&gt;prefix-j-1);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==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(*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su_time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)++;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return;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temp = temp-&gt;link;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(*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fa_time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)++;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unsigned long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begin,end,total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//compute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cpu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clock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static __inline__ unsigned long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(void){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unsigned hi, lo;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__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asm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__ __volatile__ ("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" : "=a"(lo), "=d"(hi));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return ( (unsigned long long)lo)|( ((unsigned long long)hi)&lt;&lt;32 );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int main(int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argc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, char *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char sb[12];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=0, compare=0, decimal=0,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FILE *fpt1, *fpt2, *fpt3, *fpt4, *fpt_out1, *fpt_out2, *fpt_out3;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fpt1=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[1],"r");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fpt2=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[2],"r");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fpt3=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[3],"r");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fpt4=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[4],"r");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fpt_out1=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("insert clock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cycles.txt","a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");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fpt_out2=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("delete clock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cycles.txt","a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");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fpt_out3=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("search clock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cycles.txt","a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");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address[4], pre,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, index=0, check;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char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search_deip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[4],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su_time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=0,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fa_time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=0,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cal_sea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char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[32];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 xml:space="preserve">unsigned long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insert_time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=0,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delete_time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=0,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int total2=0;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while(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(fpt1, "%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d%c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",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 != EOF)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address[index++] =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=7;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) 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&amp;&amp;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&lt;=32)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decimal = decimal +(int)1*pow(2,31-cal_de);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== 12)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break;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) 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sb[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++]='1';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compare = compare + (int)1*pow(2,11-cal+1);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sb[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++]='0';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== '\n')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pre=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&lt;=15)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insert(address[0]-1, address, pre, decimal, 1);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 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&lt;=23 &amp;&amp;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&gt;=16)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insert(compare-1, address, pre, decimal, 2);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 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&lt;=32 &amp;&amp;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&gt;=24)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insert(compare-1, address, pre, decimal, 3);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index=0;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compare=0;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decimal=0;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while(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(fpt2, "%d",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 != EOF)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cal_sea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=31;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) 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cal_sea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 = '1';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cal_sea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 = '0';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search(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su_time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fa_time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("After seg. table create\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nsuccess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search times= %d\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nfail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search times= %d\n", su_time+10, fa_time-10);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while(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(fpt3, "%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d%c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",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 != EOF)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address[index++] =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=7;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) 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&amp;&amp;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&lt;=32)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decimal = decimal +(int)1*pow(2,31-cal_de);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== 12)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break;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) 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sb[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++]='1';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compare = compare + (int)1*pow(2,11-cal+1);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sb[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++]='0';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== '\n')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pre=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begin=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//compute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cpu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&lt;=15)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insert(address[0]-1, address, pre, decimal, 1);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 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&lt;=23 &amp;&amp;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&gt;=16)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insert(compare-1, address, pre, decimal, 2);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 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&lt;=32 &amp;&amp;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&gt;=24)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insert(compare-1, address, pre, decimal, 3);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index=0;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compare=0;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decimal=0;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end=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//compute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cpu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total = end - begin;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//compute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cpu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insert_time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insert_time+total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//compute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cpu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(fpt_out1, "%d\n", total);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fpt2=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[2],"r");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su_time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fa_time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while(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(fpt2, "%d",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 != EOF)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cal_sea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=31;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) 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cal_sea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 = '1';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cal_sea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 = '0';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search(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su_time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fa_time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("\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nAfter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insertion\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navg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. insertion time=%d cycles\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nsuccess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search times= %d\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nfail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search times= %d\n", \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insert_time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/1000, su_time+10, fa_time-10);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while(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(fpt4, "%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d%c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",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 != EOF)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address[index++] =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=7;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) 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&amp;&amp;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&lt;=32)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decimal = decimal +(int)1*pow(2,31-cal_de);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== 12)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break;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) 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){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sb[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++]='1';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compare = compare + (int)1*pow(2,11-cal+1);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    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sb[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++]='0';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ch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== '\n')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pre=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begin=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//compute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cpu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&lt;=15)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deletion(address[0]-1, address, pre, decimal, 1);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 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&lt;=23 &amp;&amp;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&gt;=16)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deletion(compare-1, address, pre, decimal, 2);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 if(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&lt;=32 &amp;&amp;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&gt;=24)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deletion(compare-1, address, pre, decimal, 3);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index=0;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compare=0;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decimal=0;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cal_de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end=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//compute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cpu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total = end - begin;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//compute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cpu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total2=total2+total;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//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delete_time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=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delete_time+total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//compute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cpu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(fpt_out2, "%d\n", total);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//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("%d\n",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delete_time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fpt2=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fopen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[2],"r");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su_time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fa_time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while(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fscanf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(fpt2, "%d",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 != EOF)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cal_sea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=0;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for(int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=31;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&gt;=0;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--)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{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if( (1&lt;&lt;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) &amp;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search_ip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cal_sea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 = '1';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else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cal_sea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++] = '0';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begin=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//compute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cpu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search(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search_bi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su_time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, &amp;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fa_time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end=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rdtsc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();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//compute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cpu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total = end - begin;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//compute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cpu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search_time+total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;</w:t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//compute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cpu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cycle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fprintf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(fpt_out3, "%d\n", total);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("\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nAfter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deletion\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navg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. deletion time=%d cycles\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navg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. search time=%d cycles\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nsuccess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search times= %d\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nfail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 xml:space="preserve"> search times= %d\n", \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total2/1000, </w:t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search_time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/5080, su_time+10, fa_time-10);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(fpt1);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(fpt2);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(fpt3);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(fpt4);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(fpt_out1);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(fpt_out2);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fclose</w:t>
      </w:r>
      <w:proofErr w:type="spellEnd"/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(fpt_out3);</w:t>
      </w:r>
    </w:p>
    <w:p w:rsidR="00F972F6" w:rsidRPr="00F972F6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ab/>
        <w:t>return 0;</w:t>
      </w:r>
    </w:p>
    <w:p w:rsidR="00AA6019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F972F6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F972F6" w:rsidRPr="0052630B" w:rsidRDefault="00F972F6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E79E7" w:rsidRPr="0052630B" w:rsidRDefault="007E79E7" w:rsidP="002D07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0A415F" w:rsidRPr="0052630B" w:rsidRDefault="000A415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576F34" w:rsidRPr="0052630B">
        <w:rPr>
          <w:rFonts w:ascii="Courier New" w:eastAsia="細明體" w:hAnsi="Courier New" w:cs="Courier New"/>
          <w:color w:val="000000"/>
          <w:kern w:val="0"/>
          <w:szCs w:val="24"/>
        </w:rPr>
        <w:t>gcc</w:t>
      </w:r>
      <w:proofErr w:type="spellEnd"/>
      <w:r w:rsidR="00576F34"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-</w:t>
      </w:r>
      <w:proofErr w:type="spellStart"/>
      <w:r w:rsidR="00576F34" w:rsidRPr="0052630B">
        <w:rPr>
          <w:rFonts w:ascii="Courier New" w:eastAsia="細明體" w:hAnsi="Courier New" w:cs="Courier New"/>
          <w:color w:val="000000"/>
          <w:kern w:val="0"/>
          <w:szCs w:val="24"/>
        </w:rPr>
        <w:t>lm</w:t>
      </w:r>
      <w:proofErr w:type="spellEnd"/>
      <w:r w:rsidR="00576F34"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-o hw</w:t>
      </w:r>
      <w:r w:rsidR="00AA6019">
        <w:rPr>
          <w:rFonts w:ascii="Courier New" w:eastAsia="細明體" w:hAnsi="Courier New" w:cs="Courier New" w:hint="eastAsia"/>
          <w:color w:val="000000"/>
          <w:kern w:val="0"/>
          <w:szCs w:val="24"/>
        </w:rPr>
        <w:t>8</w:t>
      </w:r>
      <w:r w:rsidR="00576F34" w:rsidRPr="0052630B">
        <w:rPr>
          <w:rFonts w:ascii="Courier New" w:eastAsia="細明體" w:hAnsi="Courier New" w:cs="Courier New"/>
          <w:color w:val="000000"/>
          <w:kern w:val="0"/>
          <w:szCs w:val="24"/>
        </w:rPr>
        <w:t xml:space="preserve"> hw</w:t>
      </w:r>
      <w:r w:rsidR="00AA6019">
        <w:rPr>
          <w:rFonts w:ascii="Courier New" w:eastAsia="細明體" w:hAnsi="Courier New" w:cs="Courier New" w:hint="eastAsia"/>
          <w:color w:val="000000"/>
          <w:kern w:val="0"/>
          <w:szCs w:val="24"/>
        </w:rPr>
        <w:t>8</w:t>
      </w:r>
      <w:r w:rsidR="00576F34" w:rsidRPr="0052630B">
        <w:rPr>
          <w:rFonts w:ascii="Courier New" w:eastAsia="細明體" w:hAnsi="Courier New" w:cs="Courier New"/>
          <w:color w:val="000000"/>
          <w:kern w:val="0"/>
          <w:szCs w:val="24"/>
        </w:rPr>
        <w:t>.c</w:t>
      </w:r>
    </w:p>
    <w:p w:rsidR="00576F34" w:rsidRPr="0052630B" w:rsidRDefault="00576F34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AF31AB" w:rsidRPr="0052630B" w:rsidRDefault="00AF31AB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AA6019" w:rsidRDefault="00AA6019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AA6019">
        <w:rPr>
          <w:rFonts w:ascii="Courier New" w:eastAsia="細明體" w:hAnsi="Courier New" w:cs="Courier New"/>
          <w:color w:val="000000"/>
          <w:kern w:val="0"/>
          <w:szCs w:val="24"/>
        </w:rPr>
        <w:t>./hw8 prefix_10K.txt trace_IPaddress_100K.txt insert_1K.txt delete_1K.txt</w:t>
      </w:r>
    </w:p>
    <w:p w:rsidR="00AA6019" w:rsidRPr="0052630B" w:rsidRDefault="00AA6019" w:rsidP="007E79E7">
      <w:pPr>
        <w:widowControl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7E79E7" w:rsidRPr="0052630B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52630B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4069C1" w:rsidRPr="0052630B" w:rsidRDefault="004069C1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E3951" w:rsidRPr="008E3951" w:rsidRDefault="008E3951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951">
        <w:rPr>
          <w:rFonts w:ascii="Courier New" w:eastAsia="細明體" w:hAnsi="Courier New" w:cs="Courier New"/>
          <w:color w:val="000000"/>
          <w:kern w:val="0"/>
          <w:szCs w:val="24"/>
        </w:rPr>
        <w:t>After seg. table create</w:t>
      </w:r>
    </w:p>
    <w:p w:rsidR="008E3951" w:rsidRPr="008E3951" w:rsidRDefault="008E3951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951">
        <w:rPr>
          <w:rFonts w:ascii="Courier New" w:eastAsia="細明體" w:hAnsi="Courier New" w:cs="Courier New"/>
          <w:color w:val="000000"/>
          <w:kern w:val="0"/>
          <w:szCs w:val="24"/>
        </w:rPr>
        <w:t>success search times= 5080</w:t>
      </w:r>
    </w:p>
    <w:p w:rsidR="008E3951" w:rsidRPr="008E3951" w:rsidRDefault="008E3951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951">
        <w:rPr>
          <w:rFonts w:ascii="Courier New" w:eastAsia="細明體" w:hAnsi="Courier New" w:cs="Courier New"/>
          <w:color w:val="000000"/>
          <w:kern w:val="0"/>
          <w:szCs w:val="24"/>
        </w:rPr>
        <w:t>fail search times= 0</w:t>
      </w:r>
    </w:p>
    <w:p w:rsidR="008E3951" w:rsidRPr="008E3951" w:rsidRDefault="008E3951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E3951" w:rsidRPr="008E3951" w:rsidRDefault="008E3951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951">
        <w:rPr>
          <w:rFonts w:ascii="Courier New" w:eastAsia="細明體" w:hAnsi="Courier New" w:cs="Courier New"/>
          <w:color w:val="000000"/>
          <w:kern w:val="0"/>
          <w:szCs w:val="24"/>
        </w:rPr>
        <w:t>After insertion</w:t>
      </w:r>
    </w:p>
    <w:p w:rsidR="008E3951" w:rsidRPr="008E3951" w:rsidRDefault="008E3951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951">
        <w:rPr>
          <w:rFonts w:ascii="Courier New" w:eastAsia="細明體" w:hAnsi="Courier New" w:cs="Courier New"/>
          <w:color w:val="000000"/>
          <w:kern w:val="0"/>
          <w:szCs w:val="24"/>
        </w:rPr>
        <w:t>avg. insertion time=1246 cycles</w:t>
      </w:r>
    </w:p>
    <w:p w:rsidR="008E3951" w:rsidRPr="008E3951" w:rsidRDefault="008E3951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951">
        <w:rPr>
          <w:rFonts w:ascii="Courier New" w:eastAsia="細明體" w:hAnsi="Courier New" w:cs="Courier New"/>
          <w:color w:val="000000"/>
          <w:kern w:val="0"/>
          <w:szCs w:val="24"/>
        </w:rPr>
        <w:t>success search times= 5080</w:t>
      </w:r>
    </w:p>
    <w:p w:rsidR="008E3951" w:rsidRPr="008E3951" w:rsidRDefault="008E3951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951">
        <w:rPr>
          <w:rFonts w:ascii="Courier New" w:eastAsia="細明體" w:hAnsi="Courier New" w:cs="Courier New"/>
          <w:color w:val="000000"/>
          <w:kern w:val="0"/>
          <w:szCs w:val="24"/>
        </w:rPr>
        <w:t>fail search times= 0</w:t>
      </w:r>
    </w:p>
    <w:p w:rsidR="008E3951" w:rsidRPr="008E3951" w:rsidRDefault="008E3951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8E3951" w:rsidRPr="008E3951" w:rsidRDefault="008E3951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951">
        <w:rPr>
          <w:rFonts w:ascii="Courier New" w:eastAsia="細明體" w:hAnsi="Courier New" w:cs="Courier New"/>
          <w:color w:val="000000"/>
          <w:kern w:val="0"/>
          <w:szCs w:val="24"/>
        </w:rPr>
        <w:t>After deletion</w:t>
      </w:r>
    </w:p>
    <w:p w:rsidR="008E3951" w:rsidRPr="008E3951" w:rsidRDefault="008E3951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951">
        <w:rPr>
          <w:rFonts w:ascii="Courier New" w:eastAsia="細明體" w:hAnsi="Courier New" w:cs="Courier New"/>
          <w:color w:val="000000"/>
          <w:kern w:val="0"/>
          <w:szCs w:val="24"/>
        </w:rPr>
        <w:t>avg. deletion time=1075 cycles</w:t>
      </w:r>
    </w:p>
    <w:p w:rsidR="008E3951" w:rsidRPr="008E3951" w:rsidRDefault="008E3951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95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avg. search time=14535738 cycles</w:t>
      </w:r>
    </w:p>
    <w:p w:rsidR="008E3951" w:rsidRPr="008E3951" w:rsidRDefault="008E3951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951">
        <w:rPr>
          <w:rFonts w:ascii="Courier New" w:eastAsia="細明體" w:hAnsi="Courier New" w:cs="Courier New"/>
          <w:color w:val="000000"/>
          <w:kern w:val="0"/>
          <w:szCs w:val="24"/>
        </w:rPr>
        <w:t>success search times= 3885</w:t>
      </w:r>
    </w:p>
    <w:p w:rsidR="00AA6019" w:rsidRDefault="008E3951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8E3951">
        <w:rPr>
          <w:rFonts w:ascii="Courier New" w:eastAsia="細明體" w:hAnsi="Courier New" w:cs="Courier New"/>
          <w:color w:val="000000"/>
          <w:kern w:val="0"/>
          <w:szCs w:val="24"/>
        </w:rPr>
        <w:t>fail search times= 1195</w:t>
      </w:r>
    </w:p>
    <w:p w:rsidR="002D1FE5" w:rsidRPr="0052630B" w:rsidRDefault="002D1FE5" w:rsidP="00F97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400" w:left="960"/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FA72C5" w:rsidRDefault="0073698E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DFF52AD" wp14:editId="362C4FE5">
            <wp:extent cx="5040630" cy="3223260"/>
            <wp:effectExtent l="0" t="0" r="7620" b="1524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9CD5AD33-ED0A-40A3-AA10-3D6EB79DD2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D1FE5" w:rsidRDefault="002D1FE5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Clock cycles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數量大多集中在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1100~1200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73698E" w:rsidRDefault="0073698E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4CF39167" wp14:editId="15A21AF3">
            <wp:extent cx="5078730" cy="3223260"/>
            <wp:effectExtent l="0" t="0" r="7620" b="1524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ACF6D16F-1F34-4D12-8A08-AFEFE2F128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D1FE5" w:rsidRDefault="002D1FE5" w:rsidP="002D1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Clock cycles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數量大多集中在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00~1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00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2D1FE5" w:rsidRDefault="002D1FE5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2D1FE5" w:rsidRDefault="002D1FE5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0055EA5A" wp14:editId="1E18B1B8">
            <wp:extent cx="4682490" cy="2865120"/>
            <wp:effectExtent l="0" t="0" r="3810" b="1143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355E0EFC-841C-49AF-AE02-61A022A8AE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D1FE5" w:rsidRDefault="002D1FE5" w:rsidP="002D1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Clock cycles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數量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差異較大</w:t>
      </w:r>
      <w:bookmarkStart w:id="0" w:name="_GoBack"/>
      <w:bookmarkEnd w:id="0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:rsidR="002D1FE5" w:rsidRPr="0052630B" w:rsidRDefault="002D1FE5" w:rsidP="00D726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sectPr w:rsidR="002D1FE5" w:rsidRPr="005263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60F" w:rsidRDefault="0079660F" w:rsidP="00656146">
      <w:r>
        <w:separator/>
      </w:r>
    </w:p>
  </w:endnote>
  <w:endnote w:type="continuationSeparator" w:id="0">
    <w:p w:rsidR="0079660F" w:rsidRDefault="0079660F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60F" w:rsidRDefault="0079660F" w:rsidP="00656146">
      <w:r>
        <w:separator/>
      </w:r>
    </w:p>
  </w:footnote>
  <w:footnote w:type="continuationSeparator" w:id="0">
    <w:p w:rsidR="0079660F" w:rsidRDefault="0079660F" w:rsidP="00656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A149F"/>
    <w:multiLevelType w:val="hybridMultilevel"/>
    <w:tmpl w:val="DFC04E12"/>
    <w:lvl w:ilvl="0" w:tplc="1C7E708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457B8"/>
    <w:rsid w:val="000613DA"/>
    <w:rsid w:val="000817A0"/>
    <w:rsid w:val="00083CEC"/>
    <w:rsid w:val="000A415F"/>
    <w:rsid w:val="000B5EC3"/>
    <w:rsid w:val="000C5B9C"/>
    <w:rsid w:val="000D019D"/>
    <w:rsid w:val="000F7BB0"/>
    <w:rsid w:val="001067F7"/>
    <w:rsid w:val="001101D9"/>
    <w:rsid w:val="00166F72"/>
    <w:rsid w:val="001718CF"/>
    <w:rsid w:val="001A2D11"/>
    <w:rsid w:val="001B0330"/>
    <w:rsid w:val="001C3596"/>
    <w:rsid w:val="00230E56"/>
    <w:rsid w:val="0023389A"/>
    <w:rsid w:val="00280699"/>
    <w:rsid w:val="002930FD"/>
    <w:rsid w:val="002A5A36"/>
    <w:rsid w:val="002B13F1"/>
    <w:rsid w:val="002D0795"/>
    <w:rsid w:val="002D1FE5"/>
    <w:rsid w:val="002E7D64"/>
    <w:rsid w:val="002F5FCA"/>
    <w:rsid w:val="002F6588"/>
    <w:rsid w:val="002F6AE3"/>
    <w:rsid w:val="0030413D"/>
    <w:rsid w:val="00306B5B"/>
    <w:rsid w:val="0031545A"/>
    <w:rsid w:val="00315AEE"/>
    <w:rsid w:val="0033432A"/>
    <w:rsid w:val="00345BE5"/>
    <w:rsid w:val="003666C0"/>
    <w:rsid w:val="003A161D"/>
    <w:rsid w:val="003A7E05"/>
    <w:rsid w:val="003F4FCD"/>
    <w:rsid w:val="00403A2F"/>
    <w:rsid w:val="004069C1"/>
    <w:rsid w:val="00413520"/>
    <w:rsid w:val="00425D4A"/>
    <w:rsid w:val="00436D04"/>
    <w:rsid w:val="004520C6"/>
    <w:rsid w:val="00457132"/>
    <w:rsid w:val="004C5269"/>
    <w:rsid w:val="004E4FFC"/>
    <w:rsid w:val="004E744B"/>
    <w:rsid w:val="004F0320"/>
    <w:rsid w:val="0052630B"/>
    <w:rsid w:val="00540305"/>
    <w:rsid w:val="00562C9C"/>
    <w:rsid w:val="005712C4"/>
    <w:rsid w:val="00576F34"/>
    <w:rsid w:val="00580E71"/>
    <w:rsid w:val="005B6972"/>
    <w:rsid w:val="006211F0"/>
    <w:rsid w:val="00656055"/>
    <w:rsid w:val="00656146"/>
    <w:rsid w:val="00660ABA"/>
    <w:rsid w:val="006874D7"/>
    <w:rsid w:val="006A3D85"/>
    <w:rsid w:val="006A5040"/>
    <w:rsid w:val="00706427"/>
    <w:rsid w:val="0071026D"/>
    <w:rsid w:val="00723071"/>
    <w:rsid w:val="0073698E"/>
    <w:rsid w:val="0077248A"/>
    <w:rsid w:val="007726E0"/>
    <w:rsid w:val="0079660F"/>
    <w:rsid w:val="007C5847"/>
    <w:rsid w:val="007E79E7"/>
    <w:rsid w:val="007F365B"/>
    <w:rsid w:val="00813DB7"/>
    <w:rsid w:val="00816DB6"/>
    <w:rsid w:val="0082011D"/>
    <w:rsid w:val="00832970"/>
    <w:rsid w:val="00847034"/>
    <w:rsid w:val="00847222"/>
    <w:rsid w:val="00874434"/>
    <w:rsid w:val="00884492"/>
    <w:rsid w:val="008A50CF"/>
    <w:rsid w:val="008C2192"/>
    <w:rsid w:val="008D74A9"/>
    <w:rsid w:val="008D7911"/>
    <w:rsid w:val="008E2AD6"/>
    <w:rsid w:val="008E3951"/>
    <w:rsid w:val="00921CDB"/>
    <w:rsid w:val="00932F8D"/>
    <w:rsid w:val="00934E49"/>
    <w:rsid w:val="00952869"/>
    <w:rsid w:val="009710D1"/>
    <w:rsid w:val="00975A2C"/>
    <w:rsid w:val="009D17A0"/>
    <w:rsid w:val="00A014A5"/>
    <w:rsid w:val="00A04600"/>
    <w:rsid w:val="00A533B8"/>
    <w:rsid w:val="00A6062A"/>
    <w:rsid w:val="00A8184E"/>
    <w:rsid w:val="00A92627"/>
    <w:rsid w:val="00A931E1"/>
    <w:rsid w:val="00AA6019"/>
    <w:rsid w:val="00AC3738"/>
    <w:rsid w:val="00AF31AB"/>
    <w:rsid w:val="00B164E8"/>
    <w:rsid w:val="00B45E8D"/>
    <w:rsid w:val="00B83454"/>
    <w:rsid w:val="00B92F9F"/>
    <w:rsid w:val="00BA0017"/>
    <w:rsid w:val="00BC114F"/>
    <w:rsid w:val="00BD364E"/>
    <w:rsid w:val="00BD6BF5"/>
    <w:rsid w:val="00BE7C03"/>
    <w:rsid w:val="00C00CC8"/>
    <w:rsid w:val="00C04FF5"/>
    <w:rsid w:val="00C107CF"/>
    <w:rsid w:val="00C50FD6"/>
    <w:rsid w:val="00C51BB9"/>
    <w:rsid w:val="00C64FDE"/>
    <w:rsid w:val="00CD2119"/>
    <w:rsid w:val="00CD789B"/>
    <w:rsid w:val="00CF6238"/>
    <w:rsid w:val="00D53724"/>
    <w:rsid w:val="00D621D6"/>
    <w:rsid w:val="00D647FD"/>
    <w:rsid w:val="00D726DC"/>
    <w:rsid w:val="00D815BC"/>
    <w:rsid w:val="00E81249"/>
    <w:rsid w:val="00E83C44"/>
    <w:rsid w:val="00F17936"/>
    <w:rsid w:val="00F2202E"/>
    <w:rsid w:val="00F4319F"/>
    <w:rsid w:val="00F46AC6"/>
    <w:rsid w:val="00F70DAE"/>
    <w:rsid w:val="00F75EAC"/>
    <w:rsid w:val="00F972F6"/>
    <w:rsid w:val="00FA72C5"/>
    <w:rsid w:val="00FE28A9"/>
    <w:rsid w:val="00FE71F8"/>
    <w:rsid w:val="00FF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D9526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character" w:styleId="a8">
    <w:name w:val="Unresolved Mention"/>
    <w:basedOn w:val="a0"/>
    <w:uiPriority w:val="99"/>
    <w:semiHidden/>
    <w:unhideWhenUsed/>
    <w:rsid w:val="00E83C44"/>
    <w:rPr>
      <w:color w:val="605E5C"/>
      <w:shd w:val="clear" w:color="auto" w:fill="E1DFDD"/>
    </w:rPr>
  </w:style>
  <w:style w:type="paragraph" w:customStyle="1" w:styleId="Default">
    <w:name w:val="Default"/>
    <w:rsid w:val="007C5847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9">
    <w:name w:val="List Paragraph"/>
    <w:basedOn w:val="a"/>
    <w:uiPriority w:val="34"/>
    <w:qFormat/>
    <w:rsid w:val="001B033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mailto:wang@xiaoming.t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31243;&#35373;&#19968;\hw\hw8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31243;&#35373;&#19968;\hw\hw8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31243;&#35373;&#19968;\hw\hw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u="none" strike="noStrike" baseline="0"/>
              <a:t>insert clock cycles </a:t>
            </a:r>
          </a:p>
        </c:rich>
      </c:tx>
      <c:layout>
        <c:manualLayout>
          <c:xMode val="edge"/>
          <c:yMode val="edge"/>
          <c:x val="0.37065391317419161"/>
          <c:y val="3.3525995420785167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xVal>
            <c:numRef>
              <c:f>工作表1!$C$2:$C$14</c:f>
              <c:numCache>
                <c:formatCode>General</c:formatCode>
                <c:ptCount val="13"/>
                <c:pt idx="0">
                  <c:v>1049</c:v>
                </c:pt>
                <c:pt idx="1">
                  <c:v>1099</c:v>
                </c:pt>
                <c:pt idx="2">
                  <c:v>1149</c:v>
                </c:pt>
                <c:pt idx="3">
                  <c:v>1199</c:v>
                </c:pt>
                <c:pt idx="4">
                  <c:v>1249</c:v>
                </c:pt>
                <c:pt idx="5">
                  <c:v>1299</c:v>
                </c:pt>
                <c:pt idx="6">
                  <c:v>1349</c:v>
                </c:pt>
                <c:pt idx="7">
                  <c:v>1399</c:v>
                </c:pt>
                <c:pt idx="8">
                  <c:v>1449</c:v>
                </c:pt>
                <c:pt idx="9">
                  <c:v>1499</c:v>
                </c:pt>
                <c:pt idx="10">
                  <c:v>1549</c:v>
                </c:pt>
                <c:pt idx="11">
                  <c:v>1599</c:v>
                </c:pt>
                <c:pt idx="12">
                  <c:v>1649</c:v>
                </c:pt>
              </c:numCache>
            </c:numRef>
          </c:xVal>
          <c:yVal>
            <c:numRef>
              <c:f>工作表1!$E$2:$E$14</c:f>
              <c:numCache>
                <c:formatCode>General</c:formatCode>
                <c:ptCount val="13"/>
                <c:pt idx="0">
                  <c:v>0</c:v>
                </c:pt>
                <c:pt idx="1">
                  <c:v>315</c:v>
                </c:pt>
                <c:pt idx="2">
                  <c:v>553</c:v>
                </c:pt>
                <c:pt idx="3">
                  <c:v>56</c:v>
                </c:pt>
                <c:pt idx="4">
                  <c:v>33</c:v>
                </c:pt>
                <c:pt idx="5">
                  <c:v>15</c:v>
                </c:pt>
                <c:pt idx="6">
                  <c:v>8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57-46E6-9359-8C5456FC1F67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工作表1!$C$2:$C$14</c:f>
              <c:numCache>
                <c:formatCode>General</c:formatCode>
                <c:ptCount val="13"/>
                <c:pt idx="0">
                  <c:v>1049</c:v>
                </c:pt>
                <c:pt idx="1">
                  <c:v>1099</c:v>
                </c:pt>
                <c:pt idx="2">
                  <c:v>1149</c:v>
                </c:pt>
                <c:pt idx="3">
                  <c:v>1199</c:v>
                </c:pt>
                <c:pt idx="4">
                  <c:v>1249</c:v>
                </c:pt>
                <c:pt idx="5">
                  <c:v>1299</c:v>
                </c:pt>
                <c:pt idx="6">
                  <c:v>1349</c:v>
                </c:pt>
                <c:pt idx="7">
                  <c:v>1399</c:v>
                </c:pt>
                <c:pt idx="8">
                  <c:v>1449</c:v>
                </c:pt>
                <c:pt idx="9">
                  <c:v>1499</c:v>
                </c:pt>
                <c:pt idx="10">
                  <c:v>1549</c:v>
                </c:pt>
                <c:pt idx="11">
                  <c:v>1599</c:v>
                </c:pt>
                <c:pt idx="12">
                  <c:v>1649</c:v>
                </c:pt>
              </c:numCache>
            </c:numRef>
          </c:xVal>
          <c:yVal>
            <c:numRef>
              <c:f>工作表1!$E$2:$E$14</c:f>
              <c:numCache>
                <c:formatCode>General</c:formatCode>
                <c:ptCount val="13"/>
                <c:pt idx="0">
                  <c:v>0</c:v>
                </c:pt>
                <c:pt idx="1">
                  <c:v>315</c:v>
                </c:pt>
                <c:pt idx="2">
                  <c:v>553</c:v>
                </c:pt>
                <c:pt idx="3">
                  <c:v>56</c:v>
                </c:pt>
                <c:pt idx="4">
                  <c:v>33</c:v>
                </c:pt>
                <c:pt idx="5">
                  <c:v>15</c:v>
                </c:pt>
                <c:pt idx="6">
                  <c:v>8</c:v>
                </c:pt>
                <c:pt idx="7">
                  <c:v>1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D57-46E6-9359-8C5456FC1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719696"/>
        <c:axId val="238492832"/>
      </c:scatterChart>
      <c:valAx>
        <c:axId val="350719696"/>
        <c:scaling>
          <c:orientation val="minMax"/>
          <c:max val="165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clock cycles</a:t>
                </a:r>
                <a:endParaRPr lang="zh-TW" alt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492832"/>
        <c:crosses val="autoZero"/>
        <c:crossBetween val="midCat"/>
      </c:valAx>
      <c:valAx>
        <c:axId val="23849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frequency</a:t>
                </a:r>
                <a:endParaRPr lang="zh-TW" alt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71969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u="none" strike="noStrike" baseline="0"/>
              <a:t>delete clock cycles </a:t>
            </a:r>
          </a:p>
        </c:rich>
      </c:tx>
      <c:layout>
        <c:manualLayout>
          <c:xMode val="edge"/>
          <c:yMode val="edge"/>
          <c:x val="0.37065391317419161"/>
          <c:y val="3.3525995420785167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工作表1!$L$2:$L$14</c:f>
              <c:numCache>
                <c:formatCode>General</c:formatCode>
                <c:ptCount val="13"/>
                <c:pt idx="0">
                  <c:v>1049</c:v>
                </c:pt>
                <c:pt idx="1">
                  <c:v>1099</c:v>
                </c:pt>
                <c:pt idx="2">
                  <c:v>1149</c:v>
                </c:pt>
                <c:pt idx="3">
                  <c:v>1199</c:v>
                </c:pt>
                <c:pt idx="4">
                  <c:v>1249</c:v>
                </c:pt>
                <c:pt idx="5">
                  <c:v>1299</c:v>
                </c:pt>
                <c:pt idx="6">
                  <c:v>1349</c:v>
                </c:pt>
                <c:pt idx="7">
                  <c:v>1399</c:v>
                </c:pt>
                <c:pt idx="8">
                  <c:v>1449</c:v>
                </c:pt>
                <c:pt idx="9">
                  <c:v>1499</c:v>
                </c:pt>
                <c:pt idx="10">
                  <c:v>1549</c:v>
                </c:pt>
                <c:pt idx="11">
                  <c:v>1599</c:v>
                </c:pt>
                <c:pt idx="12">
                  <c:v>1649</c:v>
                </c:pt>
              </c:numCache>
            </c:numRef>
          </c:xVal>
          <c:yVal>
            <c:numRef>
              <c:f>工作表1!$N$2:$N$14</c:f>
              <c:numCache>
                <c:formatCode>General</c:formatCode>
                <c:ptCount val="13"/>
                <c:pt idx="0">
                  <c:v>0</c:v>
                </c:pt>
                <c:pt idx="1">
                  <c:v>60</c:v>
                </c:pt>
                <c:pt idx="2">
                  <c:v>23</c:v>
                </c:pt>
                <c:pt idx="3">
                  <c:v>59</c:v>
                </c:pt>
                <c:pt idx="4">
                  <c:v>7</c:v>
                </c:pt>
                <c:pt idx="5">
                  <c:v>14</c:v>
                </c:pt>
                <c:pt idx="6">
                  <c:v>14</c:v>
                </c:pt>
                <c:pt idx="7">
                  <c:v>4</c:v>
                </c:pt>
                <c:pt idx="8">
                  <c:v>3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70-4A61-8056-705370B27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719696"/>
        <c:axId val="238492832"/>
      </c:scatterChart>
      <c:valAx>
        <c:axId val="350719696"/>
        <c:scaling>
          <c:orientation val="minMax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clock cycles</a:t>
                </a:r>
                <a:endParaRPr lang="zh-TW" alt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492832"/>
        <c:crosses val="autoZero"/>
        <c:crossBetween val="midCat"/>
      </c:valAx>
      <c:valAx>
        <c:axId val="23849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/>
                  <a:t>frequency</a:t>
                </a:r>
                <a:endParaRPr lang="zh-TW" alt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50719696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sz="1800" b="0" i="0" baseline="0">
                <a:effectLst/>
              </a:rPr>
              <a:t>search clock cycles 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工作表1!$V$2:$V$14</c:f>
              <c:numCache>
                <c:formatCode>General</c:formatCode>
                <c:ptCount val="13"/>
                <c:pt idx="0">
                  <c:v>3499999</c:v>
                </c:pt>
                <c:pt idx="1">
                  <c:v>3999999</c:v>
                </c:pt>
                <c:pt idx="2">
                  <c:v>4499999</c:v>
                </c:pt>
                <c:pt idx="3">
                  <c:v>4999999</c:v>
                </c:pt>
                <c:pt idx="4">
                  <c:v>5499999</c:v>
                </c:pt>
                <c:pt idx="5">
                  <c:v>5999999</c:v>
                </c:pt>
                <c:pt idx="6">
                  <c:v>6499999</c:v>
                </c:pt>
                <c:pt idx="7">
                  <c:v>6999999</c:v>
                </c:pt>
                <c:pt idx="8">
                  <c:v>7499999</c:v>
                </c:pt>
                <c:pt idx="9">
                  <c:v>7999999</c:v>
                </c:pt>
                <c:pt idx="10">
                  <c:v>8499999</c:v>
                </c:pt>
                <c:pt idx="11">
                  <c:v>8999999</c:v>
                </c:pt>
                <c:pt idx="12">
                  <c:v>9499999</c:v>
                </c:pt>
              </c:numCache>
            </c:numRef>
          </c:xVal>
          <c:yVal>
            <c:numRef>
              <c:f>工作表1!$X$2:$X$14</c:f>
              <c:numCache>
                <c:formatCode>General</c:formatCode>
                <c:ptCount val="13"/>
                <c:pt idx="0">
                  <c:v>0</c:v>
                </c:pt>
                <c:pt idx="1">
                  <c:v>97</c:v>
                </c:pt>
                <c:pt idx="2">
                  <c:v>751</c:v>
                </c:pt>
                <c:pt idx="3">
                  <c:v>406</c:v>
                </c:pt>
                <c:pt idx="4">
                  <c:v>318</c:v>
                </c:pt>
                <c:pt idx="5">
                  <c:v>595</c:v>
                </c:pt>
                <c:pt idx="6">
                  <c:v>481</c:v>
                </c:pt>
                <c:pt idx="7">
                  <c:v>205</c:v>
                </c:pt>
                <c:pt idx="8">
                  <c:v>580</c:v>
                </c:pt>
                <c:pt idx="9">
                  <c:v>34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034-45E4-970E-D05D9D992E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6072240"/>
        <c:axId val="306354960"/>
      </c:scatterChart>
      <c:valAx>
        <c:axId val="346072240"/>
        <c:scaling>
          <c:orientation val="minMax"/>
          <c:max val="9499999"/>
          <c:min val="349999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200" b="0" i="0" baseline="0">
                    <a:effectLst/>
                  </a:rPr>
                  <a:t>clock cycles</a:t>
                </a:r>
                <a:endParaRPr lang="zh-TW" altLang="zh-TW" sz="7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6354960"/>
        <c:crosses val="autoZero"/>
        <c:crossBetween val="midCat"/>
      </c:valAx>
      <c:valAx>
        <c:axId val="30635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baseline="0">
                    <a:effectLst/>
                  </a:rPr>
                  <a:t>frequency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46072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15</Pages>
  <Words>1564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湧致 魏</cp:lastModifiedBy>
  <cp:revision>39</cp:revision>
  <dcterms:created xsi:type="dcterms:W3CDTF">2014-10-07T12:42:00Z</dcterms:created>
  <dcterms:modified xsi:type="dcterms:W3CDTF">2020-01-05T13:23:00Z</dcterms:modified>
</cp:coreProperties>
</file>