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0D" w:rsidRDefault="008C2D0D" w:rsidP="008C2D0D">
      <w:pPr>
        <w:pStyle w:val="1"/>
      </w:pPr>
      <w:r>
        <w:rPr>
          <w:rFonts w:hint="eastAsia"/>
        </w:rPr>
        <w:t>W1</w:t>
      </w:r>
    </w:p>
    <w:p w:rsidR="008C2D0D" w:rsidRDefault="008C2D0D" w:rsidP="008C2D0D">
      <w:r w:rsidRPr="008C2D0D">
        <w:t>What is AI?</w:t>
      </w:r>
    </w:p>
    <w:p w:rsidR="008C2D0D" w:rsidRPr="008C2D0D" w:rsidRDefault="008C2D0D" w:rsidP="008C2D0D">
      <w:r w:rsidRPr="008C2D0D">
        <w:t>Systems that think like humans</w:t>
      </w:r>
    </w:p>
    <w:p w:rsidR="008C2D0D" w:rsidRPr="008C2D0D" w:rsidRDefault="008C2D0D" w:rsidP="008C2D0D">
      <w:r w:rsidRPr="008C2D0D">
        <w:t>Systems that act like humans</w:t>
      </w:r>
    </w:p>
    <w:p w:rsidR="008C2D0D" w:rsidRPr="008C2D0D" w:rsidRDefault="008C2D0D" w:rsidP="008C2D0D">
      <w:r w:rsidRPr="008C2D0D">
        <w:t>Systems that think rationally</w:t>
      </w:r>
    </w:p>
    <w:p w:rsidR="008C2D0D" w:rsidRPr="008C2D0D" w:rsidRDefault="008C2D0D" w:rsidP="008C2D0D">
      <w:r w:rsidRPr="008C2D0D">
        <w:t>Systems that act rationally</w:t>
      </w:r>
      <w:r w:rsidR="00C1572A">
        <w:t>(Doing things that can maximize the expected return)</w:t>
      </w:r>
    </w:p>
    <w:p w:rsidR="008C2D0D" w:rsidRDefault="008C2D0D" w:rsidP="008C2D0D"/>
    <w:p w:rsidR="00EF51D0" w:rsidRDefault="00F91743" w:rsidP="008C2D0D">
      <w:pPr>
        <w:numPr>
          <w:ilvl w:val="0"/>
          <w:numId w:val="9"/>
        </w:numPr>
      </w:pPr>
      <w:r w:rsidRPr="008C2D0D">
        <w:t>What is AI? Why study AI?</w:t>
      </w:r>
    </w:p>
    <w:p w:rsidR="00C1572A" w:rsidRDefault="00C1572A" w:rsidP="00C1572A">
      <w:pPr>
        <w:numPr>
          <w:ilvl w:val="1"/>
          <w:numId w:val="9"/>
        </w:numPr>
      </w:pPr>
      <w:r>
        <w:t>The scientific understanding of the mechanisms underlying thought and intelligent behavior and their embodiment in machines</w:t>
      </w:r>
    </w:p>
    <w:p w:rsidR="00C1572A" w:rsidRPr="008C2D0D" w:rsidRDefault="00C1572A" w:rsidP="00C1572A">
      <w:pPr>
        <w:numPr>
          <w:ilvl w:val="1"/>
          <w:numId w:val="9"/>
        </w:numPr>
      </w:pPr>
      <w:r>
        <w:t>Search engine, mobile device agent, self-driving car</w:t>
      </w:r>
    </w:p>
    <w:p w:rsidR="00EF51D0" w:rsidRPr="008C2D0D" w:rsidRDefault="00F91743" w:rsidP="008C2D0D">
      <w:pPr>
        <w:numPr>
          <w:ilvl w:val="0"/>
          <w:numId w:val="9"/>
        </w:numPr>
      </w:pPr>
      <w:r w:rsidRPr="008C2D0D">
        <w:t>What is a performance measure? Rational action? Why are they important for an agent?</w:t>
      </w:r>
    </w:p>
    <w:p w:rsidR="00EF51D0" w:rsidRDefault="00F91743" w:rsidP="008C2D0D">
      <w:pPr>
        <w:numPr>
          <w:ilvl w:val="0"/>
          <w:numId w:val="9"/>
        </w:numPr>
      </w:pPr>
      <w:r w:rsidRPr="008C2D0D">
        <w:t>What is the relationship between the agent and task environment? How does the environment affect the agent design?</w:t>
      </w:r>
    </w:p>
    <w:p w:rsidR="00C1572A" w:rsidRDefault="00C1572A" w:rsidP="00C1572A">
      <w:pPr>
        <w:numPr>
          <w:ilvl w:val="1"/>
          <w:numId w:val="9"/>
        </w:numPr>
      </w:pPr>
      <w:r>
        <w:t xml:space="preserve">Agent does task in the environment, environment will affect the agent’s </w:t>
      </w:r>
      <w:r w:rsidR="007A0315">
        <w:t>performance</w:t>
      </w:r>
    </w:p>
    <w:p w:rsidR="007A0315" w:rsidRPr="008C2D0D" w:rsidRDefault="007A0315" w:rsidP="00C1572A">
      <w:pPr>
        <w:numPr>
          <w:ilvl w:val="1"/>
          <w:numId w:val="9"/>
        </w:numPr>
      </w:pPr>
      <w:r>
        <w:t>Agent choose action based on the knowledge it has, environment affects the knowledge that an agent can get</w:t>
      </w:r>
    </w:p>
    <w:p w:rsidR="00EF51D0" w:rsidRDefault="00F91743" w:rsidP="008C2D0D">
      <w:pPr>
        <w:numPr>
          <w:ilvl w:val="0"/>
          <w:numId w:val="9"/>
        </w:numPr>
      </w:pPr>
      <w:r w:rsidRPr="008C2D0D">
        <w:t>Why is the boundary between agent and environment important?</w:t>
      </w:r>
    </w:p>
    <w:p w:rsidR="00E53723" w:rsidRPr="008C2D0D" w:rsidRDefault="00E53723" w:rsidP="00E53723">
      <w:pPr>
        <w:numPr>
          <w:ilvl w:val="1"/>
          <w:numId w:val="9"/>
        </w:numPr>
      </w:pPr>
      <w:r>
        <w:t>Agent perceive the environment through the boundary, and make decision based on the info it gets.</w:t>
      </w:r>
    </w:p>
    <w:p w:rsidR="00EF51D0" w:rsidRPr="008C2D0D" w:rsidRDefault="00F91743" w:rsidP="008C2D0D">
      <w:pPr>
        <w:numPr>
          <w:ilvl w:val="0"/>
          <w:numId w:val="9"/>
        </w:numPr>
      </w:pPr>
      <w:r w:rsidRPr="008C2D0D">
        <w:t>How is this demonstrated by the recent AI successes?</w:t>
      </w:r>
    </w:p>
    <w:p w:rsidR="00EF51D0" w:rsidRDefault="00F91743" w:rsidP="008C2D0D">
      <w:pPr>
        <w:numPr>
          <w:ilvl w:val="0"/>
          <w:numId w:val="9"/>
        </w:numPr>
      </w:pPr>
      <w:r w:rsidRPr="008C2D0D">
        <w:t>What is the Turing Test? How has it shaped the field of AI?</w:t>
      </w:r>
    </w:p>
    <w:p w:rsidR="00C1572A" w:rsidRPr="008C2D0D" w:rsidRDefault="00C1572A" w:rsidP="00C1572A">
      <w:pPr>
        <w:numPr>
          <w:ilvl w:val="1"/>
          <w:numId w:val="9"/>
        </w:numPr>
      </w:pPr>
      <w:r>
        <w:t>A machine’s ability to exhibit intelligent behavior equivalent to or indistinguishable from that of a human</w:t>
      </w:r>
    </w:p>
    <w:p w:rsidR="008C2D0D" w:rsidRDefault="008C2D0D" w:rsidP="008C2D0D"/>
    <w:p w:rsidR="00EF51D0" w:rsidRPr="008C2D0D" w:rsidRDefault="00F91743" w:rsidP="008C2D0D">
      <w:pPr>
        <w:numPr>
          <w:ilvl w:val="0"/>
          <w:numId w:val="10"/>
        </w:numPr>
      </w:pPr>
      <w:r w:rsidRPr="008C2D0D">
        <w:t>Chapter 1 Problem#</w:t>
      </w:r>
      <w:r w:rsidRPr="008C2D0D">
        <w:tab/>
        <w:t>1.14</w:t>
      </w:r>
      <w:r w:rsidRPr="008C2D0D">
        <w:tab/>
      </w:r>
      <w:r w:rsidRPr="008C2D0D">
        <w:tab/>
      </w:r>
    </w:p>
    <w:p w:rsidR="00EF51D0" w:rsidRPr="008C2D0D" w:rsidRDefault="00F91743" w:rsidP="008C2D0D">
      <w:pPr>
        <w:numPr>
          <w:ilvl w:val="0"/>
          <w:numId w:val="10"/>
        </w:numPr>
      </w:pPr>
      <w:r w:rsidRPr="008C2D0D">
        <w:t>Chapter 2 Problem#   2.2, 2.5</w:t>
      </w:r>
    </w:p>
    <w:p w:rsidR="00EF51D0" w:rsidRPr="008C2D0D" w:rsidRDefault="00F91743" w:rsidP="008C2D0D">
      <w:pPr>
        <w:numPr>
          <w:ilvl w:val="0"/>
          <w:numId w:val="10"/>
        </w:numPr>
      </w:pPr>
      <w:r w:rsidRPr="008C2D0D">
        <w:t>Chapter 3 Problem#  3.9, 3.14</w:t>
      </w:r>
    </w:p>
    <w:p w:rsidR="00EF51D0" w:rsidRPr="008C2D0D" w:rsidRDefault="00BE0B6A" w:rsidP="008C2D0D">
      <w:pPr>
        <w:numPr>
          <w:ilvl w:val="0"/>
          <w:numId w:val="10"/>
        </w:numPr>
      </w:pPr>
      <w:hyperlink r:id="rId5" w:history="1">
        <w:r w:rsidR="00F91743" w:rsidRPr="008C2D0D">
          <w:rPr>
            <w:rStyle w:val="a3"/>
          </w:rPr>
          <w:t>http://www.aispace.org/search/version4.5.3/launcher.html</w:t>
        </w:r>
      </w:hyperlink>
    </w:p>
    <w:p w:rsidR="008C2D0D" w:rsidRDefault="008C2D0D" w:rsidP="008C2D0D"/>
    <w:p w:rsidR="00D44FCF" w:rsidRDefault="00D44FCF" w:rsidP="008C2D0D">
      <w:r>
        <w:rPr>
          <w:rFonts w:hint="eastAsia"/>
        </w:rPr>
        <w:t>agent</w:t>
      </w:r>
      <w:r>
        <w:t xml:space="preserve"> = architecture + program</w:t>
      </w:r>
    </w:p>
    <w:p w:rsidR="006D1570" w:rsidRDefault="006D1570" w:rsidP="008C2D0D">
      <w:r>
        <w:t>an entity that perceives and acts</w:t>
      </w:r>
    </w:p>
    <w:p w:rsidR="00D44FCF" w:rsidRDefault="00D44FCF" w:rsidP="008C2D0D">
      <w:r>
        <w:t>agent function = it defines how would an agent react on certain circumstance, environment + action</w:t>
      </w:r>
      <w:r w:rsidR="006D1570">
        <w:t>, specifies the agent’s action in response to every possible percept sequence</w:t>
      </w:r>
    </w:p>
    <w:p w:rsidR="00D44FCF" w:rsidRDefault="00D44FCF" w:rsidP="008C2D0D">
      <w:r>
        <w:t>agent program = set of agent functions</w:t>
      </w:r>
      <w:r w:rsidR="006D1570">
        <w:t>, combined with a machine architecture, implements an agent function</w:t>
      </w:r>
    </w:p>
    <w:p w:rsidR="00D44FCF" w:rsidRDefault="00D44FCF" w:rsidP="008C2D0D">
      <w:r>
        <w:t>rationality = doing things that maximizes the outcome of the action</w:t>
      </w:r>
    </w:p>
    <w:p w:rsidR="00D44FCF" w:rsidRDefault="00D44FCF" w:rsidP="008C2D0D">
      <w:r>
        <w:t>autonomy = don’t need human control</w:t>
      </w:r>
      <w:r w:rsidR="006D1570">
        <w:t>, behavior is determined by their own experience rather than solely by their initial programming</w:t>
      </w:r>
    </w:p>
    <w:p w:rsidR="00D44FCF" w:rsidRDefault="00D44FCF" w:rsidP="008C2D0D">
      <w:r>
        <w:t>reflex agent = choose of action is fully based on the current environment</w:t>
      </w:r>
    </w:p>
    <w:p w:rsidR="00D44FCF" w:rsidRDefault="00D44FCF" w:rsidP="008C2D0D">
      <w:r>
        <w:lastRenderedPageBreak/>
        <w:t>model-based agent</w:t>
      </w:r>
      <w:r w:rsidR="006D1570">
        <w:t xml:space="preserve"> = agent whose action is derived from an internal model of the current world state</w:t>
      </w:r>
    </w:p>
    <w:p w:rsidR="00D44FCF" w:rsidRDefault="00D44FCF" w:rsidP="008C2D0D">
      <w:r>
        <w:t>goal-based agent = with a goal that will affect how the agent will make choices</w:t>
      </w:r>
      <w:r w:rsidR="006D1570">
        <w:t>, an agent that selects actions that it believes will achieve explicitly represented goals</w:t>
      </w:r>
    </w:p>
    <w:p w:rsidR="00D44FCF" w:rsidRDefault="00D44FCF" w:rsidP="008C2D0D">
      <w:r>
        <w:t>utility-based agent = evaluate the outcome of the action by utility</w:t>
      </w:r>
      <w:r w:rsidR="006D1570">
        <w:t>, agent that selects actions that it believes will maximize the expected utility of the outcome state</w:t>
      </w:r>
    </w:p>
    <w:p w:rsidR="00D44FCF" w:rsidRDefault="00D44FCF" w:rsidP="008C2D0D">
      <w:r>
        <w:t>learning agent = can learn from the info it get from the environment and modify its action based on the knowledge it has</w:t>
      </w:r>
    </w:p>
    <w:p w:rsidR="00D44FCF" w:rsidRPr="00D44FCF" w:rsidRDefault="00D44FCF" w:rsidP="008C2D0D"/>
    <w:p w:rsidR="00C1572A" w:rsidRDefault="00C1572A" w:rsidP="008C2D0D">
      <w:r>
        <w:rPr>
          <w:rFonts w:hint="eastAsia"/>
        </w:rPr>
        <w:t>Environment</w:t>
      </w:r>
    </w:p>
    <w:p w:rsidR="00C1572A" w:rsidRDefault="00C1572A" w:rsidP="008C2D0D">
      <w:r>
        <w:t>Fully/Partially observable</w:t>
      </w:r>
      <w:r>
        <w:rPr>
          <w:rFonts w:hint="eastAsia"/>
        </w:rPr>
        <w:t xml:space="preserve"> </w:t>
      </w:r>
    </w:p>
    <w:p w:rsidR="00C1572A" w:rsidRDefault="00C1572A" w:rsidP="008C2D0D">
      <w:r>
        <w:t>Single/Multi agent</w:t>
      </w:r>
    </w:p>
    <w:p w:rsidR="00C1572A" w:rsidRDefault="00C1572A" w:rsidP="008C2D0D">
      <w:r>
        <w:t>Deterministic/Stochastic</w:t>
      </w:r>
    </w:p>
    <w:p w:rsidR="00C1572A" w:rsidRDefault="00C1572A" w:rsidP="008C2D0D">
      <w:r>
        <w:t>Episodic/Sequential</w:t>
      </w:r>
    </w:p>
    <w:p w:rsidR="00C1572A" w:rsidRDefault="00C1572A" w:rsidP="008C2D0D">
      <w:r>
        <w:t>Static/Dynamic</w:t>
      </w:r>
    </w:p>
    <w:p w:rsidR="00C1572A" w:rsidRDefault="00C1572A" w:rsidP="008C2D0D">
      <w:r>
        <w:t>Discrete/Continuous</w:t>
      </w:r>
    </w:p>
    <w:p w:rsidR="00C1572A" w:rsidRDefault="00C1572A" w:rsidP="008C2D0D">
      <w:r>
        <w:t>Known/Unknown</w:t>
      </w:r>
    </w:p>
    <w:p w:rsidR="007A0315" w:rsidRDefault="007A0315" w:rsidP="008C2D0D"/>
    <w:p w:rsidR="007A0315" w:rsidRPr="008C2D0D" w:rsidRDefault="007A0315" w:rsidP="008C2D0D">
      <w:r>
        <w:t>Agent = Architecture + Program</w:t>
      </w:r>
    </w:p>
    <w:p w:rsidR="008C2D0D" w:rsidRDefault="008C2D0D" w:rsidP="008C2D0D">
      <w:pPr>
        <w:pStyle w:val="1"/>
      </w:pPr>
      <w:r>
        <w:rPr>
          <w:rFonts w:hint="eastAsia"/>
        </w:rPr>
        <w:t>W2</w:t>
      </w:r>
    </w:p>
    <w:p w:rsidR="008C2D0D" w:rsidRDefault="008C2D0D" w:rsidP="008C2D0D">
      <w:r w:rsidRPr="008C2D0D">
        <w:rPr>
          <w:noProof/>
        </w:rPr>
        <w:drawing>
          <wp:inline distT="0" distB="0" distL="0" distR="0" wp14:anchorId="3AA4758E" wp14:editId="3448E9F1">
            <wp:extent cx="5274310" cy="2689225"/>
            <wp:effectExtent l="0" t="0" r="2540" b="0"/>
            <wp:docPr id="1" name="Picture 7" descr="mc-search-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mc-search-space.png"/>
                    <pic:cNvPicPr>
                      <a:picLocks noChangeAspect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0D" w:rsidRPr="008C2D0D" w:rsidRDefault="008C2D0D" w:rsidP="008C2D0D">
      <w:r w:rsidRPr="008C2D0D">
        <w:rPr>
          <w:b/>
          <w:bCs/>
        </w:rPr>
        <w:t>function</w:t>
      </w:r>
      <w:r w:rsidRPr="008C2D0D">
        <w:t xml:space="preserve"> GRAPH-SEARCH(</w:t>
      </w:r>
      <w:r w:rsidRPr="008C2D0D">
        <w:rPr>
          <w:i/>
          <w:iCs/>
        </w:rPr>
        <w:t>problem</w:t>
      </w:r>
      <w:r w:rsidRPr="008C2D0D">
        <w:t xml:space="preserve">) </w:t>
      </w:r>
      <w:r w:rsidRPr="008C2D0D">
        <w:rPr>
          <w:b/>
          <w:bCs/>
        </w:rPr>
        <w:t>return</w:t>
      </w:r>
      <w:r w:rsidRPr="008C2D0D">
        <w:t xml:space="preserve"> a solution or failure</w:t>
      </w:r>
    </w:p>
    <w:p w:rsidR="008C2D0D" w:rsidRPr="008C2D0D" w:rsidRDefault="008C2D0D" w:rsidP="008C2D0D">
      <w:r w:rsidRPr="008C2D0D">
        <w:t xml:space="preserve">    </w:t>
      </w:r>
      <w:r w:rsidRPr="008C2D0D">
        <w:rPr>
          <w:i/>
          <w:iCs/>
        </w:rPr>
        <w:t>frontier</w:t>
      </w:r>
      <w:r w:rsidRPr="008C2D0D">
        <w:t xml:space="preserve"> </w:t>
      </w:r>
      <w:r w:rsidRPr="008C2D0D">
        <w:rPr>
          <w:rFonts w:hint="eastAsia"/>
        </w:rPr>
        <w:sym w:font="Symbol" w:char="F0AC"/>
      </w:r>
      <w:r w:rsidRPr="008C2D0D">
        <w:t xml:space="preserve"> MAKE-QUEUE(MAKE-NODE(</w:t>
      </w:r>
      <w:proofErr w:type="spellStart"/>
      <w:r w:rsidRPr="008C2D0D">
        <w:t>problem.INITIAL</w:t>
      </w:r>
      <w:proofErr w:type="spellEnd"/>
      <w:r w:rsidRPr="008C2D0D">
        <w:t>-STATE))</w:t>
      </w:r>
    </w:p>
    <w:p w:rsidR="008C2D0D" w:rsidRPr="008C2D0D" w:rsidRDefault="008C2D0D" w:rsidP="008C2D0D">
      <w:r w:rsidRPr="008C2D0D">
        <w:t xml:space="preserve">   </w:t>
      </w:r>
      <w:proofErr w:type="spellStart"/>
      <w:r w:rsidRPr="008C2D0D">
        <w:rPr>
          <w:i/>
          <w:iCs/>
        </w:rPr>
        <w:t>explored_set</w:t>
      </w:r>
      <w:proofErr w:type="spellEnd"/>
      <w:r w:rsidRPr="008C2D0D">
        <w:rPr>
          <w:i/>
          <w:iCs/>
        </w:rPr>
        <w:t xml:space="preserve"> </w:t>
      </w:r>
      <w:r w:rsidRPr="008C2D0D">
        <w:rPr>
          <w:rFonts w:hint="eastAsia"/>
        </w:rPr>
        <w:sym w:font="Symbol" w:char="F0AC"/>
      </w:r>
      <w:r w:rsidRPr="008C2D0D">
        <w:t xml:space="preserve"> empty</w:t>
      </w:r>
    </w:p>
    <w:p w:rsidR="008C2D0D" w:rsidRPr="008C2D0D" w:rsidRDefault="008C2D0D" w:rsidP="008C2D0D">
      <w:r w:rsidRPr="008C2D0D">
        <w:t xml:space="preserve">    </w:t>
      </w:r>
      <w:r w:rsidRPr="008C2D0D">
        <w:rPr>
          <w:b/>
          <w:bCs/>
        </w:rPr>
        <w:t>loop do</w:t>
      </w:r>
    </w:p>
    <w:p w:rsidR="008C2D0D" w:rsidRPr="008C2D0D" w:rsidRDefault="008C2D0D" w:rsidP="008C2D0D">
      <w:r w:rsidRPr="008C2D0D">
        <w:tab/>
      </w:r>
      <w:r w:rsidRPr="008C2D0D">
        <w:rPr>
          <w:b/>
          <w:bCs/>
        </w:rPr>
        <w:t>if</w:t>
      </w:r>
      <w:r w:rsidRPr="008C2D0D">
        <w:t xml:space="preserve"> EMPTY?(</w:t>
      </w:r>
      <w:r w:rsidRPr="008C2D0D">
        <w:rPr>
          <w:i/>
          <w:iCs/>
        </w:rPr>
        <w:t>frontier</w:t>
      </w:r>
      <w:r w:rsidRPr="008C2D0D">
        <w:t xml:space="preserve">) </w:t>
      </w:r>
      <w:r w:rsidRPr="008C2D0D">
        <w:rPr>
          <w:b/>
          <w:bCs/>
        </w:rPr>
        <w:t xml:space="preserve">then return </w:t>
      </w:r>
      <w:r w:rsidRPr="008C2D0D">
        <w:t>failure</w:t>
      </w:r>
    </w:p>
    <w:p w:rsidR="008C2D0D" w:rsidRPr="008C2D0D" w:rsidRDefault="008C2D0D" w:rsidP="008C2D0D">
      <w:r w:rsidRPr="008C2D0D">
        <w:tab/>
      </w:r>
      <w:r w:rsidRPr="008C2D0D">
        <w:rPr>
          <w:i/>
          <w:iCs/>
        </w:rPr>
        <w:t>node</w:t>
      </w:r>
      <w:r w:rsidRPr="008C2D0D">
        <w:t xml:space="preserve"> </w:t>
      </w:r>
      <w:r w:rsidRPr="008C2D0D">
        <w:rPr>
          <w:rFonts w:hint="eastAsia"/>
        </w:rPr>
        <w:sym w:font="Symbol" w:char="F0AC"/>
      </w:r>
      <w:r w:rsidRPr="008C2D0D">
        <w:t xml:space="preserve"> REMOVE-FIRST(</w:t>
      </w:r>
      <w:r w:rsidRPr="008C2D0D">
        <w:rPr>
          <w:i/>
          <w:iCs/>
        </w:rPr>
        <w:t>frontier</w:t>
      </w:r>
      <w:r w:rsidRPr="008C2D0D">
        <w:t>)</w:t>
      </w:r>
    </w:p>
    <w:p w:rsidR="008C2D0D" w:rsidRPr="008C2D0D" w:rsidRDefault="008C2D0D" w:rsidP="008C2D0D">
      <w:r w:rsidRPr="008C2D0D">
        <w:tab/>
      </w:r>
      <w:r w:rsidRPr="008C2D0D">
        <w:rPr>
          <w:b/>
          <w:bCs/>
        </w:rPr>
        <w:t>if</w:t>
      </w:r>
      <w:r w:rsidRPr="008C2D0D">
        <w:t xml:space="preserve"> </w:t>
      </w:r>
      <w:proofErr w:type="spellStart"/>
      <w:r w:rsidRPr="008C2D0D">
        <w:t>problem.GOAL</w:t>
      </w:r>
      <w:proofErr w:type="spellEnd"/>
      <w:r w:rsidRPr="008C2D0D">
        <w:t xml:space="preserve">-TEST applied to </w:t>
      </w:r>
      <w:proofErr w:type="spellStart"/>
      <w:r w:rsidRPr="008C2D0D">
        <w:t>node.STATE</w:t>
      </w:r>
      <w:proofErr w:type="spellEnd"/>
      <w:r w:rsidRPr="008C2D0D">
        <w:t xml:space="preserve"> succeeds</w:t>
      </w:r>
    </w:p>
    <w:p w:rsidR="008C2D0D" w:rsidRPr="008C2D0D" w:rsidRDefault="008C2D0D" w:rsidP="008C2D0D">
      <w:r w:rsidRPr="008C2D0D">
        <w:lastRenderedPageBreak/>
        <w:tab/>
      </w:r>
      <w:r w:rsidRPr="008C2D0D">
        <w:tab/>
      </w:r>
      <w:r w:rsidRPr="008C2D0D">
        <w:rPr>
          <w:b/>
          <w:bCs/>
        </w:rPr>
        <w:t>then return</w:t>
      </w:r>
      <w:r w:rsidRPr="008C2D0D">
        <w:t xml:space="preserve"> SOLUTION(</w:t>
      </w:r>
      <w:r w:rsidRPr="008C2D0D">
        <w:rPr>
          <w:i/>
          <w:iCs/>
        </w:rPr>
        <w:t>node</w:t>
      </w:r>
      <w:r w:rsidRPr="008C2D0D">
        <w:t>)</w:t>
      </w:r>
    </w:p>
    <w:p w:rsidR="008C2D0D" w:rsidRPr="008C2D0D" w:rsidRDefault="008C2D0D" w:rsidP="008C2D0D">
      <w:r w:rsidRPr="008C2D0D">
        <w:tab/>
      </w:r>
      <w:proofErr w:type="spellStart"/>
      <w:r w:rsidRPr="008C2D0D">
        <w:rPr>
          <w:i/>
          <w:iCs/>
        </w:rPr>
        <w:t>explored_set</w:t>
      </w:r>
      <w:proofErr w:type="spellEnd"/>
      <w:r w:rsidRPr="008C2D0D">
        <w:rPr>
          <w:i/>
          <w:iCs/>
        </w:rPr>
        <w:t xml:space="preserve"> </w:t>
      </w:r>
      <w:r w:rsidRPr="008C2D0D">
        <w:rPr>
          <w:rFonts w:hint="eastAsia"/>
        </w:rPr>
        <w:sym w:font="Symbol" w:char="F0AC"/>
      </w:r>
      <w:r w:rsidRPr="008C2D0D">
        <w:t xml:space="preserve"> INSERT(</w:t>
      </w:r>
      <w:r w:rsidRPr="008C2D0D">
        <w:rPr>
          <w:i/>
          <w:iCs/>
        </w:rPr>
        <w:t xml:space="preserve">node, </w:t>
      </w:r>
      <w:proofErr w:type="spellStart"/>
      <w:r w:rsidRPr="008C2D0D">
        <w:rPr>
          <w:i/>
          <w:iCs/>
        </w:rPr>
        <w:t>explored_set</w:t>
      </w:r>
      <w:proofErr w:type="spellEnd"/>
      <w:r w:rsidRPr="008C2D0D">
        <w:rPr>
          <w:i/>
          <w:iCs/>
        </w:rPr>
        <w:t>)</w:t>
      </w:r>
      <w:r w:rsidRPr="008C2D0D">
        <w:rPr>
          <w:i/>
          <w:iCs/>
        </w:rPr>
        <w:br/>
      </w:r>
      <w:r w:rsidRPr="008C2D0D">
        <w:rPr>
          <w:i/>
          <w:iCs/>
        </w:rPr>
        <w:tab/>
      </w:r>
      <w:r w:rsidRPr="008C2D0D">
        <w:rPr>
          <w:b/>
          <w:bCs/>
        </w:rPr>
        <w:t xml:space="preserve">for each </w:t>
      </w:r>
      <w:proofErr w:type="spellStart"/>
      <w:r w:rsidRPr="008C2D0D">
        <w:rPr>
          <w:i/>
          <w:iCs/>
        </w:rPr>
        <w:t>new_node</w:t>
      </w:r>
      <w:proofErr w:type="spellEnd"/>
      <w:r w:rsidRPr="008C2D0D">
        <w:rPr>
          <w:i/>
          <w:iCs/>
        </w:rPr>
        <w:t xml:space="preserve"> </w:t>
      </w:r>
      <w:r w:rsidRPr="008C2D0D">
        <w:rPr>
          <w:b/>
          <w:bCs/>
        </w:rPr>
        <w:t xml:space="preserve">in </w:t>
      </w:r>
      <w:r w:rsidRPr="008C2D0D">
        <w:t>EXPAND(</w:t>
      </w:r>
      <w:r w:rsidRPr="008C2D0D">
        <w:rPr>
          <w:i/>
          <w:iCs/>
        </w:rPr>
        <w:t>node</w:t>
      </w:r>
      <w:r w:rsidRPr="008C2D0D">
        <w:t xml:space="preserve">, </w:t>
      </w:r>
      <w:r w:rsidRPr="008C2D0D">
        <w:rPr>
          <w:i/>
          <w:iCs/>
        </w:rPr>
        <w:t>problem</w:t>
      </w:r>
      <w:r w:rsidRPr="008C2D0D">
        <w:t xml:space="preserve">) </w:t>
      </w:r>
      <w:r w:rsidRPr="008C2D0D">
        <w:rPr>
          <w:b/>
          <w:bCs/>
        </w:rPr>
        <w:t>do</w:t>
      </w:r>
      <w:r w:rsidRPr="008C2D0D">
        <w:rPr>
          <w:b/>
          <w:bCs/>
        </w:rPr>
        <w:br/>
      </w:r>
      <w:r w:rsidRPr="008C2D0D">
        <w:rPr>
          <w:b/>
          <w:bCs/>
        </w:rPr>
        <w:tab/>
      </w:r>
      <w:r w:rsidRPr="008C2D0D">
        <w:rPr>
          <w:b/>
          <w:bCs/>
        </w:rPr>
        <w:tab/>
        <w:t xml:space="preserve">if </w:t>
      </w:r>
      <w:r w:rsidRPr="008C2D0D">
        <w:t>NOT(MEMBER?(</w:t>
      </w:r>
      <w:proofErr w:type="spellStart"/>
      <w:r w:rsidRPr="008C2D0D">
        <w:rPr>
          <w:i/>
          <w:iCs/>
        </w:rPr>
        <w:t>new_node</w:t>
      </w:r>
      <w:proofErr w:type="spellEnd"/>
      <w:r w:rsidRPr="008C2D0D">
        <w:rPr>
          <w:i/>
          <w:iCs/>
        </w:rPr>
        <w:t>, frontier</w:t>
      </w:r>
      <w:r w:rsidRPr="008C2D0D">
        <w:t>)) and</w:t>
      </w:r>
      <w:r w:rsidRPr="008C2D0D">
        <w:br/>
      </w:r>
      <w:r w:rsidRPr="008C2D0D">
        <w:tab/>
      </w:r>
      <w:r w:rsidRPr="008C2D0D">
        <w:tab/>
        <w:t xml:space="preserve">   NOT(MEMBER?(</w:t>
      </w:r>
      <w:proofErr w:type="spellStart"/>
      <w:r w:rsidRPr="008C2D0D">
        <w:rPr>
          <w:i/>
          <w:iCs/>
        </w:rPr>
        <w:t>new_node</w:t>
      </w:r>
      <w:proofErr w:type="spellEnd"/>
      <w:r w:rsidRPr="008C2D0D">
        <w:rPr>
          <w:i/>
          <w:iCs/>
        </w:rPr>
        <w:t xml:space="preserve">, </w:t>
      </w:r>
      <w:proofErr w:type="spellStart"/>
      <w:r w:rsidRPr="008C2D0D">
        <w:rPr>
          <w:i/>
          <w:iCs/>
        </w:rPr>
        <w:t>explored_set</w:t>
      </w:r>
      <w:proofErr w:type="spellEnd"/>
      <w:r w:rsidRPr="008C2D0D">
        <w:t>))</w:t>
      </w:r>
    </w:p>
    <w:p w:rsidR="008C2D0D" w:rsidRPr="008C2D0D" w:rsidRDefault="008C2D0D" w:rsidP="008C2D0D">
      <w:r w:rsidRPr="008C2D0D">
        <w:tab/>
      </w:r>
      <w:r w:rsidRPr="008C2D0D">
        <w:tab/>
        <w:t xml:space="preserve">   </w:t>
      </w:r>
      <w:r w:rsidRPr="008C2D0D">
        <w:rPr>
          <w:b/>
          <w:bCs/>
        </w:rPr>
        <w:t xml:space="preserve">then </w:t>
      </w:r>
      <w:r w:rsidRPr="008C2D0D">
        <w:rPr>
          <w:i/>
          <w:iCs/>
        </w:rPr>
        <w:t xml:space="preserve">frontier </w:t>
      </w:r>
      <w:r w:rsidRPr="008C2D0D">
        <w:rPr>
          <w:rFonts w:hint="eastAsia"/>
        </w:rPr>
        <w:sym w:font="Symbol" w:char="F0AC"/>
      </w:r>
      <w:r w:rsidRPr="008C2D0D">
        <w:t xml:space="preserve"> INSERT(</w:t>
      </w:r>
      <w:proofErr w:type="spellStart"/>
      <w:r w:rsidRPr="008C2D0D">
        <w:rPr>
          <w:i/>
          <w:iCs/>
        </w:rPr>
        <w:t>new_node</w:t>
      </w:r>
      <w:proofErr w:type="spellEnd"/>
      <w:r w:rsidRPr="008C2D0D">
        <w:rPr>
          <w:i/>
          <w:iCs/>
        </w:rPr>
        <w:t xml:space="preserve">, frontier) </w:t>
      </w:r>
    </w:p>
    <w:p w:rsidR="008C2D0D" w:rsidRPr="008C2D0D" w:rsidRDefault="008C2D0D" w:rsidP="008C2D0D">
      <w:r w:rsidRPr="008C2D0D">
        <w:tab/>
      </w:r>
    </w:p>
    <w:p w:rsidR="008C2D0D" w:rsidRDefault="008C2D0D" w:rsidP="008C2D0D">
      <w:r w:rsidRPr="008C2D0D">
        <w:rPr>
          <w:noProof/>
        </w:rPr>
        <w:drawing>
          <wp:inline distT="0" distB="0" distL="0" distR="0" wp14:anchorId="2ED2350D" wp14:editId="359FD210">
            <wp:extent cx="5883910" cy="3008630"/>
            <wp:effectExtent l="0" t="0" r="0" b="1270"/>
            <wp:docPr id="2" name="Content Placeholder 5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99" r="-8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D0D" w:rsidRPr="008C2D0D" w:rsidRDefault="008C2D0D" w:rsidP="008C2D0D">
      <w:r w:rsidRPr="008C2D0D">
        <w:rPr>
          <w:b/>
          <w:bCs/>
        </w:rPr>
        <w:t>(a) [10%]</w:t>
      </w:r>
      <w:r w:rsidRPr="008C2D0D">
        <w:t xml:space="preserve"> Depth-first search</w:t>
      </w:r>
    </w:p>
    <w:p w:rsidR="008C2D0D" w:rsidRPr="008C2D0D" w:rsidRDefault="008C2D0D" w:rsidP="008C2D0D">
      <w:r w:rsidRPr="008C2D0D">
        <w:t>Goal state reached: __G1___ States popped off OPEN: _____S_A_E_G1___________</w:t>
      </w:r>
    </w:p>
    <w:p w:rsidR="008C2D0D" w:rsidRPr="008C2D0D" w:rsidRDefault="008C2D0D" w:rsidP="008C2D0D">
      <w:r w:rsidRPr="008C2D0D">
        <w:t> </w:t>
      </w:r>
    </w:p>
    <w:p w:rsidR="008C2D0D" w:rsidRPr="008C2D0D" w:rsidRDefault="008C2D0D" w:rsidP="008C2D0D">
      <w:r w:rsidRPr="008C2D0D">
        <w:t> </w:t>
      </w:r>
    </w:p>
    <w:p w:rsidR="008C2D0D" w:rsidRPr="008C2D0D" w:rsidRDefault="008C2D0D" w:rsidP="008C2D0D">
      <w:r w:rsidRPr="008C2D0D">
        <w:rPr>
          <w:b/>
          <w:bCs/>
        </w:rPr>
        <w:t>(b) [10%]</w:t>
      </w:r>
      <w:r w:rsidRPr="008C2D0D">
        <w:t xml:space="preserve"> Uniform cost Search</w:t>
      </w:r>
    </w:p>
    <w:p w:rsidR="008C2D0D" w:rsidRPr="008C2D0D" w:rsidRDefault="008C2D0D" w:rsidP="008C2D0D">
      <w:r w:rsidRPr="008C2D0D">
        <w:t>Goal state reached: ___ G2_ States popped off OPEN: _S_B_ A_C_ F_D_G2________</w:t>
      </w:r>
    </w:p>
    <w:p w:rsidR="008C2D0D" w:rsidRPr="008C2D0D" w:rsidRDefault="008C2D0D" w:rsidP="008C2D0D">
      <w:r w:rsidRPr="008C2D0D">
        <w:t> </w:t>
      </w:r>
    </w:p>
    <w:p w:rsidR="008C2D0D" w:rsidRPr="008C2D0D" w:rsidRDefault="008C2D0D" w:rsidP="008C2D0D">
      <w:r w:rsidRPr="008C2D0D">
        <w:t> </w:t>
      </w:r>
    </w:p>
    <w:p w:rsidR="008C2D0D" w:rsidRPr="008C2D0D" w:rsidRDefault="008C2D0D" w:rsidP="008C2D0D">
      <w:r w:rsidRPr="008C2D0D">
        <w:rPr>
          <w:b/>
          <w:bCs/>
        </w:rPr>
        <w:t>(c) [10%]</w:t>
      </w:r>
      <w:r w:rsidRPr="008C2D0D">
        <w:t xml:space="preserve"> A* Search</w:t>
      </w:r>
    </w:p>
    <w:p w:rsidR="008C2D0D" w:rsidRPr="008C2D0D" w:rsidRDefault="008C2D0D" w:rsidP="008C2D0D">
      <w:r w:rsidRPr="008C2D0D">
        <w:t>Goal state reached: ___ G2_ States popped off OPEN: __S_B_ C_ F_D_G2________</w:t>
      </w:r>
    </w:p>
    <w:p w:rsidR="008C2D0D" w:rsidRDefault="008C2D0D" w:rsidP="008C2D0D"/>
    <w:p w:rsidR="00EF51D0" w:rsidRPr="008C2D0D" w:rsidRDefault="00F91743" w:rsidP="008C2D0D">
      <w:pPr>
        <w:numPr>
          <w:ilvl w:val="0"/>
          <w:numId w:val="7"/>
        </w:numPr>
      </w:pPr>
      <w:r w:rsidRPr="008C2D0D">
        <w:t xml:space="preserve">What is the difference between uninformed and </w:t>
      </w:r>
    </w:p>
    <w:p w:rsidR="008C2D0D" w:rsidRPr="008C2D0D" w:rsidRDefault="008C2D0D" w:rsidP="008C2D0D">
      <w:r w:rsidRPr="008C2D0D">
        <w:t xml:space="preserve">   informed search? Which ones are optimal?  </w:t>
      </w:r>
    </w:p>
    <w:p w:rsidR="00EF51D0" w:rsidRPr="008C2D0D" w:rsidRDefault="00F91743" w:rsidP="008C2D0D">
      <w:pPr>
        <w:numPr>
          <w:ilvl w:val="0"/>
          <w:numId w:val="8"/>
        </w:numPr>
      </w:pPr>
      <w:r w:rsidRPr="008C2D0D">
        <w:t>What are the advantages and disadvantages of depth-first search?</w:t>
      </w:r>
    </w:p>
    <w:p w:rsidR="00EF51D0" w:rsidRPr="008C2D0D" w:rsidRDefault="00F91743" w:rsidP="008C2D0D">
      <w:pPr>
        <w:numPr>
          <w:ilvl w:val="0"/>
          <w:numId w:val="8"/>
        </w:numPr>
      </w:pPr>
      <w:r w:rsidRPr="008C2D0D">
        <w:t>Be familiar with the differences between search strategies shown in Figure 3.21</w:t>
      </w:r>
    </w:p>
    <w:p w:rsidR="008C2D0D" w:rsidRPr="008C2D0D" w:rsidRDefault="008C2D0D" w:rsidP="008C2D0D">
      <w:r w:rsidRPr="008C2D0D">
        <w:rPr>
          <w:noProof/>
        </w:rPr>
        <w:lastRenderedPageBreak/>
        <w:drawing>
          <wp:inline distT="0" distB="0" distL="0" distR="0" wp14:anchorId="71D90A86" wp14:editId="662696D2">
            <wp:extent cx="6436495" cy="1424305"/>
            <wp:effectExtent l="0" t="0" r="2540" b="4445"/>
            <wp:docPr id="3" name="Picture 7" descr="fig3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fig3.21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599" cy="14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0D" w:rsidRDefault="008C2D0D" w:rsidP="008C2D0D">
      <w:pPr>
        <w:pStyle w:val="1"/>
      </w:pPr>
      <w:r>
        <w:rPr>
          <w:rFonts w:hint="eastAsia"/>
        </w:rPr>
        <w:t>W3</w:t>
      </w:r>
    </w:p>
    <w:p w:rsidR="008C2D0D" w:rsidRDefault="008C2D0D" w:rsidP="008C2D0D">
      <w:r w:rsidRPr="008C2D0D">
        <w:rPr>
          <w:noProof/>
        </w:rPr>
        <w:drawing>
          <wp:inline distT="0" distB="0" distL="0" distR="0" wp14:anchorId="48C73D84" wp14:editId="0F5AA8CA">
            <wp:extent cx="6819900" cy="3667125"/>
            <wp:effectExtent l="0" t="0" r="0" b="0"/>
            <wp:docPr id="6" name="Content Placeholder 5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072" r="-33038" b="3632"/>
                    <a:stretch/>
                  </pic:blipFill>
                  <pic:spPr bwMode="auto">
                    <a:xfrm>
                      <a:off x="0" y="0"/>
                      <a:ext cx="68199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D0D" w:rsidRDefault="008C2D0D" w:rsidP="008C2D0D">
      <w:r>
        <w:rPr>
          <w:rFonts w:hint="eastAsia"/>
        </w:rPr>
        <w:t>DFS</w:t>
      </w:r>
    </w:p>
    <w:p w:rsidR="008C2D0D" w:rsidRDefault="008C2D0D" w:rsidP="008C2D0D">
      <w:r>
        <w:t>UCS</w:t>
      </w:r>
    </w:p>
    <w:p w:rsidR="008C2D0D" w:rsidRDefault="008C2D0D" w:rsidP="008C2D0D">
      <w:r>
        <w:t>A*</w:t>
      </w:r>
    </w:p>
    <w:p w:rsidR="008C2D0D" w:rsidRDefault="008C2D0D" w:rsidP="008C2D0D"/>
    <w:p w:rsidR="008C2D0D" w:rsidRPr="008C2D0D" w:rsidRDefault="008C2D0D" w:rsidP="008C2D0D">
      <w:r w:rsidRPr="008C2D0D">
        <w:t>a)DFS G1 (2%) _____ S</w:t>
      </w:r>
      <w:r w:rsidRPr="008C2D0D">
        <w:softHyphen/>
        <w:t>A</w:t>
      </w:r>
      <w:r w:rsidRPr="008C2D0D">
        <w:softHyphen/>
        <w:t>E</w:t>
      </w:r>
      <w:r w:rsidRPr="008C2D0D">
        <w:softHyphen/>
        <w:t>G1 ( 8%) [No partial credit]</w:t>
      </w:r>
    </w:p>
    <w:p w:rsidR="008C2D0D" w:rsidRPr="008C2D0D" w:rsidRDefault="008C2D0D" w:rsidP="008C2D0D">
      <w:r w:rsidRPr="008C2D0D">
        <w:t>b)UCS G3(2%) _____ S</w:t>
      </w:r>
      <w:r w:rsidRPr="008C2D0D">
        <w:softHyphen/>
        <w:t>C</w:t>
      </w:r>
      <w:r w:rsidRPr="008C2D0D">
        <w:softHyphen/>
        <w:t>D</w:t>
      </w:r>
      <w:r w:rsidRPr="008C2D0D">
        <w:softHyphen/>
        <w:t>B</w:t>
      </w:r>
      <w:r w:rsidRPr="008C2D0D">
        <w:softHyphen/>
        <w:t>G3( 8%) [No partial credit]</w:t>
      </w:r>
    </w:p>
    <w:p w:rsidR="008C2D0D" w:rsidRPr="008C2D0D" w:rsidRDefault="008C2D0D" w:rsidP="008C2D0D">
      <w:r w:rsidRPr="008C2D0D">
        <w:t>c)A* G3(2%) _____ S</w:t>
      </w:r>
      <w:r w:rsidRPr="008C2D0D">
        <w:softHyphen/>
        <w:t>B</w:t>
      </w:r>
      <w:r w:rsidRPr="008C2D0D">
        <w:softHyphen/>
        <w:t>C</w:t>
      </w:r>
      <w:r w:rsidRPr="008C2D0D">
        <w:softHyphen/>
        <w:t>D</w:t>
      </w:r>
      <w:r w:rsidRPr="008C2D0D">
        <w:softHyphen/>
        <w:t>G3 OR S</w:t>
      </w:r>
      <w:r w:rsidRPr="008C2D0D">
        <w:softHyphen/>
        <w:t>B</w:t>
      </w:r>
      <w:r w:rsidRPr="008C2D0D">
        <w:softHyphen/>
        <w:t>C</w:t>
      </w:r>
      <w:r w:rsidRPr="008C2D0D">
        <w:softHyphen/>
        <w:t>D</w:t>
      </w:r>
      <w:r w:rsidRPr="008C2D0D">
        <w:softHyphen/>
        <w:t>B</w:t>
      </w:r>
      <w:r w:rsidRPr="008C2D0D">
        <w:softHyphen/>
        <w:t>G3 (8%) [No partial credit]</w:t>
      </w:r>
    </w:p>
    <w:p w:rsidR="008C2D0D" w:rsidRDefault="008C2D0D" w:rsidP="008C2D0D"/>
    <w:p w:rsidR="00EF51D0" w:rsidRPr="008C2D0D" w:rsidRDefault="00F91743" w:rsidP="008C2D0D">
      <w:pPr>
        <w:numPr>
          <w:ilvl w:val="0"/>
          <w:numId w:val="3"/>
        </w:numPr>
      </w:pPr>
      <w:r w:rsidRPr="008C2D0D">
        <w:t xml:space="preserve">Which of the following are true and which are false? Explain your answers. </w:t>
      </w:r>
    </w:p>
    <w:p w:rsidR="00EF51D0" w:rsidRPr="008C2D0D" w:rsidRDefault="00F91743" w:rsidP="008C2D0D">
      <w:pPr>
        <w:numPr>
          <w:ilvl w:val="0"/>
          <w:numId w:val="4"/>
        </w:numPr>
      </w:pPr>
      <w:r w:rsidRPr="008C2D0D">
        <w:t>Depth-first search always expands at least as many nodes as A</w:t>
      </w:r>
      <w:r w:rsidRPr="008C2D0D">
        <w:rPr>
          <w:rFonts w:ascii="Cambria Math" w:hAnsi="Cambria Math" w:cs="Cambria Math"/>
        </w:rPr>
        <w:t>∗</w:t>
      </w:r>
      <w:r w:rsidRPr="008C2D0D">
        <w:t xml:space="preserve"> search with an admissible heuristic. </w:t>
      </w:r>
    </w:p>
    <w:p w:rsidR="00EF51D0" w:rsidRPr="008C2D0D" w:rsidRDefault="00F91743" w:rsidP="008C2D0D">
      <w:pPr>
        <w:numPr>
          <w:ilvl w:val="0"/>
          <w:numId w:val="4"/>
        </w:numPr>
      </w:pPr>
      <w:r w:rsidRPr="008C2D0D">
        <w:t>h(n) = 0 is an admissible heuristic for the 8-puzzle.</w:t>
      </w:r>
    </w:p>
    <w:p w:rsidR="00EF51D0" w:rsidRPr="008C2D0D" w:rsidRDefault="00F91743" w:rsidP="008C2D0D">
      <w:pPr>
        <w:numPr>
          <w:ilvl w:val="0"/>
          <w:numId w:val="4"/>
        </w:numPr>
      </w:pPr>
      <w:r w:rsidRPr="008C2D0D">
        <w:t>A</w:t>
      </w:r>
      <w:r w:rsidRPr="008C2D0D">
        <w:rPr>
          <w:rFonts w:ascii="Cambria Math" w:hAnsi="Cambria Math" w:cs="Cambria Math"/>
        </w:rPr>
        <w:t>∗</w:t>
      </w:r>
      <w:r w:rsidRPr="008C2D0D">
        <w:t xml:space="preserve"> is of no use in robotics because percepts, states, and actions are continuous. </w:t>
      </w:r>
    </w:p>
    <w:p w:rsidR="00EF51D0" w:rsidRPr="008C2D0D" w:rsidRDefault="00F91743" w:rsidP="008C2D0D">
      <w:pPr>
        <w:numPr>
          <w:ilvl w:val="0"/>
          <w:numId w:val="4"/>
        </w:numPr>
      </w:pPr>
      <w:r w:rsidRPr="008C2D0D">
        <w:lastRenderedPageBreak/>
        <w:t xml:space="preserve">Breadth-first search is complete even if zero step costs are allowed. </w:t>
      </w:r>
    </w:p>
    <w:p w:rsidR="00EF51D0" w:rsidRPr="008C2D0D" w:rsidRDefault="00F91743" w:rsidP="008C2D0D">
      <w:pPr>
        <w:numPr>
          <w:ilvl w:val="0"/>
          <w:numId w:val="4"/>
        </w:numPr>
      </w:pPr>
      <w:r w:rsidRPr="008C2D0D">
        <w:t xml:space="preserve">Assume that a rook can move on a chessboard any number of squares in a straight line, vertically or horizontally, but cannot jump over other pieces. Manhattan distance is an admissible heuristic for the problem of moving the rook from square A to square B in the smallest number of moves. </w:t>
      </w:r>
    </w:p>
    <w:p w:rsidR="008C2D0D" w:rsidRDefault="008C2D0D" w:rsidP="008C2D0D"/>
    <w:p w:rsidR="008C2D0D" w:rsidRPr="008C2D0D" w:rsidRDefault="008C2D0D" w:rsidP="008C2D0D">
      <w:r w:rsidRPr="008C2D0D">
        <w:rPr>
          <w:b/>
          <w:bCs/>
          <w:i/>
          <w:iCs/>
        </w:rPr>
        <w:t xml:space="preserve">False: </w:t>
      </w:r>
      <w:r w:rsidRPr="008C2D0D">
        <w:rPr>
          <w:b/>
          <w:bCs/>
        </w:rPr>
        <w:t>a lucky DFS might expand exactly d nodes to reach the goal. A</w:t>
      </w:r>
      <w:r w:rsidRPr="008C2D0D">
        <w:rPr>
          <w:rFonts w:ascii="Cambria Math" w:hAnsi="Cambria Math" w:cs="Cambria Math"/>
          <w:b/>
          <w:bCs/>
        </w:rPr>
        <w:t>∗</w:t>
      </w:r>
      <w:r w:rsidRPr="008C2D0D">
        <w:rPr>
          <w:b/>
          <w:bCs/>
        </w:rPr>
        <w:t xml:space="preserve"> largely dominates any graph-search algorithm that is </w:t>
      </w:r>
      <w:r w:rsidRPr="008C2D0D">
        <w:rPr>
          <w:b/>
          <w:bCs/>
          <w:i/>
          <w:iCs/>
        </w:rPr>
        <w:t xml:space="preserve">guaranteed to find optimal solutions. </w:t>
      </w:r>
    </w:p>
    <w:p w:rsidR="008C2D0D" w:rsidRPr="008C2D0D" w:rsidRDefault="008C2D0D" w:rsidP="008C2D0D">
      <w:r w:rsidRPr="008C2D0D">
        <w:rPr>
          <w:b/>
          <w:bCs/>
          <w:i/>
          <w:iCs/>
        </w:rPr>
        <w:t xml:space="preserve">True: </w:t>
      </w:r>
      <w:r w:rsidRPr="008C2D0D">
        <w:rPr>
          <w:b/>
          <w:bCs/>
        </w:rPr>
        <w:t xml:space="preserve">h(n) = 0 is always an admissible heuristic, since costs are nonnegative. </w:t>
      </w:r>
    </w:p>
    <w:p w:rsidR="008C2D0D" w:rsidRPr="008C2D0D" w:rsidRDefault="008C2D0D" w:rsidP="008C2D0D">
      <w:r w:rsidRPr="008C2D0D">
        <w:rPr>
          <w:b/>
          <w:bCs/>
          <w:i/>
          <w:iCs/>
        </w:rPr>
        <w:t xml:space="preserve">False: </w:t>
      </w:r>
      <w:r w:rsidRPr="008C2D0D">
        <w:rPr>
          <w:b/>
          <w:bCs/>
        </w:rPr>
        <w:t xml:space="preserve">A* search is often used in robotics; the space can be discretized or skeletonized. </w:t>
      </w:r>
    </w:p>
    <w:p w:rsidR="008C2D0D" w:rsidRPr="008C2D0D" w:rsidRDefault="008C2D0D" w:rsidP="008C2D0D">
      <w:r w:rsidRPr="008C2D0D">
        <w:rPr>
          <w:b/>
          <w:bCs/>
          <w:i/>
          <w:iCs/>
        </w:rPr>
        <w:t xml:space="preserve">True: </w:t>
      </w:r>
      <w:r w:rsidRPr="008C2D0D">
        <w:rPr>
          <w:b/>
          <w:bCs/>
        </w:rPr>
        <w:t xml:space="preserve">depth of the solution matters for breadth-first search, not cost. </w:t>
      </w:r>
    </w:p>
    <w:p w:rsidR="008C2D0D" w:rsidRPr="008C2D0D" w:rsidRDefault="008C2D0D" w:rsidP="008C2D0D">
      <w:r w:rsidRPr="008C2D0D">
        <w:rPr>
          <w:b/>
          <w:bCs/>
          <w:i/>
          <w:iCs/>
        </w:rPr>
        <w:t xml:space="preserve">False: </w:t>
      </w:r>
      <w:r w:rsidRPr="008C2D0D">
        <w:rPr>
          <w:b/>
          <w:bCs/>
        </w:rPr>
        <w:t xml:space="preserve">a rook can move across the board in move one, although the Manhattan distance </w:t>
      </w:r>
    </w:p>
    <w:p w:rsidR="008C2D0D" w:rsidRPr="008C2D0D" w:rsidRDefault="008C2D0D" w:rsidP="008C2D0D">
      <w:r w:rsidRPr="008C2D0D">
        <w:rPr>
          <w:b/>
          <w:bCs/>
        </w:rPr>
        <w:t xml:space="preserve">from start to finish is 8. </w:t>
      </w:r>
    </w:p>
    <w:p w:rsidR="008C2D0D" w:rsidRDefault="008C2D0D" w:rsidP="008C2D0D"/>
    <w:p w:rsidR="00EF51D0" w:rsidRPr="008C2D0D" w:rsidRDefault="00F91743" w:rsidP="008C2D0D">
      <w:pPr>
        <w:numPr>
          <w:ilvl w:val="0"/>
          <w:numId w:val="5"/>
        </w:numPr>
      </w:pPr>
      <w:r w:rsidRPr="008C2D0D">
        <w:t xml:space="preserve">What is the difference between uninformed </w:t>
      </w:r>
    </w:p>
    <w:p w:rsidR="008C2D0D" w:rsidRPr="008C2D0D" w:rsidRDefault="008C2D0D" w:rsidP="008C2D0D">
      <w:r w:rsidRPr="008C2D0D">
        <w:t xml:space="preserve">    and informed search? Which ones are optimal?  </w:t>
      </w:r>
    </w:p>
    <w:p w:rsidR="00EF51D0" w:rsidRPr="008C2D0D" w:rsidRDefault="00F91743" w:rsidP="008C2D0D">
      <w:pPr>
        <w:numPr>
          <w:ilvl w:val="0"/>
          <w:numId w:val="6"/>
        </w:numPr>
      </w:pPr>
      <w:r w:rsidRPr="008C2D0D">
        <w:t>What are the advantages and disadvantages of depth-first search?</w:t>
      </w:r>
    </w:p>
    <w:p w:rsidR="00EF51D0" w:rsidRPr="008C2D0D" w:rsidRDefault="00F91743" w:rsidP="008C2D0D">
      <w:pPr>
        <w:numPr>
          <w:ilvl w:val="0"/>
          <w:numId w:val="6"/>
        </w:numPr>
      </w:pPr>
      <w:r w:rsidRPr="008C2D0D">
        <w:t>Why does a search heuristic need to be “admissible”?</w:t>
      </w:r>
    </w:p>
    <w:p w:rsidR="00EF51D0" w:rsidRPr="008C2D0D" w:rsidRDefault="00F91743" w:rsidP="008C2D0D">
      <w:pPr>
        <w:numPr>
          <w:ilvl w:val="0"/>
          <w:numId w:val="6"/>
        </w:numPr>
      </w:pPr>
      <w:r w:rsidRPr="008C2D0D">
        <w:t>Be familiar with the differences between search strategies shown in Figure 3.21, and also all informed search</w:t>
      </w:r>
    </w:p>
    <w:p w:rsidR="008C2D0D" w:rsidRDefault="008C2D0D" w:rsidP="008C2D0D">
      <w:r w:rsidRPr="008C2D0D">
        <w:rPr>
          <w:noProof/>
        </w:rPr>
        <w:drawing>
          <wp:inline distT="0" distB="0" distL="0" distR="0" wp14:anchorId="10F07329" wp14:editId="7B8621C7">
            <wp:extent cx="5274310" cy="1167130"/>
            <wp:effectExtent l="0" t="0" r="2540" b="0"/>
            <wp:docPr id="8" name="Picture 7" descr="fig3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fig3.21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0D" w:rsidRPr="008C2D0D" w:rsidRDefault="008C2D0D" w:rsidP="008C2D0D">
      <w:r w:rsidRPr="008C2D0D">
        <w:t>Chapter 4: # 4.1</w:t>
      </w:r>
    </w:p>
    <w:p w:rsidR="008C2D0D" w:rsidRPr="008C2D0D" w:rsidRDefault="008C2D0D" w:rsidP="008C2D0D">
      <w:r w:rsidRPr="008C2D0D">
        <w:tab/>
        <w:t>Chapter 6: # 6.1, 6.5</w:t>
      </w:r>
    </w:p>
    <w:p w:rsidR="008C2D0D" w:rsidRDefault="008C2D0D" w:rsidP="008C2D0D"/>
    <w:p w:rsidR="00B91216" w:rsidRDefault="00B91216" w:rsidP="008C2D0D">
      <w:pPr>
        <w:rPr>
          <w:rFonts w:hint="eastAsia"/>
        </w:rPr>
      </w:pPr>
      <w:r>
        <w:rPr>
          <w:rFonts w:hint="eastAsia"/>
        </w:rPr>
        <w:t>Greedy BFS:</w:t>
      </w:r>
      <w:r>
        <w:t xml:space="preserve"> not opt</w:t>
      </w:r>
    </w:p>
    <w:p w:rsidR="00B91216" w:rsidRDefault="00B91216" w:rsidP="008C2D0D">
      <w:r>
        <w:t>A*: opt if admissible consist</w:t>
      </w:r>
    </w:p>
    <w:p w:rsidR="00B91216" w:rsidRDefault="00B91216" w:rsidP="008C2D0D"/>
    <w:p w:rsidR="00B91216" w:rsidRDefault="00B91216" w:rsidP="008C2D0D">
      <w:r>
        <w:t>DFS less space, not complete not opt</w:t>
      </w:r>
    </w:p>
    <w:p w:rsidR="00B91216" w:rsidRDefault="00B91216" w:rsidP="008C2D0D"/>
    <w:p w:rsidR="00B91216" w:rsidRPr="008C2D0D" w:rsidRDefault="00B91216" w:rsidP="008C2D0D">
      <w:pPr>
        <w:rPr>
          <w:rFonts w:hint="eastAsia"/>
        </w:rPr>
      </w:pPr>
      <w:r>
        <w:t>Not admissible heuristic can come to solutions not opt</w:t>
      </w:r>
    </w:p>
    <w:p w:rsidR="00836DF8" w:rsidRDefault="008C2D0D" w:rsidP="008C2D0D">
      <w:pPr>
        <w:pStyle w:val="1"/>
      </w:pPr>
      <w:r>
        <w:rPr>
          <w:rFonts w:hint="eastAsia"/>
        </w:rPr>
        <w:t>W4</w:t>
      </w:r>
      <w:r>
        <w:t xml:space="preserve"> Beyond classical search</w:t>
      </w:r>
    </w:p>
    <w:p w:rsidR="008C2D0D" w:rsidRDefault="008C2D0D">
      <w:r>
        <w:t>Hill climbing</w:t>
      </w:r>
      <w:r w:rsidR="008934EF">
        <w:t>: not com, not op, time, space</w:t>
      </w:r>
    </w:p>
    <w:p w:rsidR="008C2D0D" w:rsidRDefault="008C2D0D">
      <w:r>
        <w:t>Local beam search</w:t>
      </w:r>
      <w:r w:rsidR="008934EF">
        <w:t>, not com, not op</w:t>
      </w:r>
    </w:p>
    <w:p w:rsidR="008C2D0D" w:rsidRDefault="008C2D0D">
      <w:r>
        <w:t>Simulated annealing</w:t>
      </w:r>
      <w:r w:rsidR="008934EF">
        <w:t>, not, not</w:t>
      </w:r>
    </w:p>
    <w:p w:rsidR="008C2D0D" w:rsidRDefault="008C2D0D">
      <w:r>
        <w:t>Genetic algorithm</w:t>
      </w:r>
      <w:r w:rsidR="008934EF">
        <w:t>, not , not</w:t>
      </w:r>
    </w:p>
    <w:p w:rsidR="008C2D0D" w:rsidRDefault="008C2D0D">
      <w:r>
        <w:t>Adversarial search</w:t>
      </w:r>
    </w:p>
    <w:p w:rsidR="008C2D0D" w:rsidRDefault="008C2D0D">
      <w:r>
        <w:lastRenderedPageBreak/>
        <w:tab/>
      </w:r>
      <w:proofErr w:type="spellStart"/>
      <w:r>
        <w:t>Minimax</w:t>
      </w:r>
      <w:proofErr w:type="spellEnd"/>
    </w:p>
    <w:p w:rsidR="008C2D0D" w:rsidRDefault="008C2D0D">
      <w:r>
        <w:tab/>
        <w:t>Alpha-beta pruning</w:t>
      </w:r>
    </w:p>
    <w:p w:rsidR="00EF51D0" w:rsidRPr="008C2D0D" w:rsidRDefault="00F91743" w:rsidP="008C2D0D">
      <w:pPr>
        <w:numPr>
          <w:ilvl w:val="0"/>
          <w:numId w:val="1"/>
        </w:numPr>
      </w:pPr>
      <w:r w:rsidRPr="008C2D0D">
        <w:t>What are the characteristics of local search? Is it complete? Optimal? Time and Space complexity?</w:t>
      </w:r>
      <w:r w:rsidR="00B91216">
        <w:t xml:space="preserve"> Not worry about path to sol </w:t>
      </w:r>
    </w:p>
    <w:p w:rsidR="00EF51D0" w:rsidRDefault="00F91743" w:rsidP="008C2D0D">
      <w:pPr>
        <w:numPr>
          <w:ilvl w:val="0"/>
          <w:numId w:val="1"/>
        </w:numPr>
      </w:pPr>
      <w:r w:rsidRPr="008C2D0D">
        <w:t>What problem domains are well-suited to each type of search technique? Ill-suited? Why?</w:t>
      </w:r>
    </w:p>
    <w:p w:rsidR="008934EF" w:rsidRDefault="008934EF" w:rsidP="008934EF">
      <w:pPr>
        <w:numPr>
          <w:ilvl w:val="1"/>
          <w:numId w:val="1"/>
        </w:numPr>
      </w:pPr>
      <w:r>
        <w:t>Hill: densely packed goal</w:t>
      </w:r>
    </w:p>
    <w:p w:rsidR="008934EF" w:rsidRDefault="008934EF" w:rsidP="008934EF">
      <w:pPr>
        <w:numPr>
          <w:ilvl w:val="1"/>
          <w:numId w:val="1"/>
        </w:numPr>
      </w:pPr>
      <w:r>
        <w:t xml:space="preserve">Simulated Annealing </w:t>
      </w:r>
    </w:p>
    <w:p w:rsidR="008934EF" w:rsidRDefault="008934EF" w:rsidP="008934EF">
      <w:pPr>
        <w:numPr>
          <w:ilvl w:val="1"/>
          <w:numId w:val="1"/>
        </w:numPr>
      </w:pPr>
      <w:r>
        <w:t>L</w:t>
      </w:r>
      <w:r>
        <w:rPr>
          <w:rFonts w:hint="eastAsia"/>
        </w:rPr>
        <w:t xml:space="preserve">ocal </w:t>
      </w:r>
      <w:r>
        <w:t>beam</w:t>
      </w:r>
    </w:p>
    <w:p w:rsidR="008934EF" w:rsidRPr="008C2D0D" w:rsidRDefault="008934EF" w:rsidP="008934EF">
      <w:pPr>
        <w:numPr>
          <w:ilvl w:val="1"/>
          <w:numId w:val="1"/>
        </w:numPr>
      </w:pPr>
      <w:r>
        <w:t>Genetic search</w:t>
      </w:r>
    </w:p>
    <w:p w:rsidR="00EF51D0" w:rsidRPr="008C2D0D" w:rsidRDefault="00F91743" w:rsidP="008C2D0D">
      <w:pPr>
        <w:numPr>
          <w:ilvl w:val="0"/>
          <w:numId w:val="1"/>
        </w:numPr>
      </w:pPr>
      <w:r w:rsidRPr="008C2D0D">
        <w:t>Know how to compare their performance in general and in a specific domain or problem.</w:t>
      </w:r>
    </w:p>
    <w:p w:rsidR="00EF51D0" w:rsidRPr="008C2D0D" w:rsidRDefault="00F91743" w:rsidP="008C2D0D">
      <w:pPr>
        <w:numPr>
          <w:ilvl w:val="0"/>
          <w:numId w:val="1"/>
        </w:numPr>
      </w:pPr>
      <w:r w:rsidRPr="008C2D0D">
        <w:t xml:space="preserve">What are the characteristics of Adversarial Search?  Why is </w:t>
      </w:r>
      <w:r w:rsidRPr="008C2D0D">
        <w:rPr>
          <w:i/>
          <w:iCs/>
        </w:rPr>
        <w:t xml:space="preserve">meta-reasoning </w:t>
      </w:r>
      <w:r w:rsidRPr="008C2D0D">
        <w:t>important in this type of search?</w:t>
      </w:r>
    </w:p>
    <w:p w:rsidR="008C2D0D" w:rsidRPr="008C2D0D" w:rsidRDefault="008C2D0D" w:rsidP="008C2D0D">
      <w:r w:rsidRPr="008C2D0D">
        <w:t xml:space="preserve">Give the name of the algorithm that results from each of the following special cases: </w:t>
      </w:r>
    </w:p>
    <w:p w:rsidR="00EF51D0" w:rsidRPr="008C2D0D" w:rsidRDefault="00F91743" w:rsidP="008C2D0D">
      <w:pPr>
        <w:numPr>
          <w:ilvl w:val="0"/>
          <w:numId w:val="2"/>
        </w:numPr>
      </w:pPr>
      <w:r w:rsidRPr="008C2D0D">
        <w:t xml:space="preserve">Local beam search with k = 1. </w:t>
      </w:r>
    </w:p>
    <w:p w:rsidR="00EF51D0" w:rsidRPr="008C2D0D" w:rsidRDefault="00F91743" w:rsidP="008C2D0D">
      <w:pPr>
        <w:numPr>
          <w:ilvl w:val="0"/>
          <w:numId w:val="2"/>
        </w:numPr>
      </w:pPr>
      <w:r w:rsidRPr="008C2D0D">
        <w:t xml:space="preserve">Local beam search with one initial state and no limit on the number of states retained. </w:t>
      </w:r>
    </w:p>
    <w:p w:rsidR="00EF51D0" w:rsidRPr="008C2D0D" w:rsidRDefault="00F91743" w:rsidP="008C2D0D">
      <w:pPr>
        <w:numPr>
          <w:ilvl w:val="0"/>
          <w:numId w:val="2"/>
        </w:numPr>
      </w:pPr>
      <w:r w:rsidRPr="008C2D0D">
        <w:t xml:space="preserve">Simulated annealing with T = 0 at all times (and omitting the termination test). </w:t>
      </w:r>
    </w:p>
    <w:p w:rsidR="00EF51D0" w:rsidRPr="008C2D0D" w:rsidRDefault="00F91743" w:rsidP="008C2D0D">
      <w:pPr>
        <w:numPr>
          <w:ilvl w:val="0"/>
          <w:numId w:val="2"/>
        </w:numPr>
      </w:pPr>
      <w:r w:rsidRPr="008C2D0D">
        <w:t xml:space="preserve">Simulated annealing with T = ∞ at all times. </w:t>
      </w:r>
    </w:p>
    <w:p w:rsidR="00EF51D0" w:rsidRPr="008C2D0D" w:rsidRDefault="00F91743" w:rsidP="008C2D0D">
      <w:pPr>
        <w:numPr>
          <w:ilvl w:val="0"/>
          <w:numId w:val="2"/>
        </w:numPr>
      </w:pPr>
      <w:r w:rsidRPr="008C2D0D">
        <w:t xml:space="preserve">Genetic algorithm with population size N = 1. </w:t>
      </w:r>
    </w:p>
    <w:p w:rsidR="008C2D0D" w:rsidRDefault="008C2D0D" w:rsidP="008C2D0D">
      <w:pPr>
        <w:ind w:left="360"/>
      </w:pPr>
      <w:r>
        <w:rPr>
          <w:rFonts w:hint="eastAsia"/>
        </w:rPr>
        <w:t>Hill climbing</w:t>
      </w:r>
    </w:p>
    <w:p w:rsidR="008C2D0D" w:rsidRDefault="008C2D0D" w:rsidP="008C2D0D">
      <w:pPr>
        <w:ind w:left="360"/>
      </w:pPr>
      <w:r>
        <w:t>BFS</w:t>
      </w:r>
    </w:p>
    <w:p w:rsidR="008C2D0D" w:rsidRDefault="008C2D0D" w:rsidP="008C2D0D">
      <w:pPr>
        <w:ind w:left="360"/>
      </w:pPr>
      <w:r>
        <w:t>Hill climbing</w:t>
      </w:r>
    </w:p>
    <w:p w:rsidR="008C2D0D" w:rsidRDefault="008C2D0D" w:rsidP="008C2D0D">
      <w:pPr>
        <w:ind w:left="360"/>
      </w:pPr>
      <w:r>
        <w:t>Random walk</w:t>
      </w:r>
    </w:p>
    <w:p w:rsidR="008C2D0D" w:rsidRDefault="008C2D0D" w:rsidP="008C2D0D">
      <w:pPr>
        <w:ind w:left="360"/>
      </w:pPr>
      <w:r>
        <w:t>Random walk</w:t>
      </w:r>
    </w:p>
    <w:p w:rsidR="008C2D0D" w:rsidRDefault="008C2D0D" w:rsidP="008C2D0D">
      <w:pPr>
        <w:pStyle w:val="1"/>
      </w:pPr>
      <w:r>
        <w:rPr>
          <w:rFonts w:hint="eastAsia"/>
        </w:rPr>
        <w:t>W5</w:t>
      </w:r>
    </w:p>
    <w:p w:rsidR="00EF51D0" w:rsidRPr="00131D1A" w:rsidRDefault="00F91743" w:rsidP="00131D1A">
      <w:pPr>
        <w:numPr>
          <w:ilvl w:val="0"/>
          <w:numId w:val="11"/>
        </w:numPr>
      </w:pPr>
      <w:r w:rsidRPr="00131D1A">
        <w:t>What is the Turing Test? How has it shaped the field of AI?</w:t>
      </w:r>
    </w:p>
    <w:p w:rsidR="00EF51D0" w:rsidRPr="00131D1A" w:rsidRDefault="00F91743" w:rsidP="00131D1A">
      <w:pPr>
        <w:numPr>
          <w:ilvl w:val="0"/>
          <w:numId w:val="11"/>
        </w:numPr>
      </w:pPr>
      <w:r w:rsidRPr="00131D1A">
        <w:t>What does it mean that a search algorithm is complete? optimal? Why do we care about these criteria?</w:t>
      </w:r>
    </w:p>
    <w:p w:rsidR="00EF51D0" w:rsidRPr="00131D1A" w:rsidRDefault="00F91743" w:rsidP="00131D1A">
      <w:pPr>
        <w:numPr>
          <w:ilvl w:val="0"/>
          <w:numId w:val="11"/>
        </w:numPr>
      </w:pPr>
      <w:r w:rsidRPr="00131D1A">
        <w:t>Why do we study the complexity of an algorithm?</w:t>
      </w:r>
    </w:p>
    <w:p w:rsidR="00EF51D0" w:rsidRPr="00131D1A" w:rsidRDefault="00F91743" w:rsidP="00131D1A">
      <w:pPr>
        <w:numPr>
          <w:ilvl w:val="0"/>
          <w:numId w:val="11"/>
        </w:numPr>
      </w:pPr>
      <w:r w:rsidRPr="00131D1A">
        <w:t>What is the difference between time and space complexity?</w:t>
      </w:r>
    </w:p>
    <w:p w:rsidR="00EF51D0" w:rsidRPr="00131D1A" w:rsidRDefault="00F91743" w:rsidP="00131D1A">
      <w:pPr>
        <w:numPr>
          <w:ilvl w:val="0"/>
          <w:numId w:val="11"/>
        </w:numPr>
      </w:pPr>
      <w:r w:rsidRPr="00131D1A">
        <w:t>How does complexity affect the Turing Test?</w:t>
      </w:r>
    </w:p>
    <w:p w:rsidR="00131D1A" w:rsidRDefault="00131D1A" w:rsidP="00131D1A"/>
    <w:p w:rsidR="00EF51D0" w:rsidRPr="00131D1A" w:rsidRDefault="00F91743" w:rsidP="00131D1A">
      <w:pPr>
        <w:numPr>
          <w:ilvl w:val="0"/>
          <w:numId w:val="12"/>
        </w:numPr>
      </w:pPr>
      <w:r w:rsidRPr="00131D1A">
        <w:t xml:space="preserve">What is the difference between uninformed and </w:t>
      </w:r>
    </w:p>
    <w:p w:rsidR="00131D1A" w:rsidRPr="00131D1A" w:rsidRDefault="00131D1A" w:rsidP="00131D1A">
      <w:r w:rsidRPr="00131D1A">
        <w:t xml:space="preserve">   informed search? Which ones are optimal?  </w:t>
      </w:r>
    </w:p>
    <w:p w:rsidR="00EF51D0" w:rsidRPr="00131D1A" w:rsidRDefault="00F91743" w:rsidP="00131D1A">
      <w:pPr>
        <w:numPr>
          <w:ilvl w:val="0"/>
          <w:numId w:val="13"/>
        </w:numPr>
      </w:pPr>
      <w:r w:rsidRPr="00131D1A">
        <w:t>What are the advantages and disadvantages of depth-first search?</w:t>
      </w:r>
    </w:p>
    <w:p w:rsidR="00EF51D0" w:rsidRPr="00131D1A" w:rsidRDefault="00F91743" w:rsidP="00131D1A">
      <w:pPr>
        <w:numPr>
          <w:ilvl w:val="0"/>
          <w:numId w:val="13"/>
        </w:numPr>
      </w:pPr>
      <w:r w:rsidRPr="00131D1A">
        <w:t>Why does a search heuristic need to be “admissible”?</w:t>
      </w:r>
    </w:p>
    <w:p w:rsidR="00EF51D0" w:rsidRPr="00131D1A" w:rsidRDefault="00F91743" w:rsidP="00131D1A">
      <w:pPr>
        <w:numPr>
          <w:ilvl w:val="0"/>
          <w:numId w:val="13"/>
        </w:numPr>
      </w:pPr>
      <w:r w:rsidRPr="00131D1A">
        <w:t>Be familiar with the differences between search strategies shown in Figure 3.21</w:t>
      </w:r>
    </w:p>
    <w:p w:rsidR="00131D1A" w:rsidRDefault="00131D1A" w:rsidP="00131D1A">
      <w:r w:rsidRPr="00131D1A">
        <w:rPr>
          <w:noProof/>
        </w:rPr>
        <w:lastRenderedPageBreak/>
        <w:drawing>
          <wp:inline distT="0" distB="0" distL="0" distR="0" wp14:anchorId="6DAD32BE" wp14:editId="4E8EA0C3">
            <wp:extent cx="5274310" cy="1167130"/>
            <wp:effectExtent l="0" t="0" r="2540" b="0"/>
            <wp:docPr id="4" name="Picture 7" descr="fig3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fig3.21.jpg"/>
                    <pic:cNvPicPr>
                      <a:picLocks noChangeAspect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D0" w:rsidRPr="00131D1A" w:rsidRDefault="00F91743" w:rsidP="00131D1A">
      <w:pPr>
        <w:numPr>
          <w:ilvl w:val="0"/>
          <w:numId w:val="14"/>
        </w:numPr>
      </w:pPr>
      <w:r w:rsidRPr="00131D1A">
        <w:t>What are the characteristics of local search? Is it complete? Optimal? Time and Space complexity?</w:t>
      </w:r>
    </w:p>
    <w:p w:rsidR="00EF51D0" w:rsidRPr="00131D1A" w:rsidRDefault="00F91743" w:rsidP="00131D1A">
      <w:pPr>
        <w:numPr>
          <w:ilvl w:val="0"/>
          <w:numId w:val="14"/>
        </w:numPr>
      </w:pPr>
      <w:r w:rsidRPr="00131D1A">
        <w:t>What problem domains are well-suited to each type of search technique? Ill-suited? Why?</w:t>
      </w:r>
    </w:p>
    <w:p w:rsidR="00EF51D0" w:rsidRPr="00131D1A" w:rsidRDefault="00F91743" w:rsidP="00131D1A">
      <w:pPr>
        <w:numPr>
          <w:ilvl w:val="0"/>
          <w:numId w:val="14"/>
        </w:numPr>
      </w:pPr>
      <w:r w:rsidRPr="00131D1A">
        <w:t>Know how to compare their performance in general and in a specific domain or problem.</w:t>
      </w:r>
    </w:p>
    <w:p w:rsidR="00EF51D0" w:rsidRPr="00131D1A" w:rsidRDefault="00F91743" w:rsidP="00131D1A">
      <w:pPr>
        <w:numPr>
          <w:ilvl w:val="0"/>
          <w:numId w:val="14"/>
        </w:numPr>
      </w:pPr>
      <w:r w:rsidRPr="00131D1A">
        <w:t xml:space="preserve">What are the characteristics of Adversarial Search?  Why is </w:t>
      </w:r>
      <w:r w:rsidRPr="00131D1A">
        <w:rPr>
          <w:i/>
          <w:iCs/>
        </w:rPr>
        <w:t xml:space="preserve">meta-reasoning </w:t>
      </w:r>
      <w:r w:rsidRPr="00131D1A">
        <w:t>important in this type of search?</w:t>
      </w:r>
    </w:p>
    <w:p w:rsidR="00131D1A" w:rsidRDefault="00131D1A" w:rsidP="00131D1A"/>
    <w:p w:rsidR="00EF51D0" w:rsidRPr="00131D1A" w:rsidRDefault="00F91743" w:rsidP="00131D1A">
      <w:pPr>
        <w:numPr>
          <w:ilvl w:val="0"/>
          <w:numId w:val="15"/>
        </w:numPr>
      </w:pPr>
      <w:r w:rsidRPr="00131D1A">
        <w:t>General AI</w:t>
      </w:r>
    </w:p>
    <w:p w:rsidR="00EF51D0" w:rsidRPr="00131D1A" w:rsidRDefault="00F91743" w:rsidP="00131D1A">
      <w:pPr>
        <w:numPr>
          <w:ilvl w:val="0"/>
          <w:numId w:val="15"/>
        </w:numPr>
      </w:pPr>
      <w:r w:rsidRPr="00131D1A">
        <w:t>Search Concepts</w:t>
      </w:r>
    </w:p>
    <w:p w:rsidR="00EF51D0" w:rsidRPr="00131D1A" w:rsidRDefault="00F91743" w:rsidP="00131D1A">
      <w:pPr>
        <w:numPr>
          <w:ilvl w:val="0"/>
          <w:numId w:val="15"/>
        </w:numPr>
      </w:pPr>
      <w:r w:rsidRPr="00131D1A">
        <w:t>Comparing Strategies</w:t>
      </w:r>
    </w:p>
    <w:p w:rsidR="00EF51D0" w:rsidRPr="00131D1A" w:rsidRDefault="00F91743" w:rsidP="00131D1A">
      <w:pPr>
        <w:numPr>
          <w:ilvl w:val="0"/>
          <w:numId w:val="15"/>
        </w:numPr>
      </w:pPr>
      <w:r w:rsidRPr="00131D1A">
        <w:t>Game playing</w:t>
      </w:r>
    </w:p>
    <w:p w:rsidR="00EF51D0" w:rsidRPr="00131D1A" w:rsidRDefault="00F91743" w:rsidP="00131D1A">
      <w:pPr>
        <w:numPr>
          <w:ilvl w:val="0"/>
          <w:numId w:val="15"/>
        </w:numPr>
      </w:pPr>
      <w:r w:rsidRPr="00131D1A">
        <w:t>CSP</w:t>
      </w:r>
    </w:p>
    <w:p w:rsidR="00EF51D0" w:rsidRPr="00131D1A" w:rsidRDefault="00F91743" w:rsidP="00131D1A">
      <w:pPr>
        <w:numPr>
          <w:ilvl w:val="0"/>
          <w:numId w:val="15"/>
        </w:numPr>
      </w:pPr>
      <w:r w:rsidRPr="00131D1A">
        <w:t>AI Applications</w:t>
      </w:r>
    </w:p>
    <w:p w:rsidR="00131D1A" w:rsidRDefault="00131D1A" w:rsidP="00131D1A"/>
    <w:p w:rsidR="00EF51D0" w:rsidRPr="00131D1A" w:rsidRDefault="00F91743" w:rsidP="00131D1A">
      <w:pPr>
        <w:numPr>
          <w:ilvl w:val="0"/>
          <w:numId w:val="16"/>
        </w:numPr>
      </w:pPr>
      <w:r w:rsidRPr="00131D1A">
        <w:t>____ The Turing test defines the conditions under which a machine can be said to be “intelligent”.</w:t>
      </w:r>
    </w:p>
    <w:p w:rsidR="00EF51D0" w:rsidRPr="00131D1A" w:rsidRDefault="00F91743" w:rsidP="00131D1A">
      <w:pPr>
        <w:numPr>
          <w:ilvl w:val="0"/>
          <w:numId w:val="16"/>
        </w:numPr>
      </w:pPr>
      <w:r w:rsidRPr="00131D1A">
        <w:t>____  A* is an admissible algorithm.</w:t>
      </w:r>
    </w:p>
    <w:p w:rsidR="00EF51D0" w:rsidRPr="00131D1A" w:rsidRDefault="00F91743" w:rsidP="00131D1A">
      <w:pPr>
        <w:numPr>
          <w:ilvl w:val="0"/>
          <w:numId w:val="16"/>
        </w:numPr>
      </w:pPr>
      <w:r w:rsidRPr="00131D1A">
        <w:t>____ DFS is faster than BFS.</w:t>
      </w:r>
    </w:p>
    <w:p w:rsidR="00EF51D0" w:rsidRPr="00131D1A" w:rsidRDefault="00F91743" w:rsidP="00131D1A">
      <w:pPr>
        <w:numPr>
          <w:ilvl w:val="0"/>
          <w:numId w:val="16"/>
        </w:numPr>
      </w:pPr>
      <w:r w:rsidRPr="00131D1A">
        <w:t>____ DFS has lower asymptotic space complexity than BFS.</w:t>
      </w:r>
    </w:p>
    <w:p w:rsidR="00EF51D0" w:rsidRPr="00131D1A" w:rsidRDefault="00F91743" w:rsidP="00131D1A">
      <w:pPr>
        <w:numPr>
          <w:ilvl w:val="0"/>
          <w:numId w:val="16"/>
        </w:numPr>
      </w:pPr>
      <w:r w:rsidRPr="00131D1A">
        <w:t>____ When using the correct temperature decrease schedule, simulated annealing is guaranteed to find the global optimum in finite time.</w:t>
      </w:r>
    </w:p>
    <w:p w:rsidR="00131D1A" w:rsidRDefault="00131D1A" w:rsidP="00131D1A"/>
    <w:p w:rsidR="00131D1A" w:rsidRDefault="00131D1A" w:rsidP="00131D1A">
      <w:r>
        <w:rPr>
          <w:rFonts w:hint="eastAsia"/>
        </w:rPr>
        <w:t>FFFTF</w:t>
      </w:r>
    </w:p>
    <w:p w:rsidR="00131D1A" w:rsidRDefault="00131D1A" w:rsidP="00131D1A"/>
    <w:p w:rsidR="00EF51D0" w:rsidRPr="00131D1A" w:rsidRDefault="00F91743" w:rsidP="00131D1A">
      <w:pPr>
        <w:numPr>
          <w:ilvl w:val="0"/>
          <w:numId w:val="17"/>
        </w:numPr>
      </w:pPr>
      <w:r w:rsidRPr="00131D1A">
        <w:t xml:space="preserve">____   Alpha-beta pruning accelerates game playing at the cost of being an approximation to full </w:t>
      </w:r>
      <w:proofErr w:type="spellStart"/>
      <w:r w:rsidRPr="00131D1A">
        <w:t>minimax</w:t>
      </w:r>
      <w:proofErr w:type="spellEnd"/>
      <w:r w:rsidRPr="00131D1A">
        <w:t>.</w:t>
      </w:r>
    </w:p>
    <w:p w:rsidR="00EF51D0" w:rsidRPr="00131D1A" w:rsidRDefault="00F91743" w:rsidP="00131D1A">
      <w:pPr>
        <w:numPr>
          <w:ilvl w:val="0"/>
          <w:numId w:val="17"/>
        </w:numPr>
      </w:pPr>
      <w:r w:rsidRPr="00131D1A">
        <w:t>____ Hill-climbing is an entirely deterministic algorithm.</w:t>
      </w:r>
    </w:p>
    <w:p w:rsidR="00EF51D0" w:rsidRPr="00131D1A" w:rsidRDefault="00F91743" w:rsidP="00131D1A">
      <w:pPr>
        <w:numPr>
          <w:ilvl w:val="0"/>
          <w:numId w:val="17"/>
        </w:numPr>
      </w:pPr>
      <w:r w:rsidRPr="00131D1A">
        <w:t xml:space="preserve">____ The exact evaluation function values do not affect </w:t>
      </w:r>
      <w:proofErr w:type="spellStart"/>
      <w:r w:rsidRPr="00131D1A">
        <w:t>minimax</w:t>
      </w:r>
      <w:proofErr w:type="spellEnd"/>
      <w:r w:rsidRPr="00131D1A">
        <w:t xml:space="preserve"> decision as long as the ordering of these values is maintained.</w:t>
      </w:r>
    </w:p>
    <w:p w:rsidR="00EF51D0" w:rsidRPr="00131D1A" w:rsidRDefault="00F91743" w:rsidP="00131D1A">
      <w:pPr>
        <w:numPr>
          <w:ilvl w:val="0"/>
          <w:numId w:val="17"/>
        </w:numPr>
      </w:pPr>
      <w:r w:rsidRPr="00131D1A">
        <w:t>____  A perfectly rational backgammon-playing agent never loses</w:t>
      </w:r>
    </w:p>
    <w:p w:rsidR="00EF51D0" w:rsidRPr="00131D1A" w:rsidRDefault="00F91743" w:rsidP="00131D1A">
      <w:pPr>
        <w:numPr>
          <w:ilvl w:val="0"/>
          <w:numId w:val="17"/>
        </w:numPr>
      </w:pPr>
      <w:r w:rsidRPr="00131D1A">
        <w:t>____  Hill climbing search is best used for problem domains with densely packed goals</w:t>
      </w:r>
    </w:p>
    <w:p w:rsidR="00131D1A" w:rsidRDefault="00131D1A" w:rsidP="00131D1A"/>
    <w:p w:rsidR="00131D1A" w:rsidRDefault="00131D1A" w:rsidP="00131D1A">
      <w:r>
        <w:t>FFTFT</w:t>
      </w:r>
    </w:p>
    <w:p w:rsidR="00131D1A" w:rsidRDefault="00131D1A" w:rsidP="00131D1A"/>
    <w:p w:rsidR="00131D1A" w:rsidRPr="00131D1A" w:rsidRDefault="00131D1A" w:rsidP="00131D1A">
      <w:r w:rsidRPr="00131D1A">
        <w:t>Suboptimal solution (long path)</w:t>
      </w:r>
      <w:r w:rsidRPr="00131D1A">
        <w:tab/>
      </w:r>
      <w:r w:rsidRPr="00131D1A">
        <w:tab/>
      </w:r>
      <w:r w:rsidRPr="00131D1A">
        <w:tab/>
        <w:t xml:space="preserve">Optimal solution </w:t>
      </w:r>
    </w:p>
    <w:p w:rsidR="00131D1A" w:rsidRDefault="00131D1A" w:rsidP="00131D1A">
      <w:r w:rsidRPr="00131D1A">
        <w:rPr>
          <w:noProof/>
        </w:rPr>
        <w:lastRenderedPageBreak/>
        <w:drawing>
          <wp:inline distT="0" distB="0" distL="0" distR="0" wp14:anchorId="6CB3FC3A" wp14:editId="54D48439">
            <wp:extent cx="5274310" cy="2533650"/>
            <wp:effectExtent l="0" t="0" r="2540" b="0"/>
            <wp:docPr id="5" name="Content Placeholder 5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255" b="-25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D0" w:rsidRPr="00131D1A" w:rsidRDefault="00F91743" w:rsidP="00131D1A">
      <w:pPr>
        <w:numPr>
          <w:ilvl w:val="0"/>
          <w:numId w:val="18"/>
        </w:numPr>
      </w:pPr>
      <w:r w:rsidRPr="00131D1A">
        <w:t xml:space="preserve">A suitable representation for states: </w:t>
      </w:r>
    </w:p>
    <w:p w:rsidR="00EF51D0" w:rsidRPr="00131D1A" w:rsidRDefault="00F91743" w:rsidP="00131D1A">
      <w:pPr>
        <w:numPr>
          <w:ilvl w:val="0"/>
          <w:numId w:val="18"/>
        </w:numPr>
      </w:pPr>
      <w:r w:rsidRPr="00131D1A">
        <w:t xml:space="preserve">The initial state of the problem: </w:t>
      </w:r>
    </w:p>
    <w:p w:rsidR="00EF51D0" w:rsidRPr="00131D1A" w:rsidRDefault="00F91743" w:rsidP="00131D1A">
      <w:pPr>
        <w:numPr>
          <w:ilvl w:val="0"/>
          <w:numId w:val="18"/>
        </w:numPr>
      </w:pPr>
      <w:r w:rsidRPr="00131D1A">
        <w:t>A good goal test to use in this problem:</w:t>
      </w:r>
    </w:p>
    <w:p w:rsidR="00EF51D0" w:rsidRPr="00131D1A" w:rsidRDefault="00F91743" w:rsidP="00131D1A">
      <w:pPr>
        <w:numPr>
          <w:ilvl w:val="0"/>
          <w:numId w:val="18"/>
        </w:numPr>
      </w:pPr>
      <w:r w:rsidRPr="00131D1A">
        <w:t>Good operators to use for search:</w:t>
      </w:r>
    </w:p>
    <w:p w:rsidR="00EF51D0" w:rsidRPr="00131D1A" w:rsidRDefault="00F91743" w:rsidP="00131D1A">
      <w:pPr>
        <w:numPr>
          <w:ilvl w:val="0"/>
          <w:numId w:val="18"/>
        </w:numPr>
      </w:pPr>
      <w:r w:rsidRPr="00131D1A">
        <w:t>Which search algorithm would be the most appropriate to use here if we want to minimize the distance of the tour found?</w:t>
      </w:r>
    </w:p>
    <w:p w:rsidR="00131D1A" w:rsidRDefault="00131D1A" w:rsidP="00131D1A">
      <w:bookmarkStart w:id="0" w:name="_GoBack"/>
      <w:bookmarkEnd w:id="0"/>
    </w:p>
    <w:p w:rsidR="00131D1A" w:rsidRPr="00131D1A" w:rsidRDefault="00131D1A" w:rsidP="00131D1A">
      <w:r w:rsidRPr="00131D1A">
        <w:t xml:space="preserve">permutation of all cities in the tour </w:t>
      </w:r>
    </w:p>
    <w:p w:rsidR="00131D1A" w:rsidRPr="00131D1A" w:rsidRDefault="00131D1A" w:rsidP="00131D1A">
      <w:r w:rsidRPr="00131D1A">
        <w:t xml:space="preserve">&lt;A, B, C, D, E&gt; </w:t>
      </w:r>
    </w:p>
    <w:p w:rsidR="00131D1A" w:rsidRPr="00131D1A" w:rsidRDefault="00131D1A" w:rsidP="00131D1A">
      <w:r w:rsidRPr="00131D1A">
        <w:t xml:space="preserve">random permutation of all cities </w:t>
      </w:r>
    </w:p>
    <w:p w:rsidR="00131D1A" w:rsidRPr="00131D1A" w:rsidRDefault="00131D1A" w:rsidP="00131D1A">
      <w:r w:rsidRPr="00131D1A">
        <w:t>minimize the distance travelled</w:t>
      </w:r>
    </w:p>
    <w:p w:rsidR="00131D1A" w:rsidRPr="00131D1A" w:rsidRDefault="00131D1A" w:rsidP="00131D1A">
      <w:r w:rsidRPr="00131D1A">
        <w:t xml:space="preserve">permute 2 cities </w:t>
      </w:r>
    </w:p>
    <w:p w:rsidR="00131D1A" w:rsidRPr="00131D1A" w:rsidRDefault="00131D1A" w:rsidP="00131D1A">
      <w:r w:rsidRPr="00131D1A">
        <w:t xml:space="preserve">Local Search - GA/SA/hill climbing, etc… </w:t>
      </w:r>
    </w:p>
    <w:p w:rsidR="00131D1A" w:rsidRDefault="00131D1A" w:rsidP="00131D1A">
      <w:r>
        <w:rPr>
          <w:noProof/>
        </w:rPr>
        <w:drawing>
          <wp:inline distT="0" distB="0" distL="0" distR="0" wp14:anchorId="1F8F782D">
            <wp:extent cx="5314950" cy="30120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22" cy="3016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1D1A" w:rsidRPr="00131D1A" w:rsidRDefault="00131D1A" w:rsidP="00131D1A">
      <w:r w:rsidRPr="00131D1A">
        <w:t xml:space="preserve">Greedy: S , B , F , G1   </w:t>
      </w:r>
      <w:r w:rsidRPr="00131D1A">
        <w:tab/>
        <w:t xml:space="preserve">Goal: G1 </w:t>
      </w:r>
    </w:p>
    <w:p w:rsidR="00131D1A" w:rsidRPr="00131D1A" w:rsidRDefault="00131D1A" w:rsidP="00131D1A">
      <w:proofErr w:type="spellStart"/>
      <w:r w:rsidRPr="00131D1A">
        <w:t>Ucs:S</w:t>
      </w:r>
      <w:proofErr w:type="spellEnd"/>
      <w:r w:rsidRPr="00131D1A">
        <w:t xml:space="preserve"> , B , E , D , C , F , A , G2 </w:t>
      </w:r>
      <w:r w:rsidRPr="00131D1A">
        <w:tab/>
        <w:t>Goal : G2</w:t>
      </w:r>
    </w:p>
    <w:p w:rsidR="00131D1A" w:rsidRPr="00131D1A" w:rsidRDefault="00131D1A" w:rsidP="00131D1A">
      <w:r w:rsidRPr="00131D1A">
        <w:lastRenderedPageBreak/>
        <w:t>Ids</w:t>
      </w:r>
      <w:r w:rsidR="00CA7FFC">
        <w:t xml:space="preserve"> iterative deepening </w:t>
      </w:r>
      <w:proofErr w:type="spellStart"/>
      <w:r w:rsidR="00CA7FFC">
        <w:t>search</w:t>
      </w:r>
      <w:r w:rsidRPr="00131D1A">
        <w:t>:S</w:t>
      </w:r>
      <w:proofErr w:type="spellEnd"/>
      <w:r w:rsidRPr="00131D1A">
        <w:t xml:space="preserve"> , S , B , C , S , B , E , F , C , G1 </w:t>
      </w:r>
      <w:r w:rsidRPr="00131D1A">
        <w:tab/>
        <w:t>Goal: G1</w:t>
      </w:r>
    </w:p>
    <w:p w:rsidR="00131D1A" w:rsidRPr="00131D1A" w:rsidRDefault="00131D1A" w:rsidP="00131D1A">
      <w:r w:rsidRPr="00131D1A">
        <w:t xml:space="preserve">A*:S , B , E , D , F , G2 </w:t>
      </w:r>
      <w:r w:rsidRPr="00131D1A">
        <w:tab/>
      </w:r>
      <w:r w:rsidRPr="00131D1A">
        <w:tab/>
        <w:t>Goal: G2</w:t>
      </w:r>
    </w:p>
    <w:p w:rsidR="00131D1A" w:rsidRDefault="00131D1A" w:rsidP="00131D1A"/>
    <w:p w:rsidR="00131D1A" w:rsidRDefault="00131D1A" w:rsidP="00131D1A">
      <w:r w:rsidRPr="00131D1A">
        <w:rPr>
          <w:noProof/>
        </w:rPr>
        <w:drawing>
          <wp:inline distT="0" distB="0" distL="0" distR="0" wp14:anchorId="03CAACA2" wp14:editId="04835962">
            <wp:extent cx="5274310" cy="2533650"/>
            <wp:effectExtent l="0" t="0" r="2540" b="0"/>
            <wp:docPr id="11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3"/>
                    <a:srcRect l="933" r="9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131D1A" w:rsidRPr="00131D1A" w:rsidRDefault="00131D1A" w:rsidP="00131D1A">
      <w:r w:rsidRPr="00131D1A">
        <w:t xml:space="preserve">b) O , I, T , U , Y </w:t>
      </w:r>
    </w:p>
    <w:p w:rsidR="00131D1A" w:rsidRPr="00131D1A" w:rsidRDefault="00131D1A" w:rsidP="00131D1A">
      <w:r w:rsidRPr="00131D1A">
        <w:t xml:space="preserve">c) Yes, the best order will be D , B , C . </w:t>
      </w:r>
    </w:p>
    <w:p w:rsidR="00131D1A" w:rsidRPr="00131D1A" w:rsidRDefault="00131D1A" w:rsidP="00131D1A">
      <w:r w:rsidRPr="00131D1A">
        <w:t xml:space="preserve">Pruned nodes will be : Y , F , N , O , I , T , U </w:t>
      </w:r>
    </w:p>
    <w:p w:rsidR="00131D1A" w:rsidRDefault="00131D1A" w:rsidP="00131D1A"/>
    <w:p w:rsidR="00131D1A" w:rsidRPr="00131D1A" w:rsidRDefault="00131D1A" w:rsidP="00131D1A">
      <w:r w:rsidRPr="00131D1A">
        <w:t xml:space="preserve">The schedules of the customers are: </w:t>
      </w:r>
    </w:p>
    <w:p w:rsidR="00131D1A" w:rsidRPr="00131D1A" w:rsidRDefault="00131D1A" w:rsidP="00131D1A">
      <w:r w:rsidRPr="00131D1A">
        <w:t xml:space="preserve">Company 1: </w:t>
      </w:r>
      <w:proofErr w:type="spellStart"/>
      <w:r w:rsidRPr="00131D1A">
        <w:t>Webflix</w:t>
      </w:r>
      <w:proofErr w:type="spellEnd"/>
      <w:r w:rsidRPr="00131D1A">
        <w:t xml:space="preserve">: 8:00-9:00am </w:t>
      </w:r>
    </w:p>
    <w:p w:rsidR="00131D1A" w:rsidRPr="00131D1A" w:rsidRDefault="00131D1A" w:rsidP="00131D1A">
      <w:r w:rsidRPr="00131D1A">
        <w:t xml:space="preserve">Company 2: </w:t>
      </w:r>
      <w:proofErr w:type="spellStart"/>
      <w:r w:rsidRPr="00131D1A">
        <w:t>Anazon</w:t>
      </w:r>
      <w:proofErr w:type="spellEnd"/>
      <w:r w:rsidRPr="00131D1A">
        <w:t xml:space="preserve">: 8:30-9:30am </w:t>
      </w:r>
    </w:p>
    <w:p w:rsidR="00131D1A" w:rsidRPr="00131D1A" w:rsidRDefault="00131D1A" w:rsidP="00131D1A">
      <w:r w:rsidRPr="00131D1A">
        <w:t>Company 3: Pied Piper: 9:00-10:00am</w:t>
      </w:r>
    </w:p>
    <w:p w:rsidR="00131D1A" w:rsidRPr="00131D1A" w:rsidRDefault="00131D1A" w:rsidP="00131D1A">
      <w:r w:rsidRPr="00131D1A">
        <w:t xml:space="preserve">Company 4: </w:t>
      </w:r>
      <w:proofErr w:type="spellStart"/>
      <w:r w:rsidRPr="00131D1A">
        <w:t>Hooli</w:t>
      </w:r>
      <w:proofErr w:type="spellEnd"/>
      <w:r w:rsidRPr="00131D1A">
        <w:t xml:space="preserve">: 9:00-10:00am </w:t>
      </w:r>
    </w:p>
    <w:p w:rsidR="00131D1A" w:rsidRPr="00131D1A" w:rsidRDefault="00131D1A" w:rsidP="00131D1A">
      <w:r w:rsidRPr="00131D1A">
        <w:t xml:space="preserve">Company 5: </w:t>
      </w:r>
      <w:proofErr w:type="spellStart"/>
      <w:r w:rsidRPr="00131D1A">
        <w:t>Gulu</w:t>
      </w:r>
      <w:proofErr w:type="spellEnd"/>
      <w:r w:rsidRPr="00131D1A">
        <w:t xml:space="preserve">: 9:30-10:30am </w:t>
      </w:r>
    </w:p>
    <w:p w:rsidR="00EF51D0" w:rsidRPr="00131D1A" w:rsidRDefault="00F91743" w:rsidP="00131D1A">
      <w:pPr>
        <w:numPr>
          <w:ilvl w:val="0"/>
          <w:numId w:val="19"/>
        </w:numPr>
      </w:pPr>
      <w:r w:rsidRPr="00131D1A">
        <w:t xml:space="preserve">Using Company as variable, formulate this problem as a CSP problem with variables, domains, and constraints. Constraints should be specified formally and precisely, but may be implicit rather than explicit. </w:t>
      </w:r>
    </w:p>
    <w:p w:rsidR="00EF51D0" w:rsidRDefault="00F91743" w:rsidP="00131D1A">
      <w:pPr>
        <w:numPr>
          <w:ilvl w:val="0"/>
          <w:numId w:val="19"/>
        </w:numPr>
      </w:pPr>
      <w:r w:rsidRPr="00131D1A">
        <w:t>Draw the constraint graph associated with your CSP.</w:t>
      </w:r>
    </w:p>
    <w:p w:rsidR="00EF51D0" w:rsidRPr="00131D1A" w:rsidRDefault="00F91743" w:rsidP="00131D1A">
      <w:pPr>
        <w:numPr>
          <w:ilvl w:val="0"/>
          <w:numId w:val="19"/>
        </w:numPr>
      </w:pPr>
      <w:r w:rsidRPr="00131D1A">
        <w:t xml:space="preserve">Show the domains of the variables after running arc-consistency on this initial graph (after having already enforced any unary constraints). </w:t>
      </w:r>
    </w:p>
    <w:p w:rsidR="00EF51D0" w:rsidRPr="00131D1A" w:rsidRDefault="00F91743" w:rsidP="00131D1A">
      <w:pPr>
        <w:numPr>
          <w:ilvl w:val="0"/>
          <w:numId w:val="19"/>
        </w:numPr>
      </w:pPr>
      <w:r w:rsidRPr="00131D1A">
        <w:t xml:space="preserve"> Give one solution to this CSP. </w:t>
      </w:r>
    </w:p>
    <w:p w:rsidR="00131D1A" w:rsidRPr="00131D1A" w:rsidRDefault="00131D1A" w:rsidP="00131D1A">
      <w:pPr>
        <w:ind w:left="720"/>
      </w:pPr>
    </w:p>
    <w:p w:rsidR="00131D1A" w:rsidRPr="00131D1A" w:rsidRDefault="00131D1A" w:rsidP="00131D1A">
      <w:r w:rsidRPr="00131D1A">
        <w:t xml:space="preserve">The schedules of the customers are: </w:t>
      </w:r>
    </w:p>
    <w:p w:rsidR="00131D1A" w:rsidRPr="00131D1A" w:rsidRDefault="00131D1A" w:rsidP="00131D1A">
      <w:r w:rsidRPr="00131D1A">
        <w:t xml:space="preserve">Company 1: </w:t>
      </w:r>
      <w:proofErr w:type="spellStart"/>
      <w:r w:rsidRPr="00131D1A">
        <w:t>Webflix</w:t>
      </w:r>
      <w:proofErr w:type="spellEnd"/>
      <w:r w:rsidRPr="00131D1A">
        <w:t xml:space="preserve">: 8:00-9:00am </w:t>
      </w:r>
    </w:p>
    <w:p w:rsidR="00131D1A" w:rsidRPr="00131D1A" w:rsidRDefault="00131D1A" w:rsidP="00131D1A">
      <w:r w:rsidRPr="00131D1A">
        <w:t xml:space="preserve">Company 2: </w:t>
      </w:r>
      <w:proofErr w:type="spellStart"/>
      <w:r w:rsidRPr="00131D1A">
        <w:t>Anazon</w:t>
      </w:r>
      <w:proofErr w:type="spellEnd"/>
      <w:r w:rsidRPr="00131D1A">
        <w:t xml:space="preserve">: 8:30-9:30am </w:t>
      </w:r>
    </w:p>
    <w:p w:rsidR="00131D1A" w:rsidRPr="00131D1A" w:rsidRDefault="00131D1A" w:rsidP="00131D1A">
      <w:r w:rsidRPr="00131D1A">
        <w:t>Company 3: Pied Piper: 9:00-10:00am</w:t>
      </w:r>
    </w:p>
    <w:p w:rsidR="00131D1A" w:rsidRPr="00131D1A" w:rsidRDefault="00131D1A" w:rsidP="00131D1A">
      <w:r w:rsidRPr="00131D1A">
        <w:t xml:space="preserve">Company 4: </w:t>
      </w:r>
      <w:proofErr w:type="spellStart"/>
      <w:r w:rsidRPr="00131D1A">
        <w:t>Hooli</w:t>
      </w:r>
      <w:proofErr w:type="spellEnd"/>
      <w:r w:rsidRPr="00131D1A">
        <w:t xml:space="preserve">: 9:00-10:00am </w:t>
      </w:r>
    </w:p>
    <w:p w:rsidR="00131D1A" w:rsidRPr="00131D1A" w:rsidRDefault="00131D1A" w:rsidP="00131D1A">
      <w:r w:rsidRPr="00131D1A">
        <w:t xml:space="preserve">Company 5: </w:t>
      </w:r>
      <w:proofErr w:type="spellStart"/>
      <w:r w:rsidRPr="00131D1A">
        <w:t>Gulu</w:t>
      </w:r>
      <w:proofErr w:type="spellEnd"/>
      <w:r w:rsidRPr="00131D1A">
        <w:t xml:space="preserve">: 9:30-10:30am </w:t>
      </w:r>
    </w:p>
    <w:p w:rsidR="00EF51D0" w:rsidRPr="00131D1A" w:rsidRDefault="00F91743" w:rsidP="00131D1A">
      <w:pPr>
        <w:numPr>
          <w:ilvl w:val="0"/>
          <w:numId w:val="20"/>
        </w:numPr>
      </w:pPr>
      <w:r w:rsidRPr="00131D1A">
        <w:t xml:space="preserve">Using Company as variable, formulate this problem as a CSP problem with variables, domains, and constraints. Constraints should be specified formally and precisely, but may be implicit rather than explicit. </w:t>
      </w:r>
    </w:p>
    <w:p w:rsidR="00EF51D0" w:rsidRPr="00131D1A" w:rsidRDefault="00F91743" w:rsidP="00131D1A">
      <w:pPr>
        <w:numPr>
          <w:ilvl w:val="0"/>
          <w:numId w:val="20"/>
        </w:numPr>
      </w:pPr>
      <w:r w:rsidRPr="00131D1A">
        <w:t>Draw the constraint graph associated with your CSP.</w:t>
      </w:r>
    </w:p>
    <w:p w:rsidR="00131D1A" w:rsidRDefault="00131D1A" w:rsidP="00131D1A"/>
    <w:p w:rsidR="00EF51D0" w:rsidRPr="00131D1A" w:rsidRDefault="00F91743" w:rsidP="00131D1A">
      <w:pPr>
        <w:numPr>
          <w:ilvl w:val="0"/>
          <w:numId w:val="22"/>
        </w:numPr>
      </w:pPr>
      <w:r w:rsidRPr="00131D1A">
        <w:t>Which AI application has a discrete, static environment?</w:t>
      </w:r>
    </w:p>
    <w:p w:rsidR="00EF51D0" w:rsidRPr="00131D1A" w:rsidRDefault="00F91743" w:rsidP="00131D1A">
      <w:pPr>
        <w:numPr>
          <w:ilvl w:val="1"/>
          <w:numId w:val="22"/>
        </w:numPr>
      </w:pPr>
      <w:proofErr w:type="spellStart"/>
      <w:r w:rsidRPr="00131D1A">
        <w:t>Robocup</w:t>
      </w:r>
      <w:proofErr w:type="spellEnd"/>
      <w:r w:rsidRPr="00131D1A">
        <w:t xml:space="preserve"> Soccer robots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Google Self-driving car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IBM’s Deep Blue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All of the above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None of the above</w:t>
      </w:r>
    </w:p>
    <w:p w:rsidR="00EF51D0" w:rsidRPr="00131D1A" w:rsidRDefault="00F91743" w:rsidP="00131D1A">
      <w:pPr>
        <w:numPr>
          <w:ilvl w:val="0"/>
          <w:numId w:val="22"/>
        </w:numPr>
      </w:pPr>
      <w:r w:rsidRPr="00131D1A">
        <w:t xml:space="preserve">Using local search is the </w:t>
      </w:r>
      <w:r w:rsidRPr="00131D1A">
        <w:rPr>
          <w:b/>
          <w:bCs/>
        </w:rPr>
        <w:t>preferred</w:t>
      </w:r>
      <w:r w:rsidRPr="00131D1A">
        <w:t xml:space="preserve"> method to find a solution for the problem of assigning seats during an exam for N students in a room with N rows of N columns of chairs, where no two students can sit in the same row, column or diagonal, because: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Local search is always the preferred search method for CSP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There are no local minima or maxima in this problem domain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This problem domain has densely packed goals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All of the above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None of the above</w:t>
      </w:r>
    </w:p>
    <w:p w:rsidR="00EF51D0" w:rsidRPr="00131D1A" w:rsidRDefault="00F91743" w:rsidP="00131D1A">
      <w:pPr>
        <w:numPr>
          <w:ilvl w:val="0"/>
          <w:numId w:val="22"/>
        </w:numPr>
      </w:pPr>
      <w:r w:rsidRPr="00131D1A">
        <w:t xml:space="preserve">Though none of these AI applications have passed the Turing test, which is considered rational? </w:t>
      </w:r>
    </w:p>
    <w:p w:rsidR="00EF51D0" w:rsidRPr="00131D1A" w:rsidRDefault="00F91743" w:rsidP="00131D1A">
      <w:pPr>
        <w:numPr>
          <w:ilvl w:val="1"/>
          <w:numId w:val="22"/>
        </w:numPr>
      </w:pPr>
      <w:proofErr w:type="spellStart"/>
      <w:r w:rsidRPr="00131D1A">
        <w:t>Robocup</w:t>
      </w:r>
      <w:proofErr w:type="spellEnd"/>
      <w:r w:rsidRPr="00131D1A">
        <w:t xml:space="preserve"> soccer robots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Google Maps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IBM’s Deep Blue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All of the above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None of the above</w:t>
      </w:r>
    </w:p>
    <w:p w:rsidR="00EF51D0" w:rsidRPr="00131D1A" w:rsidRDefault="00F91743" w:rsidP="00131D1A">
      <w:pPr>
        <w:numPr>
          <w:ilvl w:val="0"/>
          <w:numId w:val="22"/>
        </w:numPr>
      </w:pPr>
      <w:r w:rsidRPr="00131D1A">
        <w:t xml:space="preserve"> An admissible heuristic for route planning in Google Maps could be?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Straight-line distance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Manhattan distance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h(n)=1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All of the above</w:t>
      </w:r>
    </w:p>
    <w:p w:rsidR="00EF51D0" w:rsidRPr="00131D1A" w:rsidRDefault="00F91743" w:rsidP="00131D1A">
      <w:pPr>
        <w:numPr>
          <w:ilvl w:val="1"/>
          <w:numId w:val="22"/>
        </w:numPr>
      </w:pPr>
      <w:r w:rsidRPr="00131D1A">
        <w:t>None of the above</w:t>
      </w:r>
    </w:p>
    <w:p w:rsidR="00131D1A" w:rsidRDefault="00131D1A" w:rsidP="00131D1A"/>
    <w:p w:rsidR="00131D1A" w:rsidRPr="00131D1A" w:rsidRDefault="00131D1A" w:rsidP="00131D1A">
      <w:r>
        <w:rPr>
          <w:rFonts w:hint="eastAsia"/>
        </w:rPr>
        <w:t>CCDA</w:t>
      </w:r>
    </w:p>
    <w:sectPr w:rsidR="00131D1A" w:rsidRPr="0013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 3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0F78"/>
    <w:multiLevelType w:val="hybridMultilevel"/>
    <w:tmpl w:val="50040E66"/>
    <w:lvl w:ilvl="0" w:tplc="CA443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E6E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8D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A3E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4C0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6861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665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0CF8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443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717F0B"/>
    <w:multiLevelType w:val="hybridMultilevel"/>
    <w:tmpl w:val="3BA6BF5C"/>
    <w:lvl w:ilvl="0" w:tplc="A4B40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8DB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CF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A1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E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48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68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23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A5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396D80"/>
    <w:multiLevelType w:val="hybridMultilevel"/>
    <w:tmpl w:val="0BCCD6FE"/>
    <w:lvl w:ilvl="0" w:tplc="58D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67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4B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E3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07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69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B27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C8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2D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3E07D2"/>
    <w:multiLevelType w:val="hybridMultilevel"/>
    <w:tmpl w:val="5066C244"/>
    <w:lvl w:ilvl="0" w:tplc="4E3018E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5CB9F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527AE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CEE60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FAD39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1A781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E580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E6673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94386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341483D"/>
    <w:multiLevelType w:val="hybridMultilevel"/>
    <w:tmpl w:val="3766C262"/>
    <w:lvl w:ilvl="0" w:tplc="DF5AF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2EDB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04B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E6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2D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89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C8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ED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49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67F4C3E"/>
    <w:multiLevelType w:val="hybridMultilevel"/>
    <w:tmpl w:val="7D86FBDA"/>
    <w:lvl w:ilvl="0" w:tplc="8D06B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6C1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AF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64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CCC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A4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8A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32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0A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1C2AC1"/>
    <w:multiLevelType w:val="hybridMultilevel"/>
    <w:tmpl w:val="E65C1C2C"/>
    <w:lvl w:ilvl="0" w:tplc="319217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6655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EA52A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7E060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248C8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7EF85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B70E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CF071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F6187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CB33F4"/>
    <w:multiLevelType w:val="hybridMultilevel"/>
    <w:tmpl w:val="B728FC0A"/>
    <w:lvl w:ilvl="0" w:tplc="AD367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740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3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C2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80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6C4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44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AC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6F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2B65554"/>
    <w:multiLevelType w:val="hybridMultilevel"/>
    <w:tmpl w:val="5860DB58"/>
    <w:lvl w:ilvl="0" w:tplc="55DA0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4AD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49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E8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EC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EA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C2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E0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C9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30706F5"/>
    <w:multiLevelType w:val="hybridMultilevel"/>
    <w:tmpl w:val="1A7A11CC"/>
    <w:lvl w:ilvl="0" w:tplc="388EFDA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103FD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1C0C2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602DA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580C5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C872A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DACF3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1E537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7CB6C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27F9403A"/>
    <w:multiLevelType w:val="hybridMultilevel"/>
    <w:tmpl w:val="5DBE984C"/>
    <w:lvl w:ilvl="0" w:tplc="23027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06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89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10A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0E2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CB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29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40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6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94C701C"/>
    <w:multiLevelType w:val="hybridMultilevel"/>
    <w:tmpl w:val="505E9A3A"/>
    <w:lvl w:ilvl="0" w:tplc="1098F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EF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0B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E4E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2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C9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204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18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E8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7162F7"/>
    <w:multiLevelType w:val="hybridMultilevel"/>
    <w:tmpl w:val="EDAC9930"/>
    <w:lvl w:ilvl="0" w:tplc="52226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C7E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948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A5A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869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66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E60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420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506E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D22470"/>
    <w:multiLevelType w:val="hybridMultilevel"/>
    <w:tmpl w:val="31BA3C32"/>
    <w:lvl w:ilvl="0" w:tplc="BC62716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0E26A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26127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46C1F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6EC49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C01B2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72069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56289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E665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40E41A45"/>
    <w:multiLevelType w:val="hybridMultilevel"/>
    <w:tmpl w:val="0CEC1F90"/>
    <w:lvl w:ilvl="0" w:tplc="30F6B9C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E6880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9C693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0E2C7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265C2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62999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30D93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CB7D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F4F3D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436D709D"/>
    <w:multiLevelType w:val="hybridMultilevel"/>
    <w:tmpl w:val="E884B454"/>
    <w:lvl w:ilvl="0" w:tplc="86F4AE0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FCF4E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FA4FD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CDCE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BA13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44C47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68C2F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BE6EE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2EBE5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9FB545B"/>
    <w:multiLevelType w:val="hybridMultilevel"/>
    <w:tmpl w:val="CE4232E2"/>
    <w:lvl w:ilvl="0" w:tplc="92C61A0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6D9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20C3D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66851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78DBA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A8166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92278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DE5A1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7625F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54E46D6B"/>
    <w:multiLevelType w:val="hybridMultilevel"/>
    <w:tmpl w:val="E36C299E"/>
    <w:lvl w:ilvl="0" w:tplc="03E0F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29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AD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4A5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0A8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A5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84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2A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6AF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9301DDB"/>
    <w:multiLevelType w:val="hybridMultilevel"/>
    <w:tmpl w:val="1EAAA72C"/>
    <w:lvl w:ilvl="0" w:tplc="DC5E810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265BB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BE1BF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B4766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DCF34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E6425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F681F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B0C59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F2DFC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695E157C"/>
    <w:multiLevelType w:val="hybridMultilevel"/>
    <w:tmpl w:val="E90C0AB8"/>
    <w:lvl w:ilvl="0" w:tplc="97529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4E6F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22D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7CA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9A8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BC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30B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C6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206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5D084D"/>
    <w:multiLevelType w:val="hybridMultilevel"/>
    <w:tmpl w:val="2700927C"/>
    <w:lvl w:ilvl="0" w:tplc="12A6E0B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ACFC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C6212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E8093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7E8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EA396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04BBA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A6E1F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A4EF3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74F400D9"/>
    <w:multiLevelType w:val="hybridMultilevel"/>
    <w:tmpl w:val="4ED47584"/>
    <w:lvl w:ilvl="0" w:tplc="D18685A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98F74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8622A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FCCA0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E0DB8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A867D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E2562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24C95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32C4F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76D804AE"/>
    <w:multiLevelType w:val="hybridMultilevel"/>
    <w:tmpl w:val="8C0AFCF4"/>
    <w:lvl w:ilvl="0" w:tplc="E78A5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88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80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6E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CD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8F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0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260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5"/>
  </w:num>
  <w:num w:numId="6">
    <w:abstractNumId w:val="8"/>
  </w:num>
  <w:num w:numId="7">
    <w:abstractNumId w:val="11"/>
  </w:num>
  <w:num w:numId="8">
    <w:abstractNumId w:val="2"/>
  </w:num>
  <w:num w:numId="9">
    <w:abstractNumId w:val="1"/>
  </w:num>
  <w:num w:numId="10">
    <w:abstractNumId w:val="9"/>
  </w:num>
  <w:num w:numId="11">
    <w:abstractNumId w:val="17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15"/>
  </w:num>
  <w:num w:numId="17">
    <w:abstractNumId w:val="18"/>
  </w:num>
  <w:num w:numId="18">
    <w:abstractNumId w:val="12"/>
  </w:num>
  <w:num w:numId="19">
    <w:abstractNumId w:val="3"/>
  </w:num>
  <w:num w:numId="20">
    <w:abstractNumId w:val="21"/>
  </w:num>
  <w:num w:numId="21">
    <w:abstractNumId w:val="13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9B"/>
    <w:rsid w:val="00131D1A"/>
    <w:rsid w:val="004A1CFA"/>
    <w:rsid w:val="005E2313"/>
    <w:rsid w:val="006D1570"/>
    <w:rsid w:val="007A0315"/>
    <w:rsid w:val="008934EF"/>
    <w:rsid w:val="008C2D0D"/>
    <w:rsid w:val="009D3302"/>
    <w:rsid w:val="00A5599B"/>
    <w:rsid w:val="00B91216"/>
    <w:rsid w:val="00BE0B6A"/>
    <w:rsid w:val="00BF5D0F"/>
    <w:rsid w:val="00C1572A"/>
    <w:rsid w:val="00CA7FFC"/>
    <w:rsid w:val="00D44FCF"/>
    <w:rsid w:val="00D84481"/>
    <w:rsid w:val="00E53723"/>
    <w:rsid w:val="00EF51D0"/>
    <w:rsid w:val="00F9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A3D5F-D42A-4E59-8BCE-097DEF3C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2D0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C2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8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36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213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585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59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2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57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132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738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48439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1141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471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25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303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328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271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3430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640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592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42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99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50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69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09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002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7881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459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267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4025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770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06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445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465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650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571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037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47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4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45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8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67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89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25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60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5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43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635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140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846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209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443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1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017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629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124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033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914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48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08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823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86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5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36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168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77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54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67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0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84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57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1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577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112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670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776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129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277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600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718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843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714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7440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0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030">
          <w:marLeft w:val="128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43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26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206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63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34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7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25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781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02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1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712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630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75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940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487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648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659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034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817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39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822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000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106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738">
          <w:marLeft w:val="145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185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1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81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09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69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61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186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33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5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39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1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68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34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24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62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14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57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41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793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57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00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46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18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ispace.org/search/version4.5.3/launcher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1737</Words>
  <Characters>9905</Characters>
  <Application>Microsoft Office Word</Application>
  <DocSecurity>0</DocSecurity>
  <Lines>82</Lines>
  <Paragraphs>23</Paragraphs>
  <ScaleCrop>false</ScaleCrop>
  <Company>usc</Company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Weijiang Dang</dc:creator>
  <cp:keywords/>
  <dc:description/>
  <cp:lastModifiedBy>Weijiang Dang</cp:lastModifiedBy>
  <cp:revision>6</cp:revision>
  <dcterms:created xsi:type="dcterms:W3CDTF">2016-02-16T02:07:00Z</dcterms:created>
  <dcterms:modified xsi:type="dcterms:W3CDTF">2016-02-17T09:37:00Z</dcterms:modified>
</cp:coreProperties>
</file>