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AC797" w14:textId="77777777" w:rsidR="0080298B" w:rsidRDefault="0080298B" w:rsidP="0080298B">
      <w:pPr>
        <w:pStyle w:val="NormalWeb"/>
      </w:pPr>
      <w:r>
        <w:t>The Importance of Sleep for Overall Health</w:t>
      </w:r>
    </w:p>
    <w:p w14:paraId="76C7DBDF" w14:textId="77777777" w:rsidR="0080298B" w:rsidRDefault="0080298B" w:rsidP="0080298B">
      <w:pPr>
        <w:pStyle w:val="NormalWeb"/>
      </w:pPr>
      <w:r>
        <w:t>Sleep is one of the most essential and important aspects of our daily lives, yet it is often overlooked and neglected. In today's fast-paced world, people are constantly multitasking, trying to balance work, family, and social obligations. This can lead to a lack of sleep, which has a significant impact on our physical and mental health.</w:t>
      </w:r>
    </w:p>
    <w:p w14:paraId="6C4AE921" w14:textId="77777777" w:rsidR="0080298B" w:rsidRDefault="0080298B" w:rsidP="0080298B">
      <w:pPr>
        <w:pStyle w:val="NormalWeb"/>
      </w:pPr>
      <w:r>
        <w:t>Adequate sleep is essential for maintaining a healthy body and mind. It helps our bodies to recharge and recover from the day's physical and mental exertions. When we sleep, our bodies work to repair and restore tissues, consolidate memories, and release hormones that regulate our metabolism, mood, and growth. A lack of sleep can result in a weakened immune system, making us more susceptible to illness and disease.</w:t>
      </w:r>
    </w:p>
    <w:p w14:paraId="10DE7F37" w14:textId="77777777" w:rsidR="0080298B" w:rsidRDefault="0080298B" w:rsidP="0080298B">
      <w:pPr>
        <w:pStyle w:val="NormalWeb"/>
      </w:pPr>
      <w:r>
        <w:t>Sleep also has a significant impact on our mental health. Research has shown that a lack of sleep can lead to mood swings, depression, and anxiety. Additionally, sleep is essential for memory consolidation and learning. When we sleep, our brains work to process and consolidate the information we have acquired during the day, helping us to remember and retain new information.</w:t>
      </w:r>
    </w:p>
    <w:p w14:paraId="42C32DEF" w14:textId="77777777" w:rsidR="0080298B" w:rsidRDefault="0080298B" w:rsidP="0080298B">
      <w:pPr>
        <w:pStyle w:val="NormalWeb"/>
      </w:pPr>
      <w:r>
        <w:t>In today's world, many people struggle to get enough sleep, due to a variety of factors, including long work hours, electronic devices, and poor sleep habits. The blue light emitted by electronic devices such as smartphones, laptops, and televisions can interfere with our sleep patterns and make it more difficult to fall asleep. Furthermore, people who use electronic devices before bedtime tend to have more disrupted sleep patterns, leading to less restful and restorative sleep.</w:t>
      </w:r>
    </w:p>
    <w:p w14:paraId="54C5F234" w14:textId="77777777" w:rsidR="0080298B" w:rsidRDefault="0080298B" w:rsidP="0080298B">
      <w:pPr>
        <w:pStyle w:val="NormalWeb"/>
      </w:pPr>
      <w:r>
        <w:t>To maintain good health and well-being, it is important to establish and maintain good sleep habits. This includes setting a regular sleep schedule, creating a sleep-conducive environment, and engaging in healthy lifestyle habits. It is also important to limit exposure to electronic devices before bedtime, as well as to avoid caffeine, alcohol, and heavy meals in the evening.</w:t>
      </w:r>
    </w:p>
    <w:p w14:paraId="13BF26CA" w14:textId="45C18ED3" w:rsidR="0049292B" w:rsidRPr="0080298B" w:rsidRDefault="0080298B" w:rsidP="0080298B">
      <w:pPr>
        <w:pStyle w:val="NormalWeb"/>
      </w:pPr>
      <w:r>
        <w:t>In conclusion, sleep is a vital aspect of our daily lives, and is essential for maintaining a healthy body and mind. A lack of sleep can have significant consequences, including weakened immunity, mood swings, depression, and anxiety, as well as impacting our ability to learn and retain new information. By establishing good sleep habits and making sleep a priority, we can ensure that we are getting the rest and recovery we need to lead healthy, productive lives.</w:t>
      </w:r>
    </w:p>
    <w:sectPr w:rsidR="0049292B" w:rsidRPr="00802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8B"/>
    <w:rsid w:val="0049292B"/>
    <w:rsid w:val="00802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82C5"/>
  <w15:chartTrackingRefBased/>
  <w15:docId w15:val="{88D7AFEF-9765-4660-A7C8-507BC630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29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8486">
      <w:bodyDiv w:val="1"/>
      <w:marLeft w:val="0"/>
      <w:marRight w:val="0"/>
      <w:marTop w:val="0"/>
      <w:marBottom w:val="0"/>
      <w:divBdr>
        <w:top w:val="none" w:sz="0" w:space="0" w:color="auto"/>
        <w:left w:val="none" w:sz="0" w:space="0" w:color="auto"/>
        <w:bottom w:val="none" w:sz="0" w:space="0" w:color="auto"/>
        <w:right w:val="none" w:sz="0" w:space="0" w:color="auto"/>
      </w:divBdr>
      <w:divsChild>
        <w:div w:id="1106001245">
          <w:marLeft w:val="0"/>
          <w:marRight w:val="0"/>
          <w:marTop w:val="0"/>
          <w:marBottom w:val="0"/>
          <w:divBdr>
            <w:top w:val="none" w:sz="0" w:space="0" w:color="auto"/>
            <w:left w:val="none" w:sz="0" w:space="0" w:color="auto"/>
            <w:bottom w:val="none" w:sz="0" w:space="0" w:color="auto"/>
            <w:right w:val="none" w:sz="0" w:space="0" w:color="auto"/>
          </w:divBdr>
          <w:divsChild>
            <w:div w:id="15860267">
              <w:marLeft w:val="0"/>
              <w:marRight w:val="0"/>
              <w:marTop w:val="0"/>
              <w:marBottom w:val="0"/>
              <w:divBdr>
                <w:top w:val="none" w:sz="0" w:space="0" w:color="auto"/>
                <w:left w:val="none" w:sz="0" w:space="0" w:color="auto"/>
                <w:bottom w:val="none" w:sz="0" w:space="0" w:color="auto"/>
                <w:right w:val="none" w:sz="0" w:space="0" w:color="auto"/>
              </w:divBdr>
              <w:divsChild>
                <w:div w:id="1798984990">
                  <w:marLeft w:val="0"/>
                  <w:marRight w:val="0"/>
                  <w:marTop w:val="0"/>
                  <w:marBottom w:val="0"/>
                  <w:divBdr>
                    <w:top w:val="none" w:sz="0" w:space="0" w:color="auto"/>
                    <w:left w:val="none" w:sz="0" w:space="0" w:color="auto"/>
                    <w:bottom w:val="none" w:sz="0" w:space="0" w:color="auto"/>
                    <w:right w:val="none" w:sz="0" w:space="0" w:color="auto"/>
                  </w:divBdr>
                  <w:divsChild>
                    <w:div w:id="11433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snoy49</dc:creator>
  <cp:keywords/>
  <dc:description/>
  <cp:lastModifiedBy>snoy49</cp:lastModifiedBy>
  <cp:revision>1</cp:revision>
  <dcterms:created xsi:type="dcterms:W3CDTF">2023-02-12T08:20:00Z</dcterms:created>
  <dcterms:modified xsi:type="dcterms:W3CDTF">2023-02-12T08:22:00Z</dcterms:modified>
</cp:coreProperties>
</file>