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C5A4A" w14:textId="5FF85AF3" w:rsidR="00492172" w:rsidRDefault="002D701D">
      <w:proofErr w:type="gramStart"/>
      <w:r>
        <w:rPr>
          <w:rFonts w:hint="eastAsia"/>
        </w:rPr>
        <w:t>N</w:t>
      </w:r>
      <w:r>
        <w:t>ame :</w:t>
      </w:r>
      <w:proofErr w:type="gramEnd"/>
      <w:r>
        <w:t xml:space="preserve"> Zhaofeng shang</w:t>
      </w:r>
    </w:p>
    <w:p w14:paraId="55C60DB8" w14:textId="1C44A193" w:rsidR="00D33E79" w:rsidRDefault="00D33E79">
      <w:proofErr w:type="gramStart"/>
      <w:r>
        <w:rPr>
          <w:rFonts w:hint="eastAsia"/>
        </w:rPr>
        <w:t>R</w:t>
      </w:r>
      <w:r>
        <w:t>UID :</w:t>
      </w:r>
      <w:proofErr w:type="gramEnd"/>
      <w:r>
        <w:t xml:space="preserve"> 181006463</w:t>
      </w:r>
    </w:p>
    <w:p w14:paraId="3BFD3BFD" w14:textId="0FF73A6E" w:rsidR="00D33E79" w:rsidRDefault="00D33E79"/>
    <w:p w14:paraId="1A894004" w14:textId="7C6DF2F2" w:rsidR="00D33E79" w:rsidRDefault="00013F73">
      <w:r>
        <w:rPr>
          <w:noProof/>
        </w:rPr>
        <w:drawing>
          <wp:inline distT="0" distB="0" distL="0" distR="0" wp14:anchorId="210E1C36" wp14:editId="440CF600">
            <wp:extent cx="5943600" cy="638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C1E3" w14:textId="06A10EF0" w:rsidR="00D33E79" w:rsidRDefault="00D33E79"/>
    <w:p w14:paraId="6BC6CF1F" w14:textId="6DFD53BC" w:rsidR="00D33E79" w:rsidRDefault="006C5754">
      <w:r>
        <w:rPr>
          <w:rFonts w:hint="eastAsia"/>
        </w:rPr>
        <w:t>Ans</w:t>
      </w:r>
      <w:r>
        <w:t>:</w:t>
      </w:r>
      <w:bookmarkStart w:id="0" w:name="_GoBack"/>
      <w:bookmarkEnd w:id="0"/>
    </w:p>
    <w:p w14:paraId="42FEAE54" w14:textId="47E8E403" w:rsidR="00CA5096" w:rsidRDefault="00CA50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52CF49" wp14:editId="7A346A8F">
            <wp:extent cx="5941060" cy="7528560"/>
            <wp:effectExtent l="0" t="0" r="2540" b="0"/>
            <wp:docPr id="16" name="Picture 16" descr="C:\Users\ZHAOFE~1\AppData\Local\Temp\WeChat Files\905160716005081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FE~1\AppData\Local\Temp\WeChat Files\90516071600508169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2952" w14:textId="245C686A" w:rsidR="00D33E79" w:rsidRDefault="00107C4B">
      <w:r>
        <w:rPr>
          <w:noProof/>
        </w:rPr>
        <w:lastRenderedPageBreak/>
        <w:drawing>
          <wp:inline distT="0" distB="0" distL="0" distR="0" wp14:anchorId="081E6375" wp14:editId="3A4CD75F">
            <wp:extent cx="5943600" cy="7585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C798" w14:textId="4FC9EB9C" w:rsidR="00D33E79" w:rsidRDefault="00D33E79"/>
    <w:p w14:paraId="10608DE6" w14:textId="2DE7A58B" w:rsidR="00D33E79" w:rsidRDefault="00F314D0">
      <w:r>
        <w:rPr>
          <w:noProof/>
        </w:rPr>
        <w:lastRenderedPageBreak/>
        <w:drawing>
          <wp:inline distT="0" distB="0" distL="0" distR="0" wp14:anchorId="2AC67E38" wp14:editId="370BDACC">
            <wp:extent cx="5715248" cy="19856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498" cy="19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AEAD" w14:textId="4BC303BB" w:rsidR="00D33E79" w:rsidRDefault="00D33E79"/>
    <w:p w14:paraId="1372F175" w14:textId="28AB87C7" w:rsidR="00D33E79" w:rsidRDefault="009F4608">
      <w:r>
        <w:rPr>
          <w:noProof/>
        </w:rPr>
        <w:drawing>
          <wp:inline distT="0" distB="0" distL="0" distR="0" wp14:anchorId="57849CAE" wp14:editId="7AD38632">
            <wp:extent cx="5943600" cy="2084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1E19" w14:textId="60199E37" w:rsidR="00D33E79" w:rsidRDefault="0060716E">
      <w:r>
        <w:rPr>
          <w:rFonts w:hint="eastAsia"/>
        </w:rPr>
        <w:t>A</w:t>
      </w:r>
      <w:r>
        <w:t>ns:</w:t>
      </w:r>
    </w:p>
    <w:p w14:paraId="51D77EB8" w14:textId="77777777" w:rsidR="0060716E" w:rsidRDefault="0060716E">
      <w:pPr>
        <w:rPr>
          <w:rFonts w:hint="eastAsia"/>
        </w:rPr>
      </w:pPr>
    </w:p>
    <w:p w14:paraId="379DB526" w14:textId="1DC8CB60" w:rsidR="00D33E79" w:rsidRDefault="0060716E">
      <w:r>
        <w:rPr>
          <w:rFonts w:hint="eastAsia"/>
        </w:rPr>
        <w:t>C</w:t>
      </w:r>
      <w:r>
        <w:t>ode:</w:t>
      </w:r>
    </w:p>
    <w:p w14:paraId="54AAB69D" w14:textId="6DFDA3A5" w:rsidR="00D33E79" w:rsidRDefault="00726C37">
      <w:r>
        <w:rPr>
          <w:noProof/>
        </w:rPr>
        <w:drawing>
          <wp:inline distT="0" distB="0" distL="0" distR="0" wp14:anchorId="367BD5CC" wp14:editId="6D4480F0">
            <wp:extent cx="3850341" cy="190321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311" cy="19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4B4E" w14:textId="42D2AD9A" w:rsidR="00D33E79" w:rsidRDefault="00D33E79"/>
    <w:p w14:paraId="275AC49D" w14:textId="56B8FA3E" w:rsidR="00D33E79" w:rsidRDefault="001D7BB9">
      <w:r>
        <w:t>Result:</w:t>
      </w:r>
    </w:p>
    <w:p w14:paraId="116507D3" w14:textId="668BE061" w:rsidR="001D7BB9" w:rsidRDefault="001D7B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B539C4" wp14:editId="1F2BD48A">
            <wp:extent cx="381000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06DC" w14:textId="16073770" w:rsidR="00D33E79" w:rsidRDefault="00855FD8">
      <w:r>
        <w:rPr>
          <w:noProof/>
        </w:rPr>
        <w:drawing>
          <wp:anchor distT="0" distB="0" distL="114300" distR="114300" simplePos="0" relativeHeight="251669504" behindDoc="0" locked="0" layoutInCell="1" allowOverlap="1" wp14:anchorId="4143CF11" wp14:editId="67DDF8AD">
            <wp:simplePos x="0" y="0"/>
            <wp:positionH relativeFrom="column">
              <wp:posOffset>-107913</wp:posOffset>
            </wp:positionH>
            <wp:positionV relativeFrom="paragraph">
              <wp:posOffset>198982</wp:posOffset>
            </wp:positionV>
            <wp:extent cx="5777753" cy="3213799"/>
            <wp:effectExtent l="0" t="0" r="0" b="571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753" cy="3213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3122C" w14:textId="58316A23" w:rsidR="00D33E79" w:rsidRDefault="00D33E79"/>
    <w:p w14:paraId="348D6749" w14:textId="7E6D5060" w:rsidR="00D33E79" w:rsidRDefault="00D33E79"/>
    <w:p w14:paraId="7CD73010" w14:textId="4CC6F799" w:rsidR="00D33E79" w:rsidRDefault="00D33E79"/>
    <w:p w14:paraId="6C2B4967" w14:textId="42D2B8E2" w:rsidR="00D33E79" w:rsidRDefault="00D33E79"/>
    <w:p w14:paraId="03B80D69" w14:textId="4A457056" w:rsidR="00D33E79" w:rsidRDefault="00D33E79"/>
    <w:p w14:paraId="2DAC4652" w14:textId="20B68B35" w:rsidR="00D33E79" w:rsidRDefault="00D33E79"/>
    <w:p w14:paraId="74DF79DB" w14:textId="1F039A4E" w:rsidR="00D33E79" w:rsidRDefault="00D33E79"/>
    <w:p w14:paraId="4C3BB435" w14:textId="00551B6A" w:rsidR="00D33E79" w:rsidRDefault="00D33E79"/>
    <w:p w14:paraId="43DA8E00" w14:textId="137DBD7D" w:rsidR="00D33E79" w:rsidRDefault="00D33E79"/>
    <w:p w14:paraId="6BAB2F32" w14:textId="06761760" w:rsidR="00D33E79" w:rsidRDefault="00D33E79"/>
    <w:p w14:paraId="383D4478" w14:textId="5F4B81C0" w:rsidR="00873583" w:rsidRDefault="00873583"/>
    <w:p w14:paraId="418254DE" w14:textId="6ED8789E" w:rsidR="00D33E79" w:rsidRDefault="00D33E79"/>
    <w:p w14:paraId="1B2AAD49" w14:textId="583C64FE" w:rsidR="00D33E79" w:rsidRDefault="00D33E79"/>
    <w:p w14:paraId="1FFB5A96" w14:textId="0A04405F" w:rsidR="00D33E79" w:rsidRDefault="00D33E79"/>
    <w:p w14:paraId="081BE919" w14:textId="7CA1DAA7" w:rsidR="00D33E79" w:rsidRDefault="00D33E79"/>
    <w:p w14:paraId="334F5F98" w14:textId="0713124E" w:rsidR="00D33E79" w:rsidRDefault="00D33E79"/>
    <w:p w14:paraId="01B1E3C7" w14:textId="207BE791" w:rsidR="00D33E79" w:rsidRDefault="00D33E79"/>
    <w:p w14:paraId="4C6F67D7" w14:textId="68EF7C7E" w:rsidR="00D33E79" w:rsidRDefault="00D33E79"/>
    <w:p w14:paraId="4687E25D" w14:textId="631AD32E" w:rsidR="00D33E79" w:rsidRDefault="000F3E8E" w:rsidP="000F3E8E">
      <w:pPr>
        <w:tabs>
          <w:tab w:val="left" w:pos="1708"/>
        </w:tabs>
      </w:pPr>
      <w:r>
        <w:tab/>
      </w:r>
    </w:p>
    <w:p w14:paraId="17246CBF" w14:textId="6B6C977A" w:rsidR="000F3E8E" w:rsidRDefault="000F3E8E" w:rsidP="000F3E8E">
      <w:pPr>
        <w:tabs>
          <w:tab w:val="left" w:pos="1708"/>
        </w:tabs>
      </w:pPr>
    </w:p>
    <w:p w14:paraId="3FFC1716" w14:textId="450E72E5" w:rsidR="000F3E8E" w:rsidRDefault="000F3E8E" w:rsidP="000F3E8E">
      <w:pPr>
        <w:tabs>
          <w:tab w:val="left" w:pos="1708"/>
        </w:tabs>
      </w:pPr>
    </w:p>
    <w:p w14:paraId="565A951B" w14:textId="6C170572" w:rsidR="000F3E8E" w:rsidRDefault="000F3E8E" w:rsidP="000F3E8E">
      <w:pPr>
        <w:tabs>
          <w:tab w:val="left" w:pos="1708"/>
        </w:tabs>
      </w:pPr>
    </w:p>
    <w:p w14:paraId="4A38E20C" w14:textId="0344B51D" w:rsidR="000F3E8E" w:rsidRDefault="000F3E8E" w:rsidP="000F3E8E">
      <w:pPr>
        <w:tabs>
          <w:tab w:val="left" w:pos="1708"/>
        </w:tabs>
      </w:pPr>
    </w:p>
    <w:p w14:paraId="7DE4C956" w14:textId="4D0CE41A" w:rsidR="000F3E8E" w:rsidRDefault="000F3E8E" w:rsidP="000F3E8E">
      <w:pPr>
        <w:tabs>
          <w:tab w:val="left" w:pos="1708"/>
        </w:tabs>
      </w:pPr>
    </w:p>
    <w:p w14:paraId="02978D98" w14:textId="6E7BCBBE" w:rsidR="000F3E8E" w:rsidRDefault="00462AB8" w:rsidP="000F3E8E">
      <w:pPr>
        <w:tabs>
          <w:tab w:val="left" w:pos="1708"/>
        </w:tabs>
      </w:pPr>
      <w:r>
        <w:rPr>
          <w:noProof/>
        </w:rPr>
        <w:drawing>
          <wp:inline distT="0" distB="0" distL="0" distR="0" wp14:anchorId="1E442652" wp14:editId="2CBC7ADC">
            <wp:extent cx="5943600" cy="640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A680" w14:textId="24B76B9C" w:rsidR="000F3E8E" w:rsidRDefault="000F3E8E" w:rsidP="000F3E8E">
      <w:pPr>
        <w:tabs>
          <w:tab w:val="left" w:pos="1708"/>
        </w:tabs>
      </w:pPr>
    </w:p>
    <w:p w14:paraId="2BA8188A" w14:textId="6AC229F1" w:rsidR="000F3E8E" w:rsidRDefault="000F3E8E" w:rsidP="000F3E8E">
      <w:pPr>
        <w:tabs>
          <w:tab w:val="left" w:pos="1708"/>
        </w:tabs>
      </w:pPr>
    </w:p>
    <w:p w14:paraId="35CFEB27" w14:textId="047D0087" w:rsidR="000F3E8E" w:rsidRDefault="000F3E8E" w:rsidP="000F3E8E">
      <w:pPr>
        <w:tabs>
          <w:tab w:val="left" w:pos="1708"/>
        </w:tabs>
      </w:pPr>
    </w:p>
    <w:p w14:paraId="4A89E7DA" w14:textId="27906180" w:rsidR="000F3E8E" w:rsidRDefault="000F3E8E" w:rsidP="000F3E8E">
      <w:pPr>
        <w:tabs>
          <w:tab w:val="left" w:pos="1708"/>
        </w:tabs>
      </w:pPr>
    </w:p>
    <w:p w14:paraId="68F93407" w14:textId="3B4DEA27" w:rsidR="000F3E8E" w:rsidRDefault="000F3E8E" w:rsidP="000F3E8E">
      <w:pPr>
        <w:tabs>
          <w:tab w:val="left" w:pos="1708"/>
        </w:tabs>
      </w:pPr>
    </w:p>
    <w:p w14:paraId="371CAC71" w14:textId="62102F75" w:rsidR="000F3E8E" w:rsidRDefault="000F3E8E" w:rsidP="000F3E8E">
      <w:pPr>
        <w:tabs>
          <w:tab w:val="left" w:pos="1708"/>
        </w:tabs>
      </w:pPr>
    </w:p>
    <w:p w14:paraId="21F9957D" w14:textId="7EE8AB28" w:rsidR="000F3E8E" w:rsidRDefault="000F3E8E" w:rsidP="000F3E8E">
      <w:pPr>
        <w:tabs>
          <w:tab w:val="left" w:pos="1708"/>
        </w:tabs>
      </w:pPr>
    </w:p>
    <w:p w14:paraId="3EFB1A10" w14:textId="4223AD75" w:rsidR="000F3E8E" w:rsidRDefault="000F3E8E" w:rsidP="000F3E8E">
      <w:pPr>
        <w:tabs>
          <w:tab w:val="left" w:pos="1708"/>
        </w:tabs>
      </w:pPr>
    </w:p>
    <w:p w14:paraId="6DC22C94" w14:textId="4D352A1E" w:rsidR="000F3E8E" w:rsidRDefault="000F3E8E" w:rsidP="000F3E8E">
      <w:pPr>
        <w:tabs>
          <w:tab w:val="left" w:pos="1708"/>
        </w:tabs>
      </w:pPr>
    </w:p>
    <w:p w14:paraId="0B9DA096" w14:textId="39264C3F" w:rsidR="000F3E8E" w:rsidRDefault="000F3E8E" w:rsidP="000F3E8E">
      <w:pPr>
        <w:tabs>
          <w:tab w:val="left" w:pos="1708"/>
        </w:tabs>
      </w:pPr>
    </w:p>
    <w:p w14:paraId="0D47D7BE" w14:textId="182C591C" w:rsidR="000F3E8E" w:rsidRDefault="000F3E8E" w:rsidP="000F3E8E">
      <w:pPr>
        <w:tabs>
          <w:tab w:val="left" w:pos="1708"/>
        </w:tabs>
      </w:pPr>
    </w:p>
    <w:p w14:paraId="78634CC7" w14:textId="148564AF" w:rsidR="000F3E8E" w:rsidRDefault="000F3E8E" w:rsidP="000F3E8E">
      <w:pPr>
        <w:tabs>
          <w:tab w:val="left" w:pos="1708"/>
        </w:tabs>
      </w:pPr>
    </w:p>
    <w:p w14:paraId="5C7440C0" w14:textId="72E4E1E9" w:rsidR="000F3E8E" w:rsidRDefault="000F3E8E" w:rsidP="000F3E8E">
      <w:pPr>
        <w:tabs>
          <w:tab w:val="left" w:pos="1708"/>
        </w:tabs>
      </w:pPr>
    </w:p>
    <w:p w14:paraId="51BB9184" w14:textId="23CA681F" w:rsidR="000F3E8E" w:rsidRDefault="000F3E8E" w:rsidP="000F3E8E">
      <w:pPr>
        <w:tabs>
          <w:tab w:val="left" w:pos="1708"/>
        </w:tabs>
      </w:pPr>
    </w:p>
    <w:p w14:paraId="270927B5" w14:textId="2545184F" w:rsidR="000F3E8E" w:rsidRDefault="000F3E8E" w:rsidP="000F3E8E">
      <w:pPr>
        <w:tabs>
          <w:tab w:val="left" w:pos="1708"/>
        </w:tabs>
      </w:pPr>
    </w:p>
    <w:p w14:paraId="66C24219" w14:textId="456EAA26" w:rsidR="000F3E8E" w:rsidRDefault="000F3E8E" w:rsidP="000F3E8E">
      <w:pPr>
        <w:tabs>
          <w:tab w:val="left" w:pos="1708"/>
        </w:tabs>
      </w:pPr>
    </w:p>
    <w:p w14:paraId="41825151" w14:textId="3F765E47" w:rsidR="000F3E8E" w:rsidRDefault="000F3E8E" w:rsidP="000F3E8E">
      <w:pPr>
        <w:tabs>
          <w:tab w:val="left" w:pos="1708"/>
        </w:tabs>
      </w:pPr>
    </w:p>
    <w:p w14:paraId="3B0B9911" w14:textId="46FC01C2" w:rsidR="000F3E8E" w:rsidRDefault="000F3E8E" w:rsidP="000F3E8E">
      <w:pPr>
        <w:tabs>
          <w:tab w:val="left" w:pos="1708"/>
        </w:tabs>
      </w:pPr>
    </w:p>
    <w:p w14:paraId="4CDC4E7C" w14:textId="3ABBD12D" w:rsidR="000F3E8E" w:rsidRDefault="000F3E8E" w:rsidP="000F3E8E">
      <w:pPr>
        <w:tabs>
          <w:tab w:val="left" w:pos="1708"/>
        </w:tabs>
      </w:pPr>
    </w:p>
    <w:p w14:paraId="525474ED" w14:textId="0D16902D" w:rsidR="000F3E8E" w:rsidRDefault="000F3E8E" w:rsidP="000F3E8E">
      <w:pPr>
        <w:tabs>
          <w:tab w:val="left" w:pos="1708"/>
        </w:tabs>
      </w:pPr>
    </w:p>
    <w:p w14:paraId="35A5CD4A" w14:textId="34C1598A" w:rsidR="000F3E8E" w:rsidRDefault="000F3E8E" w:rsidP="000F3E8E">
      <w:pPr>
        <w:tabs>
          <w:tab w:val="left" w:pos="1708"/>
        </w:tabs>
      </w:pPr>
    </w:p>
    <w:p w14:paraId="7894CBCF" w14:textId="7F5BCBBE" w:rsidR="000F3E8E" w:rsidRDefault="000F3E8E" w:rsidP="000F3E8E">
      <w:pPr>
        <w:tabs>
          <w:tab w:val="left" w:pos="1708"/>
        </w:tabs>
      </w:pPr>
    </w:p>
    <w:p w14:paraId="7FA4287D" w14:textId="77777777" w:rsidR="000F3E8E" w:rsidRDefault="000F3E8E" w:rsidP="000F3E8E">
      <w:pPr>
        <w:tabs>
          <w:tab w:val="left" w:pos="1708"/>
        </w:tabs>
        <w:rPr>
          <w:rFonts w:hint="eastAsia"/>
        </w:rPr>
      </w:pPr>
    </w:p>
    <w:p w14:paraId="602D1DAD" w14:textId="3DD856F5" w:rsidR="00D33E79" w:rsidRDefault="00D33E79"/>
    <w:p w14:paraId="2F8CB811" w14:textId="447E2D75" w:rsidR="00D33E79" w:rsidRDefault="00D33E79"/>
    <w:p w14:paraId="37A2ADB5" w14:textId="77777777" w:rsidR="00D33E79" w:rsidRDefault="00D33E79"/>
    <w:p w14:paraId="41646EB4" w14:textId="7F669A66" w:rsidR="00873583" w:rsidRDefault="00873583">
      <w:r>
        <w:rPr>
          <w:rFonts w:hint="eastAsia"/>
        </w:rPr>
        <w:t>Ans</w:t>
      </w:r>
      <w:r>
        <w:t>:</w:t>
      </w:r>
    </w:p>
    <w:p w14:paraId="1E3E362A" w14:textId="1567E953" w:rsidR="000B1569" w:rsidRDefault="000B1569">
      <w:r>
        <w:rPr>
          <w:rFonts w:hint="eastAsia"/>
          <w:noProof/>
        </w:rPr>
        <w:drawing>
          <wp:inline distT="0" distB="0" distL="0" distR="0" wp14:anchorId="54CD58B1" wp14:editId="1C1562AA">
            <wp:extent cx="1358176" cy="1328464"/>
            <wp:effectExtent l="0" t="4445" r="0" b="0"/>
            <wp:docPr id="4" name="Picture 4" descr="C:\Users\ZHAOFE~1\AppData\Local\Temp\WeChat Files\798556573239356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FE~1\AppData\Local\Temp\WeChat Files\79855657323935630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0446" cy="134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FC46" w14:textId="77777777" w:rsidR="00873583" w:rsidRDefault="00873583"/>
    <w:p w14:paraId="7B3DBEA5" w14:textId="4EF50EF5" w:rsidR="00873583" w:rsidRDefault="00873583" w:rsidP="00873583">
      <w:r>
        <w:rPr>
          <w:rFonts w:hint="eastAsia"/>
        </w:rPr>
        <w:t>Q</w:t>
      </w:r>
      <w:r>
        <w:t xml:space="preserve">1: </w:t>
      </w:r>
      <w:r>
        <w:rPr>
          <w:rFonts w:hint="eastAsia"/>
        </w:rPr>
        <w:t>According</w:t>
      </w:r>
      <w:r>
        <w:t xml:space="preserve"> to the theorem,</w:t>
      </w:r>
      <w:r w:rsidRPr="0091658A">
        <w:t xml:space="preserve"> a hypergraph (E, F), F </w:t>
      </w:r>
      <w:r w:rsidRPr="0091658A">
        <w:rPr>
          <w:rFonts w:ascii="Cambria Math" w:hAnsi="Cambria Math" w:cs="Cambria Math"/>
        </w:rPr>
        <w:t>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>
        <w:t xml:space="preserve"> is called an independence system if </w:t>
      </w:r>
    </w:p>
    <w:p w14:paraId="0AC7C731" w14:textId="77777777" w:rsidR="00873583" w:rsidRDefault="00873583" w:rsidP="00873583">
      <w:r>
        <w:t xml:space="preserve">(M1) </w:t>
      </w:r>
      <w:r>
        <w:rPr>
          <w:rFonts w:ascii="Cambria Math" w:hAnsi="Cambria Math" w:cs="Cambria Math"/>
        </w:rPr>
        <w:t>∅</w:t>
      </w:r>
      <w:r>
        <w:t xml:space="preserve"> </w:t>
      </w:r>
      <w:r>
        <w:rPr>
          <w:rFonts w:hint="eastAsia"/>
        </w:rPr>
        <w:t>∈</w:t>
      </w:r>
      <w:r>
        <w:t xml:space="preserve"> F; </w:t>
      </w:r>
    </w:p>
    <w:p w14:paraId="2D315108" w14:textId="77777777" w:rsidR="00873583" w:rsidRDefault="00873583" w:rsidP="00873583">
      <w:r>
        <w:t xml:space="preserve">(M2) If X </w:t>
      </w:r>
      <w:r>
        <w:rPr>
          <w:rFonts w:ascii="Cambria Math" w:hAnsi="Cambria Math" w:cs="Cambria Math"/>
        </w:rPr>
        <w:t>⊆</w:t>
      </w:r>
      <w:r>
        <w:t xml:space="preserve"> Y </w:t>
      </w:r>
      <w:r>
        <w:rPr>
          <w:rFonts w:hint="eastAsia"/>
        </w:rPr>
        <w:t>∈</w:t>
      </w:r>
      <w:r>
        <w:t xml:space="preserve"> F, then X </w:t>
      </w:r>
      <w:r>
        <w:rPr>
          <w:rFonts w:hint="eastAsia"/>
        </w:rPr>
        <w:t>∈</w:t>
      </w:r>
      <w:r>
        <w:t xml:space="preserve"> F.</w:t>
      </w:r>
    </w:p>
    <w:p w14:paraId="41C3601B" w14:textId="02F7C7FE" w:rsidR="00873583" w:rsidRDefault="00873583"/>
    <w:p w14:paraId="76C01A36" w14:textId="5C6B54EF" w:rsidR="00DD61BE" w:rsidRDefault="00DD61BE">
      <w:r>
        <w:rPr>
          <w:noProof/>
        </w:rPr>
        <w:drawing>
          <wp:inline distT="0" distB="0" distL="0" distR="0" wp14:anchorId="17111C8F" wp14:editId="7B76C49C">
            <wp:extent cx="5943600" cy="1154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368D" w14:textId="7BB4F882" w:rsidR="002265BD" w:rsidRDefault="00DD61BE" w:rsidP="00673991">
      <w:r>
        <w:rPr>
          <w:rFonts w:hint="eastAsia"/>
        </w:rPr>
        <w:t>A</w:t>
      </w:r>
      <w:r>
        <w:t>ns:</w:t>
      </w:r>
      <w:r w:rsidR="00673991">
        <w:t xml:space="preserve"> </w:t>
      </w:r>
    </w:p>
    <w:p w14:paraId="0FDCA6B7" w14:textId="68AE8531" w:rsidR="00673991" w:rsidRDefault="00673991" w:rsidP="0067399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0651B7" wp14:editId="16617EFF">
            <wp:simplePos x="0" y="0"/>
            <wp:positionH relativeFrom="column">
              <wp:posOffset>571056</wp:posOffset>
            </wp:positionH>
            <wp:positionV relativeFrom="paragraph">
              <wp:posOffset>200660</wp:posOffset>
            </wp:positionV>
            <wp:extent cx="2092325" cy="1962785"/>
            <wp:effectExtent l="0" t="0" r="317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CFD1D" w14:textId="4FA7038C" w:rsidR="002265BD" w:rsidRDefault="002265BD"/>
    <w:p w14:paraId="553FECAC" w14:textId="39895117" w:rsidR="002265BD" w:rsidRDefault="00673991">
      <w:r>
        <w:rPr>
          <w:rFonts w:hint="eastAsia"/>
        </w:rPr>
        <w:t>A</w:t>
      </w:r>
      <w:r>
        <w:t>ccording to the question, the graph as above</w:t>
      </w:r>
      <w:r w:rsidR="00355F21">
        <w:t>.</w:t>
      </w:r>
    </w:p>
    <w:p w14:paraId="33F96811" w14:textId="47D11D51" w:rsidR="00355F21" w:rsidRDefault="00355F21" w:rsidP="00355F21">
      <w:r>
        <w:t xml:space="preserve">First, we need find all odd vertex, they are </w:t>
      </w:r>
      <w:r w:rsidR="00A92EC4">
        <w:t>3,4,5,6</w:t>
      </w:r>
      <w:r>
        <w:t>. Then we need do the matching.</w:t>
      </w:r>
    </w:p>
    <w:p w14:paraId="3C5E958D" w14:textId="26164B0C" w:rsidR="00397D6B" w:rsidRPr="00397D6B" w:rsidRDefault="00106A25" w:rsidP="00355F21">
      <w:r>
        <w:rPr>
          <w:rFonts w:hint="eastAsia"/>
        </w:rPr>
        <w:t>T</w:t>
      </w:r>
      <w:r>
        <w:t>hen, we need find all the connection pattern.</w:t>
      </w:r>
    </w:p>
    <w:p w14:paraId="021A2720" w14:textId="6705C81D" w:rsidR="00355F21" w:rsidRDefault="00355F21" w:rsidP="00355F21">
      <w:r>
        <w:t>(</w:t>
      </w:r>
      <w:r w:rsidR="00106A25">
        <w:t>3</w:t>
      </w:r>
      <w:r>
        <w:t>,</w:t>
      </w:r>
      <w:proofErr w:type="gramStart"/>
      <w:r w:rsidR="00106A25">
        <w:t>4</w:t>
      </w:r>
      <w:r>
        <w:t>)&amp;</w:t>
      </w:r>
      <w:proofErr w:type="gramEnd"/>
      <w:r>
        <w:t>(</w:t>
      </w:r>
      <w:r w:rsidR="00106A25">
        <w:t>5</w:t>
      </w:r>
      <w:r>
        <w:t>,</w:t>
      </w:r>
      <w:r w:rsidR="00106A25">
        <w:t>6</w:t>
      </w:r>
      <w:r>
        <w:t xml:space="preserve">) cost </w:t>
      </w:r>
      <w:r w:rsidR="00106A25">
        <w:t>5</w:t>
      </w:r>
      <w:r>
        <w:t>+</w:t>
      </w:r>
      <w:r w:rsidR="00106A25">
        <w:t>12</w:t>
      </w:r>
      <w:r>
        <w:t>=1</w:t>
      </w:r>
      <w:r w:rsidR="00106A25">
        <w:t>7</w:t>
      </w:r>
    </w:p>
    <w:p w14:paraId="405BAD06" w14:textId="4AD98DFF" w:rsidR="00355F21" w:rsidRDefault="00355F21" w:rsidP="00355F21">
      <w:r>
        <w:t>(</w:t>
      </w:r>
      <w:r w:rsidR="00E7710F">
        <w:t>3</w:t>
      </w:r>
      <w:r>
        <w:t>,</w:t>
      </w:r>
      <w:proofErr w:type="gramStart"/>
      <w:r w:rsidR="00E7710F">
        <w:t>5</w:t>
      </w:r>
      <w:r>
        <w:t>)&amp;</w:t>
      </w:r>
      <w:proofErr w:type="gramEnd"/>
      <w:r>
        <w:t>(</w:t>
      </w:r>
      <w:r w:rsidR="00E7710F">
        <w:t>4</w:t>
      </w:r>
      <w:r>
        <w:t>,</w:t>
      </w:r>
      <w:r w:rsidR="00E7710F">
        <w:t>6</w:t>
      </w:r>
      <w:r>
        <w:t xml:space="preserve">) cost </w:t>
      </w:r>
      <w:r w:rsidR="00E7710F">
        <w:t>11</w:t>
      </w:r>
      <w:r>
        <w:t>+</w:t>
      </w:r>
      <w:r w:rsidR="00E7710F">
        <w:t>4</w:t>
      </w:r>
      <w:r>
        <w:t>=1</w:t>
      </w:r>
      <w:r w:rsidR="00E7710F">
        <w:t>5</w:t>
      </w:r>
    </w:p>
    <w:p w14:paraId="18099414" w14:textId="58BB69C7" w:rsidR="00355F21" w:rsidRDefault="00355F21" w:rsidP="00355F21">
      <w:r>
        <w:t>(</w:t>
      </w:r>
      <w:r w:rsidR="00342679">
        <w:t>3,</w:t>
      </w:r>
      <w:proofErr w:type="gramStart"/>
      <w:r w:rsidR="00342679">
        <w:t>6</w:t>
      </w:r>
      <w:r>
        <w:t>)&amp;</w:t>
      </w:r>
      <w:proofErr w:type="gramEnd"/>
      <w:r>
        <w:t>(</w:t>
      </w:r>
      <w:r w:rsidR="00342679">
        <w:t>4,5</w:t>
      </w:r>
      <w:r>
        <w:t xml:space="preserve">) cost </w:t>
      </w:r>
      <w:r w:rsidR="00342679">
        <w:t>9</w:t>
      </w:r>
      <w:r>
        <w:t>+</w:t>
      </w:r>
      <w:r w:rsidR="00342679">
        <w:t>8</w:t>
      </w:r>
      <w:r>
        <w:t>=</w:t>
      </w:r>
      <w:r w:rsidR="00342679">
        <w:t>17</w:t>
      </w:r>
    </w:p>
    <w:p w14:paraId="64028465" w14:textId="77777777" w:rsidR="00C60430" w:rsidRDefault="00C60430" w:rsidP="00355F21"/>
    <w:p w14:paraId="680A6050" w14:textId="1998562D" w:rsidR="008733E5" w:rsidRPr="00907A7E" w:rsidRDefault="008733E5" w:rsidP="00355F21">
      <w:r>
        <w:rPr>
          <w:noProof/>
        </w:rPr>
        <w:drawing>
          <wp:anchor distT="0" distB="0" distL="114300" distR="114300" simplePos="0" relativeHeight="251662336" behindDoc="0" locked="0" layoutInCell="1" allowOverlap="1" wp14:anchorId="6D76768D" wp14:editId="3551CCE3">
            <wp:simplePos x="0" y="0"/>
            <wp:positionH relativeFrom="column">
              <wp:posOffset>605802</wp:posOffset>
            </wp:positionH>
            <wp:positionV relativeFrom="paragraph">
              <wp:posOffset>457200</wp:posOffset>
            </wp:positionV>
            <wp:extent cx="2203450" cy="2013585"/>
            <wp:effectExtent l="0" t="0" r="6350" b="571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2C3">
        <w:t xml:space="preserve">Because the second pattern has the lowest cost, </w:t>
      </w:r>
      <w:proofErr w:type="gramStart"/>
      <w:r w:rsidR="00355F21">
        <w:t>So</w:t>
      </w:r>
      <w:proofErr w:type="gramEnd"/>
      <w:r w:rsidR="00355F21">
        <w:t xml:space="preserve"> we choose </w:t>
      </w:r>
      <w:r w:rsidR="00AF52C3">
        <w:t>this</w:t>
      </w:r>
      <w:r w:rsidR="00355F21">
        <w:t xml:space="preserve"> pattern to add the repeated arc</w:t>
      </w:r>
      <w:r w:rsidR="00DC6F67">
        <w:t>, the final graph as below.</w:t>
      </w:r>
      <w:r w:rsidR="007260D3">
        <w:t xml:space="preserve">  </w:t>
      </w:r>
      <w:r w:rsidR="007260D3">
        <w:rPr>
          <w:rFonts w:hint="eastAsia"/>
        </w:rPr>
        <w:t>还要加上</w:t>
      </w:r>
      <w:r w:rsidR="00AC74EB">
        <w:rPr>
          <w:rFonts w:hint="eastAsia"/>
        </w:rPr>
        <w:t>v</w:t>
      </w:r>
      <w:r w:rsidR="00AC74EB">
        <w:t>26</w:t>
      </w:r>
      <w:r w:rsidR="00AC74EB">
        <w:rPr>
          <w:rFonts w:hint="eastAsia"/>
        </w:rPr>
        <w:t>=7</w:t>
      </w:r>
    </w:p>
    <w:p w14:paraId="245C8E51" w14:textId="57A43865" w:rsidR="00355F21" w:rsidRDefault="00355F21" w:rsidP="00355F21">
      <w:r>
        <w:t>The tour is 1-&gt;2-&gt;</w:t>
      </w:r>
      <w:r w:rsidR="00907A7E">
        <w:t>3</w:t>
      </w:r>
      <w:r>
        <w:t>-&gt;</w:t>
      </w:r>
      <w:r w:rsidR="00907A7E">
        <w:t>1</w:t>
      </w:r>
      <w:r>
        <w:t>-&gt;</w:t>
      </w:r>
      <w:r w:rsidR="00907A7E">
        <w:t>3</w:t>
      </w:r>
      <w:r>
        <w:t>-&gt;</w:t>
      </w:r>
      <w:r w:rsidR="00907A7E">
        <w:t>4</w:t>
      </w:r>
      <w:r>
        <w:t>-&gt;</w:t>
      </w:r>
      <w:r w:rsidR="00907A7E">
        <w:t>2</w:t>
      </w:r>
      <w:r>
        <w:t>-&gt;</w:t>
      </w:r>
      <w:r w:rsidR="002C4ECE">
        <w:t>6-&gt;5-&gt;4-&gt;6-&gt;4-&gt;1-&gt;5-&gt;1</w:t>
      </w:r>
    </w:p>
    <w:p w14:paraId="0DCC6FC1" w14:textId="4C9FE02E" w:rsidR="00355F21" w:rsidRDefault="00355F21" w:rsidP="00355F21">
      <w:r>
        <w:t xml:space="preserve">The time he took is </w:t>
      </w:r>
      <w:r w:rsidR="00324962">
        <w:rPr>
          <w:rFonts w:hint="eastAsia"/>
        </w:rPr>
        <w:t>84</w:t>
      </w:r>
    </w:p>
    <w:p w14:paraId="1536FAF3" w14:textId="4929C80C" w:rsidR="00355F21" w:rsidRPr="00355F21" w:rsidRDefault="00355F21"/>
    <w:p w14:paraId="356E95DE" w14:textId="47E64AA1" w:rsidR="00355F21" w:rsidRDefault="000B4D1E">
      <w:r>
        <w:rPr>
          <w:noProof/>
        </w:rPr>
        <w:lastRenderedPageBreak/>
        <w:drawing>
          <wp:inline distT="0" distB="0" distL="0" distR="0" wp14:anchorId="68C9DFB2" wp14:editId="238CD6E2">
            <wp:extent cx="5943600" cy="15220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CD7C" w14:textId="2E1EE728" w:rsidR="00355F21" w:rsidRPr="00355F21" w:rsidRDefault="00355F21"/>
    <w:p w14:paraId="692823FE" w14:textId="1FCF11CE" w:rsidR="002265BD" w:rsidRDefault="002265BD"/>
    <w:p w14:paraId="5F63B0A1" w14:textId="60943E0E" w:rsidR="002265BD" w:rsidRDefault="00B3169B">
      <w:r w:rsidRPr="00B3169B">
        <w:t>https://www.mathworks.com/help/symbolic/mupad_ref/linalg-hermiteform.html</w:t>
      </w:r>
    </w:p>
    <w:p w14:paraId="469F3EBC" w14:textId="6D551219" w:rsidR="002265BD" w:rsidRDefault="002265BD"/>
    <w:p w14:paraId="550FB35F" w14:textId="17F528B0" w:rsidR="002265BD" w:rsidRDefault="002265BD"/>
    <w:p w14:paraId="65796555" w14:textId="1C18E333" w:rsidR="002265BD" w:rsidRDefault="004E2A57">
      <w:r w:rsidRPr="004E2A57">
        <w:t>https://www.youtube.com/watch?v=nypI4o7bxoo</w:t>
      </w:r>
    </w:p>
    <w:p w14:paraId="69FD4875" w14:textId="64DD8A1D" w:rsidR="002265BD" w:rsidRDefault="002265BD"/>
    <w:p w14:paraId="68D9FF6D" w14:textId="0E28F55B" w:rsidR="002265BD" w:rsidRDefault="002265BD"/>
    <w:p w14:paraId="54596818" w14:textId="08F91B70" w:rsidR="002265BD" w:rsidRDefault="002265BD"/>
    <w:p w14:paraId="349AD647" w14:textId="331B3617" w:rsidR="002265BD" w:rsidRDefault="002265BD"/>
    <w:p w14:paraId="35F6D118" w14:textId="58C05D29" w:rsidR="002265BD" w:rsidRDefault="002265BD"/>
    <w:p w14:paraId="66C2C6C2" w14:textId="594FEAA6" w:rsidR="002265BD" w:rsidRDefault="002265BD"/>
    <w:p w14:paraId="69E9CAE7" w14:textId="4919EFA3" w:rsidR="002265BD" w:rsidRDefault="002265BD"/>
    <w:p w14:paraId="030B1364" w14:textId="7DB74A59" w:rsidR="002265BD" w:rsidRDefault="00492A52">
      <w:r>
        <w:rPr>
          <w:noProof/>
        </w:rPr>
        <w:drawing>
          <wp:inline distT="0" distB="0" distL="0" distR="0" wp14:anchorId="7BAC348F" wp14:editId="25E00949">
            <wp:extent cx="5943600" cy="2623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8799" w14:textId="4FB60720" w:rsidR="002265BD" w:rsidRDefault="00F94CD9">
      <w:hyperlink r:id="rId22" w:history="1">
        <w:r w:rsidR="00A16799" w:rsidRPr="00A75A6E">
          <w:rPr>
            <w:rStyle w:val="Hyperlink"/>
          </w:rPr>
          <w:t>https://blog.csdn.net/mathsoperator/article/details/7215209</w:t>
        </w:r>
      </w:hyperlink>
    </w:p>
    <w:p w14:paraId="22FB89A2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option </w:t>
      </w:r>
      <w:proofErr w:type="spell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randseed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26DBC327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param N &gt;=2 integer;  </w:t>
      </w:r>
    </w:p>
    <w:p w14:paraId="57DA6497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param density &gt;</w:t>
      </w:r>
      <w:proofErr w:type="gram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0,&lt;</w:t>
      </w:r>
      <w:proofErr w:type="gram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1 :=20/N;  </w:t>
      </w:r>
    </w:p>
    <w:p w14:paraId="7051E240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cities:=</w:t>
      </w:r>
      <w:proofErr w:type="gram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1..N;  </w:t>
      </w:r>
    </w:p>
    <w:p w14:paraId="10619296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links:=</w:t>
      </w:r>
      <w:proofErr w:type="gram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setof{i </w:t>
      </w:r>
      <w:r w:rsidRPr="009E540C">
        <w:rPr>
          <w:rFonts w:ascii="Consolas" w:eastAsia="SimSun" w:hAnsi="Consolas" w:cs="SimSu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 1..ceil(N*N*density)} (ceil(N*Uniform01()),ceil(N*Uniform01()));  </w:t>
      </w:r>
    </w:p>
    <w:p w14:paraId="0A41362C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lastRenderedPageBreak/>
        <w:t>param cap{links</w:t>
      </w:r>
      <w:proofErr w:type="gram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} :</w:t>
      </w:r>
      <w:proofErr w:type="gram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= ceil(10+980*Uniform01());  </w:t>
      </w:r>
    </w:p>
    <w:p w14:paraId="02C7F9E0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param </w:t>
      </w:r>
      <w:proofErr w:type="gram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s:=</w:t>
      </w:r>
      <w:proofErr w:type="gram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1;  </w:t>
      </w:r>
    </w:p>
    <w:p w14:paraId="4CC9A937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param </w:t>
      </w:r>
      <w:proofErr w:type="gram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t:=</w:t>
      </w:r>
      <w:proofErr w:type="gram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N;  </w:t>
      </w:r>
    </w:p>
    <w:p w14:paraId="6F6D8E94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node </w:t>
      </w:r>
      <w:proofErr w:type="gram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nodes{</w:t>
      </w:r>
      <w:proofErr w:type="spellStart"/>
      <w:proofErr w:type="gram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E540C">
        <w:rPr>
          <w:rFonts w:ascii="Consolas" w:eastAsia="SimSun" w:hAnsi="Consolas" w:cs="SimSu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 cities};  </w:t>
      </w:r>
    </w:p>
    <w:p w14:paraId="5903AE50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arc </w:t>
      </w:r>
      <w:proofErr w:type="spell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F_In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&gt;=0, to nodes[s];  </w:t>
      </w:r>
    </w:p>
    <w:p w14:paraId="7D43184A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arc </w:t>
      </w:r>
      <w:proofErr w:type="spell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F_Out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&gt;=0, from nodes[t];  </w:t>
      </w:r>
    </w:p>
    <w:p w14:paraId="1207B7EF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arc flow{(</w:t>
      </w:r>
      <w:proofErr w:type="spellStart"/>
      <w:proofErr w:type="gram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i,j</w:t>
      </w:r>
      <w:proofErr w:type="spellEnd"/>
      <w:proofErr w:type="gram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E540C">
        <w:rPr>
          <w:rFonts w:ascii="Consolas" w:eastAsia="SimSun" w:hAnsi="Consolas" w:cs="SimSu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 links} &gt;=0 &lt;= cap[</w:t>
      </w:r>
      <w:proofErr w:type="spell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i,j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4D2818C6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    from nodes[</w:t>
      </w:r>
      <w:proofErr w:type="spell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] to nodes[j];  </w:t>
      </w:r>
    </w:p>
    <w:p w14:paraId="164B52AD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maximize </w:t>
      </w:r>
      <w:proofErr w:type="spell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mfv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F_In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AF7C28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data;  </w:t>
      </w:r>
    </w:p>
    <w:p w14:paraId="013AE50C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param </w:t>
      </w:r>
      <w:proofErr w:type="gram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N:=</w:t>
      </w:r>
      <w:proofErr w:type="gram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10000;  </w:t>
      </w:r>
    </w:p>
    <w:p w14:paraId="4B71C105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option solver </w:t>
      </w:r>
      <w:proofErr w:type="spell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cplex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06B77B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solve;  </w:t>
      </w:r>
    </w:p>
    <w:p w14:paraId="2AB9C6BF" w14:textId="77777777" w:rsidR="009E540C" w:rsidRPr="009E540C" w:rsidRDefault="009E540C" w:rsidP="009E540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SimSun" w:hAnsi="Consolas" w:cs="SimSun"/>
          <w:color w:val="5C5C5C"/>
          <w:kern w:val="0"/>
          <w:sz w:val="18"/>
          <w:szCs w:val="18"/>
        </w:rPr>
      </w:pPr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display </w:t>
      </w:r>
      <w:proofErr w:type="spellStart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mfv</w:t>
      </w:r>
      <w:proofErr w:type="spellEnd"/>
      <w:r w:rsidRPr="009E540C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CA0641" w14:textId="77777777" w:rsidR="00A16799" w:rsidRPr="00A16799" w:rsidRDefault="00A16799"/>
    <w:p w14:paraId="6227CE95" w14:textId="156C1973" w:rsidR="002265BD" w:rsidRDefault="00D41357">
      <w:r>
        <w:rPr>
          <w:noProof/>
        </w:rPr>
        <w:drawing>
          <wp:inline distT="0" distB="0" distL="0" distR="0" wp14:anchorId="6F1902AD" wp14:editId="082BADE9">
            <wp:extent cx="5943600" cy="1169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541D" w14:textId="2652CAAE" w:rsidR="002265BD" w:rsidRDefault="002265BD"/>
    <w:p w14:paraId="51364F80" w14:textId="65B3C19E" w:rsidR="002265BD" w:rsidRDefault="002265BD"/>
    <w:p w14:paraId="032EB26E" w14:textId="317FD012" w:rsidR="002265BD" w:rsidRDefault="002265BD"/>
    <w:p w14:paraId="0F5E1F88" w14:textId="28EC587C" w:rsidR="002265BD" w:rsidRDefault="002265BD"/>
    <w:p w14:paraId="0E0B49BE" w14:textId="6218B671" w:rsidR="002265BD" w:rsidRDefault="002265BD"/>
    <w:p w14:paraId="691C04A2" w14:textId="0BEF0213" w:rsidR="002265BD" w:rsidRDefault="002265BD"/>
    <w:p w14:paraId="3181607C" w14:textId="321D7D92" w:rsidR="002265BD" w:rsidRDefault="002265BD"/>
    <w:p w14:paraId="1FF54813" w14:textId="1FDABBB9" w:rsidR="002265BD" w:rsidRDefault="002265BD"/>
    <w:p w14:paraId="2560723D" w14:textId="000B5353" w:rsidR="002265BD" w:rsidRDefault="002265BD"/>
    <w:p w14:paraId="4D883D5E" w14:textId="7EA70B0C" w:rsidR="002265BD" w:rsidRDefault="002265BD"/>
    <w:p w14:paraId="695FD945" w14:textId="1D1F2D78" w:rsidR="002265BD" w:rsidRDefault="002265BD"/>
    <w:p w14:paraId="502022AB" w14:textId="7BDEDE4C" w:rsidR="002265BD" w:rsidRDefault="002265BD"/>
    <w:p w14:paraId="30030431" w14:textId="7EC4ABEE" w:rsidR="002265BD" w:rsidRDefault="002265BD"/>
    <w:p w14:paraId="5A04CB63" w14:textId="04FB6D9C" w:rsidR="002265BD" w:rsidRDefault="002265BD"/>
    <w:p w14:paraId="3CA8A894" w14:textId="2D58045E" w:rsidR="002265BD" w:rsidRDefault="002265BD"/>
    <w:p w14:paraId="24AC5262" w14:textId="01E130FA" w:rsidR="002265BD" w:rsidRDefault="002265BD"/>
    <w:p w14:paraId="3720A337" w14:textId="77777777" w:rsidR="002265BD" w:rsidRPr="00873583" w:rsidRDefault="002265BD"/>
    <w:sectPr w:rsidR="002265BD" w:rsidRPr="00873583" w:rsidSect="000F5DBF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3134AE" w14:textId="77777777" w:rsidR="006812D1" w:rsidRDefault="006812D1" w:rsidP="00D41357">
      <w:r>
        <w:separator/>
      </w:r>
    </w:p>
  </w:endnote>
  <w:endnote w:type="continuationSeparator" w:id="0">
    <w:p w14:paraId="419995AB" w14:textId="77777777" w:rsidR="006812D1" w:rsidRDefault="006812D1" w:rsidP="00D41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D3FF7" w14:textId="77777777" w:rsidR="006812D1" w:rsidRDefault="006812D1" w:rsidP="00D41357">
      <w:r>
        <w:separator/>
      </w:r>
    </w:p>
  </w:footnote>
  <w:footnote w:type="continuationSeparator" w:id="0">
    <w:p w14:paraId="7327BF54" w14:textId="77777777" w:rsidR="006812D1" w:rsidRDefault="006812D1" w:rsidP="00D413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AD0041"/>
    <w:multiLevelType w:val="multilevel"/>
    <w:tmpl w:val="F4DE7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5B0"/>
    <w:rsid w:val="00013F73"/>
    <w:rsid w:val="00027CE8"/>
    <w:rsid w:val="000650E4"/>
    <w:rsid w:val="00086E31"/>
    <w:rsid w:val="000B1569"/>
    <w:rsid w:val="000B4D1E"/>
    <w:rsid w:val="000F3E8E"/>
    <w:rsid w:val="000F5DBF"/>
    <w:rsid w:val="00106A25"/>
    <w:rsid w:val="00107C4B"/>
    <w:rsid w:val="001D7BB9"/>
    <w:rsid w:val="002265BD"/>
    <w:rsid w:val="002363A2"/>
    <w:rsid w:val="002C4ECE"/>
    <w:rsid w:val="002C4FED"/>
    <w:rsid w:val="002D00C7"/>
    <w:rsid w:val="002D701D"/>
    <w:rsid w:val="00324962"/>
    <w:rsid w:val="00336902"/>
    <w:rsid w:val="00342679"/>
    <w:rsid w:val="00355F21"/>
    <w:rsid w:val="00397D6B"/>
    <w:rsid w:val="003E3472"/>
    <w:rsid w:val="00445CD7"/>
    <w:rsid w:val="00462AB8"/>
    <w:rsid w:val="0048736D"/>
    <w:rsid w:val="00492172"/>
    <w:rsid w:val="00492A52"/>
    <w:rsid w:val="004E2A57"/>
    <w:rsid w:val="004E31CF"/>
    <w:rsid w:val="00521B27"/>
    <w:rsid w:val="00561D2E"/>
    <w:rsid w:val="005B2A40"/>
    <w:rsid w:val="0060716E"/>
    <w:rsid w:val="00611942"/>
    <w:rsid w:val="00651F79"/>
    <w:rsid w:val="00673991"/>
    <w:rsid w:val="00673FFE"/>
    <w:rsid w:val="006812D1"/>
    <w:rsid w:val="00686CAC"/>
    <w:rsid w:val="006C5754"/>
    <w:rsid w:val="007260D3"/>
    <w:rsid w:val="00726C37"/>
    <w:rsid w:val="008122B9"/>
    <w:rsid w:val="00855FD8"/>
    <w:rsid w:val="008733E5"/>
    <w:rsid w:val="00873583"/>
    <w:rsid w:val="009035B0"/>
    <w:rsid w:val="00907A7E"/>
    <w:rsid w:val="009E540C"/>
    <w:rsid w:val="009F4608"/>
    <w:rsid w:val="00A16799"/>
    <w:rsid w:val="00A31F6B"/>
    <w:rsid w:val="00A92EC4"/>
    <w:rsid w:val="00A976CB"/>
    <w:rsid w:val="00AC74EB"/>
    <w:rsid w:val="00AD2B7B"/>
    <w:rsid w:val="00AF52C3"/>
    <w:rsid w:val="00B3169B"/>
    <w:rsid w:val="00C60430"/>
    <w:rsid w:val="00CA5096"/>
    <w:rsid w:val="00CA6E65"/>
    <w:rsid w:val="00CC1407"/>
    <w:rsid w:val="00CD1C4E"/>
    <w:rsid w:val="00D33E79"/>
    <w:rsid w:val="00D41357"/>
    <w:rsid w:val="00D54A9A"/>
    <w:rsid w:val="00DC6F67"/>
    <w:rsid w:val="00DD61BE"/>
    <w:rsid w:val="00E26BF5"/>
    <w:rsid w:val="00E7710F"/>
    <w:rsid w:val="00F31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2E43B48"/>
  <w15:chartTrackingRefBased/>
  <w15:docId w15:val="{4BFA135E-F03F-480C-A073-C15E04029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87358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873583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D41357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4135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41357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41357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167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799"/>
    <w:rPr>
      <w:color w:val="808080"/>
      <w:shd w:val="clear" w:color="auto" w:fill="E6E6E6"/>
    </w:rPr>
  </w:style>
  <w:style w:type="character" w:customStyle="1" w:styleId="keyword">
    <w:name w:val="keyword"/>
    <w:basedOn w:val="DefaultParagraphFont"/>
    <w:rsid w:val="009E5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6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log.csdn.net/mathsoperator/article/details/721520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</Pages>
  <Words>207</Words>
  <Characters>1191</Characters>
  <Application>Microsoft Office Word</Application>
  <DocSecurity>0</DocSecurity>
  <Lines>147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zhaofeng shang</dc:creator>
  <cp:keywords/>
  <dc:description/>
  <cp:lastModifiedBy>zhaofeng shang</cp:lastModifiedBy>
  <cp:revision>60</cp:revision>
  <cp:lastPrinted>2018-05-08T00:12:00Z</cp:lastPrinted>
  <dcterms:created xsi:type="dcterms:W3CDTF">2018-05-01T02:15:00Z</dcterms:created>
  <dcterms:modified xsi:type="dcterms:W3CDTF">2018-05-08T00:15:00Z</dcterms:modified>
</cp:coreProperties>
</file>