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563C" w14:textId="1F0A6988" w:rsidR="004D41EE" w:rsidRDefault="004D41EE" w:rsidP="004D41EE">
      <w:pPr>
        <w:jc w:val="center"/>
        <w:rPr>
          <w:rFonts w:ascii="Times New Roman" w:hAnsi="Times New Roman" w:cs="Times New Roman"/>
          <w:sz w:val="32"/>
          <w:szCs w:val="32"/>
        </w:rPr>
      </w:pPr>
      <w:r w:rsidRPr="004D41EE">
        <w:rPr>
          <w:rFonts w:ascii="Times New Roman" w:hAnsi="Times New Roman" w:cs="Times New Roman"/>
          <w:sz w:val="32"/>
          <w:szCs w:val="32"/>
        </w:rPr>
        <w:t>Отчет по Практической работе №4</w:t>
      </w:r>
    </w:p>
    <w:p w14:paraId="6D7F4C3D" w14:textId="39CABB0D" w:rsidR="004D41EE" w:rsidRPr="004D41EE" w:rsidRDefault="004D41EE" w:rsidP="004D41EE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Выполнила: Батурина Александра гр.360</w:t>
      </w:r>
    </w:p>
    <w:p w14:paraId="1B120F49" w14:textId="74BAC479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Задача</w:t>
      </w:r>
      <w:proofErr w:type="gramStart"/>
      <w:r w:rsidRPr="001B4DB6">
        <w:rPr>
          <w:rFonts w:ascii="Times New Roman" w:hAnsi="Times New Roman" w:cs="Times New Roman"/>
          <w:sz w:val="28"/>
          <w:szCs w:val="28"/>
        </w:rPr>
        <w:t>: Разработать</w:t>
      </w:r>
      <w:proofErr w:type="gramEnd"/>
      <w:r w:rsidRPr="001B4DB6">
        <w:rPr>
          <w:rFonts w:ascii="Times New Roman" w:hAnsi="Times New Roman" w:cs="Times New Roman"/>
          <w:sz w:val="28"/>
          <w:szCs w:val="28"/>
        </w:rPr>
        <w:t xml:space="preserve"> приложение с функционалом входа в систему и регистрации нового пользователя. Приложение должно включать два окна: окно авторизации и окно регистрации. После успешной регистрации пользователь попадает в личный кабинет, который реализован в зависимости от варианта задания. Работа с </w:t>
      </w:r>
      <w:proofErr w:type="spellStart"/>
      <w:r w:rsidRPr="001B4D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B4DB6">
        <w:rPr>
          <w:rFonts w:ascii="Times New Roman" w:hAnsi="Times New Roman" w:cs="Times New Roman"/>
          <w:sz w:val="28"/>
          <w:szCs w:val="28"/>
        </w:rPr>
        <w:t xml:space="preserve"> обязательна для управления версиями проекта.</w:t>
      </w:r>
    </w:p>
    <w:p w14:paraId="1EE11AF8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Вход в систему – окно авторизация.</w:t>
      </w:r>
    </w:p>
    <w:p w14:paraId="3CD45F74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Поля ввода для E-mail и Пароль.</w:t>
      </w:r>
    </w:p>
    <w:p w14:paraId="3A5ECA4B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Кнопка "Вход".</w:t>
      </w:r>
    </w:p>
    <w:p w14:paraId="61838153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Кнопка "Регистрация".</w:t>
      </w:r>
    </w:p>
    <w:p w14:paraId="0D054471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Добавить кнопку – Регистрация.</w:t>
      </w:r>
    </w:p>
    <w:p w14:paraId="1E1F5D1F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Окно Регистрация</w:t>
      </w:r>
    </w:p>
    <w:p w14:paraId="34443F56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Поля ввода для Фамилия</w:t>
      </w:r>
    </w:p>
    <w:p w14:paraId="393E8E40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Поля ввода для Имя</w:t>
      </w:r>
    </w:p>
    <w:p w14:paraId="2FE3F615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Поля ввода для Отчество</w:t>
      </w:r>
    </w:p>
    <w:p w14:paraId="57644C62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Поля ввода для Дата рождения</w:t>
      </w:r>
    </w:p>
    <w:p w14:paraId="3DD333C1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Поля ввода для E-mail</w:t>
      </w:r>
    </w:p>
    <w:p w14:paraId="6A753905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Поля ввода для Пароль</w:t>
      </w:r>
    </w:p>
    <w:p w14:paraId="2E1960B7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Поля ввода для Повтор пароль</w:t>
      </w:r>
    </w:p>
    <w:p w14:paraId="1EA0158A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Кнопка регистрации</w:t>
      </w:r>
    </w:p>
    <w:p w14:paraId="7E67066D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 xml:space="preserve"> Если нажали на кнопку и пароль совпал, появляется </w:t>
      </w:r>
      <w:proofErr w:type="spellStart"/>
      <w:r w:rsidRPr="001B4DB6">
        <w:rPr>
          <w:rFonts w:ascii="Times New Roman" w:hAnsi="Times New Roman" w:cs="Times New Roman"/>
          <w:sz w:val="28"/>
          <w:szCs w:val="28"/>
        </w:rPr>
        <w:t>messegbox</w:t>
      </w:r>
      <w:proofErr w:type="spellEnd"/>
      <w:r w:rsidRPr="001B4DB6">
        <w:rPr>
          <w:rFonts w:ascii="Times New Roman" w:hAnsi="Times New Roman" w:cs="Times New Roman"/>
          <w:sz w:val="28"/>
          <w:szCs w:val="28"/>
        </w:rPr>
        <w:t xml:space="preserve"> в нем сообщение: «Имя» вы зарегистрировались, и открывается окно Личного кабинета. Надпись в личном кабинете: Добро пожаловать, «ФИО». У каждого Варианта свой Личный Кабинет.</w:t>
      </w:r>
    </w:p>
    <w:p w14:paraId="516E85BF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 xml:space="preserve">Если нажали на кнопку и пароль не совпал, </w:t>
      </w:r>
      <w:proofErr w:type="spellStart"/>
      <w:r w:rsidRPr="001B4DB6">
        <w:rPr>
          <w:rFonts w:ascii="Times New Roman" w:hAnsi="Times New Roman" w:cs="Times New Roman"/>
          <w:sz w:val="28"/>
          <w:szCs w:val="28"/>
        </w:rPr>
        <w:t>messegbox</w:t>
      </w:r>
      <w:proofErr w:type="spellEnd"/>
      <w:r w:rsidRPr="001B4DB6">
        <w:rPr>
          <w:rFonts w:ascii="Times New Roman" w:hAnsi="Times New Roman" w:cs="Times New Roman"/>
          <w:sz w:val="28"/>
          <w:szCs w:val="28"/>
        </w:rPr>
        <w:t xml:space="preserve"> в нем сообщение: Неверный пароль.</w:t>
      </w:r>
    </w:p>
    <w:p w14:paraId="180DDDDC" w14:textId="77777777" w:rsidR="001B4DB6" w:rsidRPr="0096347C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1B4D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B4DB6">
        <w:rPr>
          <w:rFonts w:ascii="Times New Roman" w:hAnsi="Times New Roman" w:cs="Times New Roman"/>
          <w:sz w:val="28"/>
          <w:szCs w:val="28"/>
        </w:rPr>
        <w:t>.</w:t>
      </w:r>
    </w:p>
    <w:p w14:paraId="670502DB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br/>
      </w:r>
    </w:p>
    <w:p w14:paraId="464B85C4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Варианты самостоятельной работы</w:t>
      </w:r>
    </w:p>
    <w:p w14:paraId="5A5793DB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lastRenderedPageBreak/>
        <w:t>Реализуйте личный кабинет пользователя.</w:t>
      </w:r>
    </w:p>
    <w:p w14:paraId="6CD028B9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В каждом кабинете должна быть реализована надпись: "Добро пожаловать, «ФИО»."</w:t>
      </w:r>
    </w:p>
    <w:p w14:paraId="361BE012" w14:textId="599D5080" w:rsidR="0086627E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Должен быть реализован список по варианту. Элементы в XAML написаны в функционале, данные списка должны храниться в List с типом данных вашего класса. В каждом варианте указано, как должен выглядеть класс и как называется List.</w:t>
      </w:r>
    </w:p>
    <w:p w14:paraId="0326326B" w14:textId="455F8921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AB3987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Вариант 3 Список контактов</w:t>
      </w:r>
    </w:p>
    <w:p w14:paraId="1ECAA7DE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Возможность добавлять контакты с именем и номером телефона, а также удалять ненужные контакты.</w:t>
      </w:r>
    </w:p>
    <w:p w14:paraId="5F96AF7C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Функционал:</w:t>
      </w:r>
    </w:p>
    <w:p w14:paraId="32D71EF6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Поля для ввода имени и телефона.</w:t>
      </w:r>
    </w:p>
    <w:p w14:paraId="01CB80F6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Кнопка добавления контакта.</w:t>
      </w:r>
    </w:p>
    <w:p w14:paraId="771F1CAE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4DB6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1B4DB6">
        <w:rPr>
          <w:rFonts w:ascii="Times New Roman" w:hAnsi="Times New Roman" w:cs="Times New Roman"/>
          <w:sz w:val="28"/>
          <w:szCs w:val="28"/>
        </w:rPr>
        <w:t xml:space="preserve"> для отображения списка контактов.</w:t>
      </w:r>
    </w:p>
    <w:p w14:paraId="7F9C2BB5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Кнопка удаления контакта.</w:t>
      </w:r>
    </w:p>
    <w:p w14:paraId="2545B046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Класс:</w:t>
      </w:r>
    </w:p>
    <w:p w14:paraId="7D882818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4DB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B4D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4DB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B4DB6">
        <w:rPr>
          <w:rFonts w:ascii="Times New Roman" w:hAnsi="Times New Roman" w:cs="Times New Roman"/>
          <w:sz w:val="28"/>
          <w:szCs w:val="28"/>
        </w:rPr>
        <w:t xml:space="preserve"> Contact {</w:t>
      </w:r>
    </w:p>
    <w:p w14:paraId="6B772989" w14:textId="77777777" w:rsidR="001B4DB6" w:rsidRPr="003176AB" w:rsidRDefault="001B4DB6" w:rsidP="001B4D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DB6">
        <w:rPr>
          <w:rFonts w:ascii="Times New Roman" w:hAnsi="Times New Roman" w:cs="Times New Roman"/>
          <w:sz w:val="28"/>
          <w:szCs w:val="28"/>
        </w:rPr>
        <w:t>    </w:t>
      </w:r>
      <w:r w:rsidRPr="003176AB">
        <w:rPr>
          <w:rFonts w:ascii="Times New Roman" w:hAnsi="Times New Roman" w:cs="Times New Roman"/>
          <w:sz w:val="28"/>
          <w:szCs w:val="28"/>
          <w:lang w:val="en-US"/>
        </w:rPr>
        <w:t xml:space="preserve">public string Name </w:t>
      </w:r>
      <w:proofErr w:type="gramStart"/>
      <w:r w:rsidRPr="003176AB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3176AB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558160AF" w14:textId="77777777" w:rsidR="001B4DB6" w:rsidRPr="003176AB" w:rsidRDefault="001B4DB6" w:rsidP="001B4D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76AB">
        <w:rPr>
          <w:rFonts w:ascii="Times New Roman" w:hAnsi="Times New Roman" w:cs="Times New Roman"/>
          <w:sz w:val="28"/>
          <w:szCs w:val="28"/>
          <w:lang w:val="en-US"/>
        </w:rPr>
        <w:t xml:space="preserve">    public string </w:t>
      </w:r>
      <w:proofErr w:type="spellStart"/>
      <w:r w:rsidRPr="003176AB">
        <w:rPr>
          <w:rFonts w:ascii="Times New Roman" w:hAnsi="Times New Roman" w:cs="Times New Roman"/>
          <w:sz w:val="28"/>
          <w:szCs w:val="28"/>
          <w:lang w:val="en-US"/>
        </w:rPr>
        <w:t>PhoneNumber</w:t>
      </w:r>
      <w:proofErr w:type="spellEnd"/>
      <w:r w:rsidRPr="003176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176AB">
        <w:rPr>
          <w:rFonts w:ascii="Times New Roman" w:hAnsi="Times New Roman" w:cs="Times New Roman"/>
          <w:sz w:val="28"/>
          <w:szCs w:val="28"/>
          <w:lang w:val="en-US"/>
        </w:rPr>
        <w:t>{ get</w:t>
      </w:r>
      <w:proofErr w:type="gramEnd"/>
      <w:r w:rsidRPr="003176AB">
        <w:rPr>
          <w:rFonts w:ascii="Times New Roman" w:hAnsi="Times New Roman" w:cs="Times New Roman"/>
          <w:sz w:val="28"/>
          <w:szCs w:val="28"/>
          <w:lang w:val="en-US"/>
        </w:rPr>
        <w:t>; set; }</w:t>
      </w:r>
    </w:p>
    <w:p w14:paraId="5F66F369" w14:textId="77777777" w:rsidR="001B4DB6" w:rsidRP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 w:rsidRPr="001B4DB6">
        <w:rPr>
          <w:rFonts w:ascii="Times New Roman" w:hAnsi="Times New Roman" w:cs="Times New Roman"/>
          <w:sz w:val="28"/>
          <w:szCs w:val="28"/>
        </w:rPr>
        <w:t>}</w:t>
      </w:r>
    </w:p>
    <w:p w14:paraId="0B94FB2F" w14:textId="74AB1AE0" w:rsidR="001B4DB6" w:rsidRDefault="001B4DB6" w:rsidP="001B4D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4DB6">
        <w:rPr>
          <w:rFonts w:ascii="Times New Roman" w:hAnsi="Times New Roman" w:cs="Times New Roman"/>
          <w:sz w:val="28"/>
          <w:szCs w:val="28"/>
        </w:rPr>
        <w:t>Данные</w:t>
      </w:r>
      <w:r w:rsidRPr="003176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B4DB6">
        <w:rPr>
          <w:rFonts w:ascii="Times New Roman" w:hAnsi="Times New Roman" w:cs="Times New Roman"/>
          <w:sz w:val="28"/>
          <w:szCs w:val="28"/>
        </w:rPr>
        <w:t>Хранятся</w:t>
      </w:r>
      <w:r w:rsidRPr="003176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4DB6">
        <w:rPr>
          <w:rFonts w:ascii="Times New Roman" w:hAnsi="Times New Roman" w:cs="Times New Roman"/>
          <w:sz w:val="28"/>
          <w:szCs w:val="28"/>
        </w:rPr>
        <w:t>в</w:t>
      </w:r>
      <w:r w:rsidRPr="003176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176AB">
        <w:rPr>
          <w:rFonts w:ascii="Times New Roman" w:hAnsi="Times New Roman" w:cs="Times New Roman"/>
          <w:sz w:val="28"/>
          <w:szCs w:val="28"/>
          <w:lang w:val="en-US"/>
        </w:rPr>
        <w:t>List&lt;</w:t>
      </w:r>
      <w:proofErr w:type="gramEnd"/>
      <w:r w:rsidRPr="003176AB">
        <w:rPr>
          <w:rFonts w:ascii="Times New Roman" w:hAnsi="Times New Roman" w:cs="Times New Roman"/>
          <w:sz w:val="28"/>
          <w:szCs w:val="28"/>
          <w:lang w:val="en-US"/>
        </w:rPr>
        <w:t>Contact&gt; contacts.</w:t>
      </w:r>
    </w:p>
    <w:p w14:paraId="63330B38" w14:textId="38424952" w:rsidR="003176AB" w:rsidRDefault="003176AB" w:rsidP="001B4D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03B0CB" w14:textId="42A24C10" w:rsidR="003176AB" w:rsidRDefault="003176AB" w:rsidP="001B4D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4CE65D" w14:textId="0C2E74DA" w:rsidR="003176AB" w:rsidRDefault="003176AB" w:rsidP="001B4D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45745B" w14:textId="1C8DCADC" w:rsidR="003176AB" w:rsidRDefault="003176AB" w:rsidP="001B4D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AC20E2" w14:textId="1476321B" w:rsidR="003176AB" w:rsidRDefault="003176AB" w:rsidP="001B4D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6CEB89" w14:textId="0E94A351" w:rsidR="003176AB" w:rsidRDefault="003176AB" w:rsidP="001B4D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4A04E8" w14:textId="6DAB381B" w:rsidR="003176AB" w:rsidRDefault="003176AB" w:rsidP="001B4D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945F84" w14:textId="43212099" w:rsidR="003176AB" w:rsidRDefault="003176AB" w:rsidP="001B4D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8EC58A8" w14:textId="77777777" w:rsidR="003176AB" w:rsidRDefault="003176AB" w:rsidP="001B4DB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F11599" w14:textId="45F5758A" w:rsidR="003176AB" w:rsidRDefault="003176AB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авторизации:</w:t>
      </w:r>
    </w:p>
    <w:p w14:paraId="4FA95339" w14:textId="56181467" w:rsidR="003176AB" w:rsidRPr="003176AB" w:rsidRDefault="003176AB" w:rsidP="001B4D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можно авторизоваться либо зарегистрироваться</w:t>
      </w:r>
    </w:p>
    <w:p w14:paraId="06C5A930" w14:textId="1F554903" w:rsidR="0096347C" w:rsidRDefault="003176AB" w:rsidP="0096347C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3176AB">
        <w:rPr>
          <w:rFonts w:ascii="Cascadia Mono" w:hAnsi="Cascadia Mono" w:cs="Cascadia Mono"/>
          <w:color w:val="0000FF"/>
          <w:sz w:val="19"/>
          <w:szCs w:val="19"/>
        </w:rPr>
        <w:drawing>
          <wp:inline distT="0" distB="0" distL="0" distR="0" wp14:anchorId="579668DD" wp14:editId="61562FB2">
            <wp:extent cx="4333875" cy="24423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798" cy="24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35B3" w14:textId="6BDC1B71" w:rsidR="003176AB" w:rsidRDefault="003176AB" w:rsidP="003176AB">
      <w:pPr>
        <w:rPr>
          <w:rFonts w:ascii="Times New Roman" w:hAnsi="Times New Roman" w:cs="Times New Roman"/>
          <w:sz w:val="28"/>
          <w:szCs w:val="28"/>
        </w:rPr>
      </w:pPr>
      <w:r w:rsidRPr="003176AB">
        <w:rPr>
          <w:rFonts w:ascii="Times New Roman" w:hAnsi="Times New Roman" w:cs="Times New Roman"/>
          <w:sz w:val="28"/>
          <w:szCs w:val="28"/>
        </w:rPr>
        <w:t>Окно регистрации</w:t>
      </w:r>
    </w:p>
    <w:p w14:paraId="76159F28" w14:textId="4FD870DB" w:rsidR="003176AB" w:rsidRDefault="003176AB" w:rsidP="003176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вводится вся информация о пользователе и добавляется в лист о пользователях.</w:t>
      </w:r>
    </w:p>
    <w:p w14:paraId="6E1F66AA" w14:textId="2B10D256" w:rsidR="003176AB" w:rsidRDefault="003176AB" w:rsidP="0096347C">
      <w:pPr>
        <w:jc w:val="both"/>
        <w:rPr>
          <w:rFonts w:ascii="Times New Roman" w:hAnsi="Times New Roman" w:cs="Times New Roman"/>
          <w:sz w:val="28"/>
          <w:szCs w:val="28"/>
        </w:rPr>
      </w:pPr>
      <w:r w:rsidRPr="003176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76C001" wp14:editId="0C1B7738">
            <wp:extent cx="4503511" cy="2581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3209" cy="258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E657" w14:textId="7C759206" w:rsidR="003176AB" w:rsidRDefault="003176AB" w:rsidP="009634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имени и нажатии на кнопку выскакивает сообщение о регистрации.</w:t>
      </w:r>
    </w:p>
    <w:p w14:paraId="73B7A260" w14:textId="61FE8D69" w:rsidR="003176AB" w:rsidRDefault="003176AB" w:rsidP="0096347C">
      <w:pPr>
        <w:jc w:val="both"/>
        <w:rPr>
          <w:rFonts w:ascii="Times New Roman" w:hAnsi="Times New Roman" w:cs="Times New Roman"/>
          <w:sz w:val="28"/>
          <w:szCs w:val="28"/>
        </w:rPr>
      </w:pPr>
      <w:r w:rsidRPr="003176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83E6A8" wp14:editId="4834C25A">
            <wp:extent cx="2276793" cy="113363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BD9A" w14:textId="74D387EF" w:rsidR="003176AB" w:rsidRDefault="003176AB" w:rsidP="009634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CE59F0" w14:textId="456FE944" w:rsidR="003176AB" w:rsidRDefault="003176AB" w:rsidP="009634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549D8F" w14:textId="77777777" w:rsidR="003176AB" w:rsidRDefault="003176AB" w:rsidP="009634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4EBD18" w14:textId="69B869C7" w:rsidR="003176AB" w:rsidRDefault="003176AB" w:rsidP="009634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пользователя</w:t>
      </w:r>
    </w:p>
    <w:p w14:paraId="62BED64D" w14:textId="6AFB3B4B" w:rsidR="003176AB" w:rsidRDefault="003176AB" w:rsidP="0096347C">
      <w:pPr>
        <w:jc w:val="both"/>
        <w:rPr>
          <w:rFonts w:ascii="Times New Roman" w:hAnsi="Times New Roman" w:cs="Times New Roman"/>
          <w:sz w:val="28"/>
          <w:szCs w:val="28"/>
        </w:rPr>
      </w:pPr>
      <w:r w:rsidRPr="003176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1EACF9" wp14:editId="4FAF88DB">
            <wp:extent cx="4703980" cy="2828925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760" cy="28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AC63" w14:textId="7EBF9A74" w:rsidR="003176AB" w:rsidRDefault="003176AB" w:rsidP="009634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окне можно ввести Имя и номер контакта для добавления в лист, также можно удалить контакт, предварительно его выбрав.</w:t>
      </w:r>
    </w:p>
    <w:p w14:paraId="179553D2" w14:textId="7DE0B092" w:rsidR="004D41EE" w:rsidRDefault="004D41EE" w:rsidP="0096347C">
      <w:pPr>
        <w:jc w:val="both"/>
        <w:rPr>
          <w:rFonts w:ascii="Times New Roman" w:hAnsi="Times New Roman" w:cs="Times New Roman"/>
          <w:sz w:val="28"/>
          <w:szCs w:val="28"/>
        </w:rPr>
      </w:pPr>
      <w:r w:rsidRPr="004D41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CAFBE3" wp14:editId="03D19D22">
            <wp:extent cx="5940425" cy="35052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CE18" w14:textId="0DD06286" w:rsidR="004D41EE" w:rsidRDefault="004D41EE" w:rsidP="009634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гит:</w:t>
      </w:r>
    </w:p>
    <w:p w14:paraId="775CA508" w14:textId="5852DC77" w:rsidR="004D41EE" w:rsidRPr="003176AB" w:rsidRDefault="004D41EE" w:rsidP="0096347C">
      <w:pPr>
        <w:jc w:val="both"/>
        <w:rPr>
          <w:rFonts w:ascii="Times New Roman" w:hAnsi="Times New Roman" w:cs="Times New Roman"/>
          <w:sz w:val="28"/>
          <w:szCs w:val="28"/>
        </w:rPr>
      </w:pPr>
      <w:r w:rsidRPr="004D41EE">
        <w:rPr>
          <w:rFonts w:ascii="Times New Roman" w:hAnsi="Times New Roman" w:cs="Times New Roman"/>
          <w:sz w:val="28"/>
          <w:szCs w:val="28"/>
        </w:rPr>
        <w:t>https://github.com/Weik0/Practic-4.git</w:t>
      </w:r>
    </w:p>
    <w:sectPr w:rsidR="004D41EE" w:rsidRPr="00317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C64B4"/>
    <w:multiLevelType w:val="multilevel"/>
    <w:tmpl w:val="36E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235CD"/>
    <w:multiLevelType w:val="multilevel"/>
    <w:tmpl w:val="8C5E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92000C"/>
    <w:multiLevelType w:val="multilevel"/>
    <w:tmpl w:val="F95A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B6"/>
    <w:rsid w:val="001B4DB6"/>
    <w:rsid w:val="00285F8B"/>
    <w:rsid w:val="003176AB"/>
    <w:rsid w:val="004D41EE"/>
    <w:rsid w:val="0086627E"/>
    <w:rsid w:val="0096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88F1"/>
  <w15:chartTrackingRefBased/>
  <w15:docId w15:val="{6A101AB4-D12C-4AE6-B38D-F03FDB22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1B4D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1B4DB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1B4DB6"/>
    <w:rPr>
      <w:b/>
      <w:bCs/>
    </w:rPr>
  </w:style>
  <w:style w:type="paragraph" w:styleId="a4">
    <w:name w:val="Normal (Web)"/>
    <w:basedOn w:val="a"/>
    <w:uiPriority w:val="99"/>
    <w:semiHidden/>
    <w:unhideWhenUsed/>
    <w:rsid w:val="001B4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6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4</cp:revision>
  <dcterms:created xsi:type="dcterms:W3CDTF">2024-10-06T14:31:00Z</dcterms:created>
  <dcterms:modified xsi:type="dcterms:W3CDTF">2024-10-13T13:02:00Z</dcterms:modified>
</cp:coreProperties>
</file>