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F65D" w14:textId="0D9B5737" w:rsidR="00A45023" w:rsidRPr="00F75DCA" w:rsidRDefault="00F75DCA" w:rsidP="00F75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Отчет по практической работе №6</w:t>
      </w:r>
    </w:p>
    <w:p w14:paraId="1B6D7F7F" w14:textId="6B22B6DC" w:rsidR="00F75DCA" w:rsidRPr="00F75DCA" w:rsidRDefault="00F75DCA" w:rsidP="00F75DCA">
      <w:pPr>
        <w:jc w:val="right"/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 xml:space="preserve">Выполнила: Батурина Александра гр.360 </w:t>
      </w:r>
    </w:p>
    <w:p w14:paraId="31CA1849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Основное задание: Создайте приложение WPF с навигацией между тремя страницами:</w:t>
      </w:r>
    </w:p>
    <w:p w14:paraId="311263B7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298829FD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Отображает приветствие и описание приложения.</w:t>
      </w:r>
    </w:p>
    <w:p w14:paraId="67BFA5D3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Имеет кнопку для перехода на вторую страницу.</w:t>
      </w:r>
    </w:p>
    <w:p w14:paraId="3E498477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Вторая страница:</w:t>
      </w:r>
    </w:p>
    <w:p w14:paraId="256BA9E4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Содержит форму с текстовыми полями для ввода данных:</w:t>
      </w:r>
    </w:p>
    <w:p w14:paraId="2E614F72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Имя</w:t>
      </w:r>
    </w:p>
    <w:p w14:paraId="6631840E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Возраст</w:t>
      </w:r>
    </w:p>
    <w:p w14:paraId="14A3FD68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Email</w:t>
      </w:r>
    </w:p>
    <w:p w14:paraId="723D3CF8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Добавьте кнопку для загрузки фотографии профиля (используйте OpenFileDialog для выбора изображения с компьютера).</w:t>
      </w:r>
    </w:p>
    <w:p w14:paraId="3258ED28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Кнопка "Отправить" отправляет данные и фотографию на третью страницу и переходит к ней.</w:t>
      </w:r>
    </w:p>
    <w:p w14:paraId="188EE323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Третья страница:</w:t>
      </w:r>
    </w:p>
    <w:p w14:paraId="3CAC73C2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Отображает введенные пользователем данные (Имя, Возраст, Email).</w:t>
      </w:r>
    </w:p>
    <w:p w14:paraId="3EE19C3D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Отображает загруженную пользователем фотографию профиля.</w:t>
      </w:r>
    </w:p>
    <w:p w14:paraId="7033A3ED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Имеет кнопку для возврата на главную страницу.</w:t>
      </w:r>
    </w:p>
    <w:p w14:paraId="0824BE27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14:paraId="049F85CF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Для отображения фотографии используйте элемент Image.</w:t>
      </w:r>
    </w:p>
    <w:p w14:paraId="76DD0D0B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Добавьте проверку, чтобы изображение загружалось только формата .jpg или .png.</w:t>
      </w:r>
    </w:p>
    <w:p w14:paraId="194A5DB4" w14:textId="399AE4A6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t>Использование навигации с помощью кнопок на каждой странице для перехода.</w:t>
      </w:r>
    </w:p>
    <w:p w14:paraId="0642757F" w14:textId="3EA23DA9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</w:p>
    <w:p w14:paraId="712462E5" w14:textId="1BF2D79D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</w:p>
    <w:p w14:paraId="4E467594" w14:textId="00199CEA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</w:p>
    <w:p w14:paraId="71A570EE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</w:p>
    <w:p w14:paraId="2DCDF5C2" w14:textId="72EA55F1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Класс, где хранятся все данные </w:t>
      </w:r>
    </w:p>
    <w:p w14:paraId="42E09BB5" w14:textId="22EFF35E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7FC5A" wp14:editId="4228FDBC">
            <wp:extent cx="3572374" cy="2010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5D08" w14:textId="637046EB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MainPage</w:t>
      </w:r>
    </w:p>
    <w:p w14:paraId="655D97B6" w14:textId="71AD052B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D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2FF0E1" wp14:editId="7A5EAE96">
            <wp:extent cx="4353636" cy="241486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015" cy="24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528" w14:textId="6827612A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страницы</w:t>
      </w:r>
    </w:p>
    <w:p w14:paraId="49C77D38" w14:textId="42B9EC1B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560D5" wp14:editId="29B93F30">
            <wp:extent cx="4394579" cy="254461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477" cy="255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8F36" w14:textId="76261C72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</w:p>
    <w:p w14:paraId="2F1E38B4" w14:textId="35720B76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</w:p>
    <w:p w14:paraId="732E7EF0" w14:textId="77777777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</w:p>
    <w:p w14:paraId="09A29B04" w14:textId="790497F4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FormPage</w:t>
      </w:r>
    </w:p>
    <w:p w14:paraId="40465CA2" w14:textId="59C8AB8E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D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8CB1A4" wp14:editId="794FDF21">
            <wp:extent cx="4462818" cy="246969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67" cy="24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55DC" w14:textId="05DB02C2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страницы</w:t>
      </w:r>
    </w:p>
    <w:p w14:paraId="3E05868C" w14:textId="53E898AD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61145" wp14:editId="10E0F256">
            <wp:extent cx="4442346" cy="45767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910" cy="45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427A" w14:textId="208C1537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69993" w14:textId="330E77E4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A375A" w14:textId="20BD95C6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7A02D" w14:textId="77777777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EDF46" w14:textId="6CB8B2EA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SummaryPage</w:t>
      </w:r>
    </w:p>
    <w:p w14:paraId="04B4B273" w14:textId="1F38B09F" w:rsidR="00F75DCA" w:rsidRDefault="00F75DCA" w:rsidP="00F75D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D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C8414A" wp14:editId="6561BD6E">
            <wp:extent cx="4417513" cy="2436125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013" cy="24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882B" w14:textId="4FE8DBBA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страницы </w:t>
      </w:r>
    </w:p>
    <w:p w14:paraId="3342542D" w14:textId="5DF91CFF" w:rsid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 w:rsidRPr="00F75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43EF1" wp14:editId="1AA24336">
            <wp:extent cx="4647063" cy="3907408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640" cy="39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4D2F" w14:textId="74A79734" w:rsidR="00F75DCA" w:rsidRPr="00F75DCA" w:rsidRDefault="00F75DCA" w:rsidP="00F7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гит хаб: </w:t>
      </w:r>
      <w:r w:rsidRPr="00F75DCA">
        <w:rPr>
          <w:rFonts w:ascii="Times New Roman" w:hAnsi="Times New Roman" w:cs="Times New Roman"/>
          <w:sz w:val="28"/>
          <w:szCs w:val="28"/>
        </w:rPr>
        <w:t>https://github.com/Weik0/practic-6</w:t>
      </w:r>
    </w:p>
    <w:sectPr w:rsidR="00F75DCA" w:rsidRPr="00F7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CA"/>
    <w:rsid w:val="00A45023"/>
    <w:rsid w:val="00F7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4EDA"/>
  <w15:chartTrackingRefBased/>
  <w15:docId w15:val="{81E5FC2E-AD99-4DCF-9EF0-EA64834F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5DCA"/>
    <w:rPr>
      <w:b/>
      <w:bCs/>
    </w:rPr>
  </w:style>
  <w:style w:type="paragraph" w:styleId="a5">
    <w:name w:val="No Spacing"/>
    <w:link w:val="a6"/>
    <w:uiPriority w:val="1"/>
    <w:qFormat/>
    <w:rsid w:val="00F75DC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F75DC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2024-12-08T13:18:00Z</dcterms:created>
  <dcterms:modified xsi:type="dcterms:W3CDTF">2024-12-08T13:27:00Z</dcterms:modified>
</cp:coreProperties>
</file>