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39BDA" w14:textId="7E1DD111" w:rsidR="00C30DC5" w:rsidRDefault="00C30DC5" w:rsidP="00C30DC5">
      <w:pPr>
        <w:ind w:firstLine="0"/>
      </w:pPr>
    </w:p>
    <w:p w14:paraId="58EA8750" w14:textId="3855F7EE" w:rsidR="00C30DC5" w:rsidRDefault="00C30DC5" w:rsidP="00C30DC5">
      <w:pPr>
        <w:ind w:firstLine="0"/>
      </w:pPr>
    </w:p>
    <w:p w14:paraId="55154691" w14:textId="2C41121A" w:rsidR="00C30DC5" w:rsidRDefault="00C30DC5" w:rsidP="00C30DC5">
      <w:pPr>
        <w:ind w:firstLine="0"/>
      </w:pPr>
    </w:p>
    <w:p w14:paraId="576038B9" w14:textId="216D03C6" w:rsidR="00C30DC5" w:rsidRDefault="00C30DC5" w:rsidP="00C30DC5">
      <w:pPr>
        <w:ind w:firstLine="0"/>
      </w:pPr>
    </w:p>
    <w:p w14:paraId="6E36925A" w14:textId="3E997537" w:rsidR="00C30DC5" w:rsidRDefault="00C30DC5" w:rsidP="00C30DC5">
      <w:pPr>
        <w:ind w:firstLine="0"/>
      </w:pPr>
    </w:p>
    <w:p w14:paraId="203295D3" w14:textId="4FAA8722" w:rsidR="00C30DC5" w:rsidRDefault="00C30DC5" w:rsidP="00C30DC5">
      <w:pPr>
        <w:ind w:firstLine="0"/>
      </w:pPr>
    </w:p>
    <w:p w14:paraId="6F3DE961" w14:textId="77777777" w:rsidR="00C30DC5" w:rsidRDefault="00C30DC5" w:rsidP="00C30DC5">
      <w:pPr>
        <w:ind w:firstLine="0"/>
      </w:pPr>
    </w:p>
    <w:p w14:paraId="3641DE09" w14:textId="635B2787" w:rsidR="00C30DC5" w:rsidRDefault="00C30DC5" w:rsidP="00C30DC5">
      <w:pPr>
        <w:pStyle w:val="Title"/>
      </w:pPr>
      <w:r>
        <w:t>Game Architecture</w:t>
      </w:r>
    </w:p>
    <w:p w14:paraId="3B085D54" w14:textId="2C45F479" w:rsidR="00C30DC5" w:rsidRDefault="0070173E" w:rsidP="0070173E">
      <w:pPr>
        <w:pStyle w:val="Subtitle"/>
        <w:ind w:firstLine="0"/>
      </w:pPr>
      <w:r>
        <w:t>Alien Blaster</w:t>
      </w:r>
    </w:p>
    <w:p w14:paraId="12C08593" w14:textId="0A28A5A7" w:rsidR="0070173E" w:rsidRDefault="0070173E" w:rsidP="0070173E"/>
    <w:p w14:paraId="5467BD0D" w14:textId="77777777" w:rsidR="0070173E" w:rsidRPr="0070173E" w:rsidRDefault="0070173E" w:rsidP="0070173E"/>
    <w:p w14:paraId="242F1E5A" w14:textId="3EAC2AB4" w:rsidR="00C30DC5" w:rsidRDefault="00C30DC5" w:rsidP="00C30DC5">
      <w:pPr>
        <w:ind w:firstLine="0"/>
      </w:pPr>
    </w:p>
    <w:p w14:paraId="6DEF0438" w14:textId="0581C777" w:rsidR="00C30DC5" w:rsidRDefault="00C30DC5" w:rsidP="00C30DC5">
      <w:pPr>
        <w:ind w:firstLine="0"/>
      </w:pPr>
    </w:p>
    <w:p w14:paraId="5ECDE217" w14:textId="1B677F99" w:rsidR="00C30DC5" w:rsidRDefault="00C30DC5" w:rsidP="00C30DC5">
      <w:pPr>
        <w:ind w:firstLine="0"/>
      </w:pPr>
    </w:p>
    <w:p w14:paraId="6C96D1FE" w14:textId="7102ED10" w:rsidR="00C30DC5" w:rsidRDefault="00C30DC5" w:rsidP="00C30DC5">
      <w:pPr>
        <w:ind w:firstLine="0"/>
      </w:pPr>
    </w:p>
    <w:p w14:paraId="184D7F51" w14:textId="701A0DAE" w:rsidR="00C30DC5" w:rsidRDefault="00C30DC5" w:rsidP="00C30DC5">
      <w:pPr>
        <w:ind w:firstLine="0"/>
      </w:pPr>
    </w:p>
    <w:p w14:paraId="328BC273" w14:textId="36AF8188" w:rsidR="00C30DC5" w:rsidRDefault="00C30DC5" w:rsidP="00C30DC5">
      <w:pPr>
        <w:ind w:firstLine="0"/>
      </w:pPr>
    </w:p>
    <w:p w14:paraId="06090A63" w14:textId="23E0327C" w:rsidR="00C30DC5" w:rsidRDefault="00C30DC5" w:rsidP="00C30DC5">
      <w:pPr>
        <w:ind w:firstLine="0"/>
      </w:pPr>
    </w:p>
    <w:p w14:paraId="6AFD9390" w14:textId="1D12F752" w:rsidR="00C30DC5" w:rsidRDefault="00C30DC5" w:rsidP="00C30DC5">
      <w:pPr>
        <w:ind w:firstLine="0"/>
      </w:pPr>
    </w:p>
    <w:p w14:paraId="7BA6CFF0" w14:textId="49843182" w:rsidR="00C30DC5" w:rsidRDefault="00C30DC5" w:rsidP="00C30DC5">
      <w:pPr>
        <w:ind w:firstLine="0"/>
      </w:pPr>
    </w:p>
    <w:p w14:paraId="6F6C23DC" w14:textId="22A8B4BF" w:rsidR="00C30DC5" w:rsidRDefault="00C30DC5" w:rsidP="00C30DC5">
      <w:pPr>
        <w:ind w:firstLine="0"/>
      </w:pPr>
    </w:p>
    <w:p w14:paraId="7553AC47" w14:textId="00AC2515" w:rsidR="00A15E8B" w:rsidRDefault="00A15E8B" w:rsidP="00F907DD">
      <w:pPr>
        <w:pStyle w:val="Heading1"/>
      </w:pPr>
      <w:r>
        <w:lastRenderedPageBreak/>
        <w:t xml:space="preserve">Game </w:t>
      </w:r>
      <w:r w:rsidR="00DF7D78">
        <w:t>State</w:t>
      </w:r>
    </w:p>
    <w:p w14:paraId="68BABC0B" w14:textId="1964BFDB" w:rsidR="00A40E16" w:rsidRDefault="00A40E16" w:rsidP="00A40E16">
      <w:pPr>
        <w:pStyle w:val="NoSpacing"/>
      </w:pPr>
      <w:r>
        <w:t>// No singletons!</w:t>
      </w:r>
    </w:p>
    <w:p w14:paraId="4920EC75" w14:textId="084D317C" w:rsidR="00C200D8" w:rsidRPr="00A40E16" w:rsidRDefault="00C200D8" w:rsidP="00A40E16">
      <w:pPr>
        <w:pStyle w:val="NoSpacing"/>
      </w:pPr>
      <w:r>
        <w:t>// Levels are scriptable objects that the game manager reads and executes.</w:t>
      </w:r>
    </w:p>
    <w:p w14:paraId="05BBCF90" w14:textId="3874D672" w:rsidR="00240671" w:rsidRDefault="00817FC8" w:rsidP="00F907DD">
      <w:pPr>
        <w:pStyle w:val="Heading1"/>
      </w:pPr>
      <w:r>
        <w:t>Entities</w:t>
      </w:r>
    </w:p>
    <w:p w14:paraId="6ACB5EC4" w14:textId="5EC9C0D9" w:rsidR="002F195C" w:rsidRDefault="00D76FB9" w:rsidP="002F195C">
      <w:pPr>
        <w:pStyle w:val="NoSpacing"/>
      </w:pPr>
      <w:r>
        <w:t xml:space="preserve">The word “entity” is a very common and often </w:t>
      </w:r>
      <w:r w:rsidR="003C6F1C">
        <w:t>ambiguous</w:t>
      </w:r>
      <w:r>
        <w:t xml:space="preserve"> term.  </w:t>
      </w:r>
      <w:r w:rsidR="00D9058B">
        <w:t>To make things clear</w:t>
      </w:r>
      <w:r w:rsidR="009C1EF8">
        <w:t xml:space="preserve">, an “entity” </w:t>
      </w:r>
      <w:r w:rsidR="00D9058B">
        <w:t xml:space="preserve">as used in this document is </w:t>
      </w:r>
      <w:r w:rsidR="009C1EF8">
        <w:t>defined as</w:t>
      </w:r>
      <w:r w:rsidR="00F2170D">
        <w:t>:</w:t>
      </w:r>
      <w:r w:rsidR="009C1EF8">
        <w:t xml:space="preserve"> </w:t>
      </w:r>
      <w:r w:rsidR="00F2170D">
        <w:t xml:space="preserve"> A</w:t>
      </w:r>
      <w:r w:rsidR="009C1EF8">
        <w:t xml:space="preserve"> Unity Game Object with behaviors and state attached to it.</w:t>
      </w:r>
      <w:r w:rsidR="00FF7C16">
        <w:t xml:space="preserve">  </w:t>
      </w:r>
      <w:r w:rsidR="00EA6A46">
        <w:t>For example, a</w:t>
      </w:r>
      <w:r w:rsidR="00FF7C16">
        <w:t>n alien enemy is an entity, the player ship is an entity, the lasers are entities, etc.</w:t>
      </w:r>
      <w:r w:rsidR="00EA6A46">
        <w:t xml:space="preserve">  By definition</w:t>
      </w:r>
      <w:r w:rsidR="0009036F">
        <w:t>,</w:t>
      </w:r>
      <w:r w:rsidR="001E0A62">
        <w:t xml:space="preserve"> all entities</w:t>
      </w:r>
      <w:r w:rsidR="00EA6A46">
        <w:t xml:space="preserve"> are also Game Objects, but a lone Game Object with no behaviors attached to it is not an entity.</w:t>
      </w:r>
    </w:p>
    <w:p w14:paraId="473C489B" w14:textId="6EBA2E35" w:rsidR="00EA6A46" w:rsidRDefault="00EA6A46" w:rsidP="002F195C">
      <w:pPr>
        <w:pStyle w:val="NoSpacing"/>
      </w:pPr>
    </w:p>
    <w:p w14:paraId="73534CE6" w14:textId="0D9E9086" w:rsidR="00405A16" w:rsidRDefault="00A40A12" w:rsidP="002F195C">
      <w:pPr>
        <w:pStyle w:val="NoSpacing"/>
      </w:pPr>
      <w:r>
        <w:t>From this definition of an entity, the different aspects</w:t>
      </w:r>
      <w:r w:rsidR="00FC2A10">
        <w:t xml:space="preserve"> that define the different types</w:t>
      </w:r>
      <w:r>
        <w:t xml:space="preserve"> of entit</w:t>
      </w:r>
      <w:r w:rsidR="00FC2A10">
        <w:t xml:space="preserve">ies </w:t>
      </w:r>
      <w:r>
        <w:t>can be outlined.  Entities mirror real-life as closely as possible, which means</w:t>
      </w:r>
      <w:r w:rsidR="00F8098D">
        <w:t xml:space="preserve"> (</w:t>
      </w:r>
      <w:r>
        <w:t>at the most baseline level</w:t>
      </w:r>
      <w:r w:rsidR="00F8098D">
        <w:t>)</w:t>
      </w:r>
      <w:r w:rsidR="00E54C3A">
        <w:t xml:space="preserve"> there are three aspects that can completely define an</w:t>
      </w:r>
      <w:r w:rsidR="00CE45BC">
        <w:t>y</w:t>
      </w:r>
      <w:r w:rsidR="00E54C3A">
        <w:t xml:space="preserve"> entity</w:t>
      </w:r>
      <w:r w:rsidR="00405A16">
        <w:t>:</w:t>
      </w:r>
    </w:p>
    <w:p w14:paraId="6D5F5EDC" w14:textId="77777777" w:rsidR="00405A16" w:rsidRDefault="00405A16" w:rsidP="002F195C">
      <w:pPr>
        <w:pStyle w:val="NoSpacing"/>
      </w:pPr>
    </w:p>
    <w:p w14:paraId="7A236E42" w14:textId="77777777" w:rsidR="002A33DD" w:rsidRDefault="002A33DD" w:rsidP="00D12FC7">
      <w:pPr>
        <w:pStyle w:val="NoSpacing"/>
        <w:numPr>
          <w:ilvl w:val="0"/>
          <w:numId w:val="1"/>
        </w:numPr>
      </w:pPr>
      <w:r>
        <w:t>Attributes</w:t>
      </w:r>
    </w:p>
    <w:p w14:paraId="539B981A" w14:textId="6FAAAE60" w:rsidR="0027609D" w:rsidRDefault="002A33DD" w:rsidP="002A33DD">
      <w:pPr>
        <w:pStyle w:val="NoSpacing"/>
        <w:numPr>
          <w:ilvl w:val="1"/>
          <w:numId w:val="1"/>
        </w:numPr>
      </w:pPr>
      <w:r>
        <w:t>Define ho</w:t>
      </w:r>
      <w:r w:rsidR="000B111F">
        <w:t>w</w:t>
      </w:r>
      <w:r>
        <w:t xml:space="preserve"> e</w:t>
      </w:r>
      <w:r w:rsidR="0027609D">
        <w:t>ntities can be interacted with</w:t>
      </w:r>
      <w:r>
        <w:t>.</w:t>
      </w:r>
    </w:p>
    <w:p w14:paraId="76E8182E" w14:textId="14B19C95" w:rsidR="002A33DD" w:rsidRDefault="002A33DD" w:rsidP="00D12FC7">
      <w:pPr>
        <w:pStyle w:val="NoSpacing"/>
        <w:numPr>
          <w:ilvl w:val="0"/>
          <w:numId w:val="1"/>
        </w:numPr>
      </w:pPr>
      <w:r>
        <w:t>Data</w:t>
      </w:r>
    </w:p>
    <w:p w14:paraId="302273FA" w14:textId="25022484" w:rsidR="00D12FC7" w:rsidRDefault="008D2299" w:rsidP="002A33DD">
      <w:pPr>
        <w:pStyle w:val="NoSpacing"/>
        <w:numPr>
          <w:ilvl w:val="1"/>
          <w:numId w:val="1"/>
        </w:numPr>
      </w:pPr>
      <w:r>
        <w:t xml:space="preserve">Define the </w:t>
      </w:r>
      <w:r w:rsidR="0027609D">
        <w:t>state</w:t>
      </w:r>
      <w:r>
        <w:t xml:space="preserve"> of the entity</w:t>
      </w:r>
      <w:r w:rsidR="0027609D">
        <w:t>.</w:t>
      </w:r>
      <w:r w:rsidR="00D12FC7" w:rsidRPr="00D12FC7">
        <w:t xml:space="preserve"> </w:t>
      </w:r>
    </w:p>
    <w:p w14:paraId="70E28C4F" w14:textId="4CC77556" w:rsidR="002A33DD" w:rsidRDefault="002A33DD" w:rsidP="00D12FC7">
      <w:pPr>
        <w:pStyle w:val="NoSpacing"/>
        <w:numPr>
          <w:ilvl w:val="0"/>
          <w:numId w:val="1"/>
        </w:numPr>
      </w:pPr>
      <w:r>
        <w:t>Behaviors</w:t>
      </w:r>
    </w:p>
    <w:p w14:paraId="778BA787" w14:textId="7A5AAD9E" w:rsidR="00EA6A46" w:rsidRDefault="008E1D38" w:rsidP="002A33DD">
      <w:pPr>
        <w:pStyle w:val="NoSpacing"/>
        <w:numPr>
          <w:ilvl w:val="1"/>
          <w:numId w:val="1"/>
        </w:numPr>
      </w:pPr>
      <w:r>
        <w:t>Define</w:t>
      </w:r>
      <w:r w:rsidR="00D12FC7">
        <w:t xml:space="preserve"> </w:t>
      </w:r>
      <w:r w:rsidR="00196E53">
        <w:t>ways that the entity interacts with the world</w:t>
      </w:r>
      <w:r w:rsidR="00D12FC7">
        <w:t>.</w:t>
      </w:r>
    </w:p>
    <w:p w14:paraId="7C4F9A49" w14:textId="56B8E9DA" w:rsidR="00CB143C" w:rsidRDefault="00CB143C" w:rsidP="002F195C">
      <w:pPr>
        <w:pStyle w:val="NoSpacing"/>
      </w:pPr>
    </w:p>
    <w:p w14:paraId="0EF03846" w14:textId="575D6F1E" w:rsidR="000B111F" w:rsidRDefault="00BD1FB3" w:rsidP="002F195C">
      <w:pPr>
        <w:pStyle w:val="NoSpacing"/>
      </w:pPr>
      <w:r>
        <w:t>Any entity can be created by composing some combination of these three Component types.</w:t>
      </w:r>
    </w:p>
    <w:p w14:paraId="431D50FE" w14:textId="77777777" w:rsidR="000B111F" w:rsidRDefault="000B111F" w:rsidP="002F195C">
      <w:pPr>
        <w:pStyle w:val="NoSpacing"/>
      </w:pPr>
    </w:p>
    <w:p w14:paraId="581A8C13" w14:textId="79B75755" w:rsidR="002F195C" w:rsidRDefault="002F195C" w:rsidP="002F195C">
      <w:pPr>
        <w:pStyle w:val="Heading2"/>
        <w:ind w:firstLine="0"/>
      </w:pPr>
      <w:r>
        <w:t>Attributes</w:t>
      </w:r>
    </w:p>
    <w:p w14:paraId="355432AF" w14:textId="46C40A76" w:rsidR="00003167" w:rsidRDefault="00C31606" w:rsidP="00FC5206">
      <w:pPr>
        <w:pStyle w:val="NoSpacing"/>
      </w:pPr>
      <w:r>
        <w:t xml:space="preserve">All Attribute </w:t>
      </w:r>
      <w:r w:rsidR="00355FDD">
        <w:t xml:space="preserve">class </w:t>
      </w:r>
      <w:r>
        <w:t xml:space="preserve">names </w:t>
      </w:r>
      <w:r w:rsidR="00003167">
        <w:t>shall be</w:t>
      </w:r>
      <w:r>
        <w:t xml:space="preserve"> prefixed with a capital ‘</w:t>
      </w:r>
      <w:r w:rsidRPr="004A51A9">
        <w:rPr>
          <w:rStyle w:val="MonospacedNoSpacingChar"/>
        </w:rPr>
        <w:t>A</w:t>
      </w:r>
      <w:r>
        <w:t>’</w:t>
      </w:r>
      <w:r w:rsidR="00892ED7">
        <w:t>.</w:t>
      </w:r>
    </w:p>
    <w:p w14:paraId="1AFABF1F" w14:textId="77777777" w:rsidR="00003167" w:rsidRDefault="00003167" w:rsidP="00FC5206">
      <w:pPr>
        <w:pStyle w:val="NoSpacing"/>
      </w:pPr>
    </w:p>
    <w:p w14:paraId="693158C0" w14:textId="087E7AC9" w:rsidR="0006548C" w:rsidRDefault="00C31606" w:rsidP="00FC5206">
      <w:pPr>
        <w:pStyle w:val="NoSpacing"/>
      </w:pPr>
      <w:r>
        <w:t xml:space="preserve">Entities can </w:t>
      </w:r>
      <w:r w:rsidR="00706DCA">
        <w:t xml:space="preserve">only </w:t>
      </w:r>
      <w:r>
        <w:t xml:space="preserve">be interacted with via their Attributes.  </w:t>
      </w:r>
      <w:r w:rsidR="006C3482">
        <w:t xml:space="preserve">Attributes create a sort of public-facing interface through which the state of the entity can be altered.  </w:t>
      </w:r>
      <w:r w:rsidR="001611C4">
        <w:t xml:space="preserve">For instance, damage can only be dealt to entities with an </w:t>
      </w:r>
      <w:r w:rsidR="001611C4" w:rsidRPr="00CC0B98">
        <w:rPr>
          <w:rStyle w:val="MonospacedNoSpacingChar"/>
        </w:rPr>
        <w:t>ADamageable</w:t>
      </w:r>
      <w:r w:rsidR="001611C4">
        <w:t xml:space="preserve"> Attribute.  The</w:t>
      </w:r>
      <w:r w:rsidR="006C3482">
        <w:t xml:space="preserve"> damage source would deal damage to the entity through its </w:t>
      </w:r>
      <w:r w:rsidR="006C3482" w:rsidRPr="00E63B8C">
        <w:rPr>
          <w:rStyle w:val="MonospacedNoSpacingChar"/>
        </w:rPr>
        <w:t>ADamageable</w:t>
      </w:r>
      <w:r w:rsidR="006C3482">
        <w:t xml:space="preserve"> Component, and the </w:t>
      </w:r>
      <w:r w:rsidR="006C3482" w:rsidRPr="00E63B8C">
        <w:rPr>
          <w:rStyle w:val="MonospacedNoSpacingChar"/>
        </w:rPr>
        <w:t>ADamageable</w:t>
      </w:r>
      <w:r w:rsidR="006C3482">
        <w:t xml:space="preserve"> would then apply that damage to the health of </w:t>
      </w:r>
      <w:r w:rsidR="00EB40F9">
        <w:t>itself</w:t>
      </w:r>
      <w:r w:rsidR="006C3482">
        <w:t>.</w:t>
      </w:r>
    </w:p>
    <w:p w14:paraId="5849C2B8" w14:textId="77777777" w:rsidR="0006548C" w:rsidRDefault="0006548C" w:rsidP="00FC5206">
      <w:pPr>
        <w:pStyle w:val="NoSpacing"/>
      </w:pPr>
    </w:p>
    <w:p w14:paraId="099E4E0B" w14:textId="4F303EEE" w:rsidR="00FC5206" w:rsidRDefault="00DD4423" w:rsidP="00FC5206">
      <w:pPr>
        <w:pStyle w:val="NoSpacing"/>
      </w:pPr>
      <w:r>
        <w:t>O</w:t>
      </w:r>
      <w:r w:rsidR="006C3482">
        <w:t>utside influences shall never directly manipulate the Data of an entity.</w:t>
      </w:r>
      <w:r w:rsidR="00BB6F9F">
        <w:t xml:space="preserve">  This is key because all Components have public method signatures that can</w:t>
      </w:r>
      <w:r w:rsidR="00E0067B">
        <w:t xml:space="preserve"> technically</w:t>
      </w:r>
      <w:r w:rsidR="00BB6F9F">
        <w:t xml:space="preserve"> be invoked by any caller.  Data Components have exposed methods for manipulating the internal state, but only the entity itself should ever manipulate its own data.  </w:t>
      </w:r>
      <w:r w:rsidR="00CF41EC">
        <w:t xml:space="preserve">This is the reason for the existence of Attributes.  </w:t>
      </w:r>
      <w:r w:rsidR="00CF41EC">
        <w:lastRenderedPageBreak/>
        <w:t>Attributes invert the control for handling changes in state which keeps things decoupled as much as possible.</w:t>
      </w:r>
    </w:p>
    <w:p w14:paraId="15E4255A" w14:textId="6C799E2C" w:rsidR="006C3482" w:rsidRDefault="006C3482" w:rsidP="00FC5206">
      <w:pPr>
        <w:pStyle w:val="NoSpacing"/>
      </w:pPr>
    </w:p>
    <w:p w14:paraId="74FE2352" w14:textId="4962822A" w:rsidR="007F548D" w:rsidRDefault="006C3482" w:rsidP="00FC5206">
      <w:pPr>
        <w:pStyle w:val="NoSpacing"/>
      </w:pPr>
      <w:r>
        <w:t>At this point, there is a</w:t>
      </w:r>
      <w:r w:rsidR="00696308">
        <w:t xml:space="preserve"> very</w:t>
      </w:r>
      <w:r>
        <w:t xml:space="preserve"> important </w:t>
      </w:r>
      <w:r w:rsidR="00B55200">
        <w:t>distinction</w:t>
      </w:r>
      <w:r>
        <w:t xml:space="preserve"> to </w:t>
      </w:r>
      <w:r w:rsidR="00AA5CA3">
        <w:t>be made</w:t>
      </w:r>
      <w:r>
        <w:t xml:space="preserve"> about this design.  </w:t>
      </w:r>
      <w:r w:rsidR="007A7B01">
        <w:t>The presence of Attributes</w:t>
      </w:r>
      <w:r w:rsidR="00D20C9F">
        <w:t xml:space="preserve"> does not and </w:t>
      </w:r>
      <w:r w:rsidR="00D20C9F" w:rsidRPr="00D15BD9">
        <w:rPr>
          <w:i/>
        </w:rPr>
        <w:t>should</w:t>
      </w:r>
      <w:r w:rsidR="00D20C9F">
        <w:t xml:space="preserve"> not enforce the presence of any </w:t>
      </w:r>
      <w:r w:rsidR="007A7B01">
        <w:t xml:space="preserve">other </w:t>
      </w:r>
      <w:r w:rsidR="00D20C9F">
        <w:t xml:space="preserve">Component in the Entity.  </w:t>
      </w:r>
      <w:r w:rsidR="007F548D">
        <w:t>Attributes are implicitly coupled with the Data they manipulate, but nothing about the implementation should assume that the Data is present.</w:t>
      </w:r>
      <w:r w:rsidR="005844A2">
        <w:t xml:space="preserve">  If the </w:t>
      </w:r>
      <w:r w:rsidR="00C703B0">
        <w:t xml:space="preserve">corresponding </w:t>
      </w:r>
      <w:r w:rsidR="005844A2">
        <w:t>Data Component is missing from the entity, then the Attribute does nothing when</w:t>
      </w:r>
      <w:r w:rsidR="00C27961">
        <w:t xml:space="preserve"> an external influencer interacts with it</w:t>
      </w:r>
      <w:r w:rsidR="005844A2">
        <w:t>.</w:t>
      </w:r>
    </w:p>
    <w:p w14:paraId="4D5F3905" w14:textId="77777777" w:rsidR="007F548D" w:rsidRDefault="007F548D" w:rsidP="00FC5206">
      <w:pPr>
        <w:pStyle w:val="NoSpacing"/>
      </w:pPr>
    </w:p>
    <w:p w14:paraId="44D01864" w14:textId="01E8CAD2" w:rsidR="00D20C9F" w:rsidRPr="00FE09C8" w:rsidRDefault="004664AA" w:rsidP="00FC5206">
      <w:pPr>
        <w:pStyle w:val="NoSpacing"/>
      </w:pPr>
      <w:r>
        <w:t>Continuing</w:t>
      </w:r>
      <w:r w:rsidR="007F548D">
        <w:t xml:space="preserve"> with the </w:t>
      </w:r>
      <w:r w:rsidR="007F548D" w:rsidRPr="00E63B8C">
        <w:rPr>
          <w:rStyle w:val="MonospacedNoSpacingChar"/>
        </w:rPr>
        <w:t>ADamageable</w:t>
      </w:r>
      <w:r w:rsidR="007F548D">
        <w:t xml:space="preserve"> example</w:t>
      </w:r>
      <w:r w:rsidR="007A7B01">
        <w:t>,</w:t>
      </w:r>
      <w:r w:rsidR="00D20C9F">
        <w:t xml:space="preserve"> an entity can be damageable and </w:t>
      </w:r>
      <w:r w:rsidR="00FE5CC9">
        <w:t>simultaneously</w:t>
      </w:r>
      <w:r w:rsidR="007A7B01">
        <w:t xml:space="preserve"> </w:t>
      </w:r>
      <w:r w:rsidR="00D20C9F">
        <w:t>have no health.</w:t>
      </w:r>
      <w:r w:rsidR="007F548D">
        <w:t xml:space="preserve">  </w:t>
      </w:r>
      <w:r w:rsidR="006D4001">
        <w:t xml:space="preserve">An example of a damageable entity without any health would be an indestructible </w:t>
      </w:r>
      <w:r w:rsidR="00F75BAB">
        <w:t>obstacle</w:t>
      </w:r>
      <w:r w:rsidR="006D4001">
        <w:t xml:space="preserve"> such as passing asteroids.  Weapons would still need to be blocked by obstacles like these, but with no health, nothing happens to the </w:t>
      </w:r>
      <w:r w:rsidR="0083100D">
        <w:t>asteroid when a laser hits it.</w:t>
      </w:r>
    </w:p>
    <w:p w14:paraId="3201A8E3" w14:textId="77777777" w:rsidR="00FC5206" w:rsidRPr="00FC5206" w:rsidRDefault="00FC5206" w:rsidP="00FC5206">
      <w:pPr>
        <w:pStyle w:val="NoSpacing"/>
      </w:pPr>
    </w:p>
    <w:p w14:paraId="4608BAAA" w14:textId="1785D7A7" w:rsidR="002F195C" w:rsidRDefault="002F195C" w:rsidP="002F195C">
      <w:pPr>
        <w:pStyle w:val="Heading2"/>
        <w:ind w:firstLine="0"/>
      </w:pPr>
      <w:r>
        <w:t>Data</w:t>
      </w:r>
    </w:p>
    <w:p w14:paraId="04AED84C" w14:textId="2889BE4D" w:rsidR="00720092" w:rsidRDefault="00720092" w:rsidP="00720092">
      <w:pPr>
        <w:pStyle w:val="NoSpacing"/>
      </w:pPr>
      <w:r>
        <w:t xml:space="preserve">All Data class names shall be prefixed with </w:t>
      </w:r>
      <w:r w:rsidR="00892ED7">
        <w:t xml:space="preserve">a capital </w:t>
      </w:r>
      <w:r>
        <w:t>‘</w:t>
      </w:r>
      <w:r w:rsidRPr="004A51A9">
        <w:rPr>
          <w:rStyle w:val="MonospacedNoSpacingChar"/>
        </w:rPr>
        <w:t>D</w:t>
      </w:r>
      <w:r>
        <w:t>’</w:t>
      </w:r>
      <w:r w:rsidR="00892ED7">
        <w:t>.</w:t>
      </w:r>
    </w:p>
    <w:p w14:paraId="55CE6895" w14:textId="6A8EF0F2" w:rsidR="00C9393D" w:rsidRDefault="00C9393D" w:rsidP="00720092">
      <w:pPr>
        <w:pStyle w:val="NoSpacing"/>
      </w:pPr>
    </w:p>
    <w:p w14:paraId="793D35F4" w14:textId="77777777" w:rsidR="007B7B5B" w:rsidRDefault="00224188" w:rsidP="00720092">
      <w:pPr>
        <w:pStyle w:val="NoSpacing"/>
      </w:pPr>
      <w:r>
        <w:t xml:space="preserve">Data holds all the state of an entity.  Health, position, a list of </w:t>
      </w:r>
      <w:r w:rsidR="00E067C6">
        <w:t xml:space="preserve">enemies to </w:t>
      </w:r>
      <w:r>
        <w:t>target, etc.  Any stateful aspect to the entity is considered Data.</w:t>
      </w:r>
      <w:r w:rsidR="00D14510">
        <w:t xml:space="preserve">  Data shall not make any business decisions about the entity.  Its only purpose exists so that other entity Components can make the decisions.</w:t>
      </w:r>
      <w:r w:rsidR="007B7B5B">
        <w:t xml:space="preserve">  Because of this, Data should only expose methods for manipulating its internal state, and nothing more.</w:t>
      </w:r>
    </w:p>
    <w:p w14:paraId="08BE656F" w14:textId="3CF2ADF9" w:rsidR="00C9393D" w:rsidRDefault="00C9393D" w:rsidP="00720092">
      <w:pPr>
        <w:pStyle w:val="NoSpacing"/>
      </w:pPr>
    </w:p>
    <w:p w14:paraId="4508FCB4" w14:textId="53468720" w:rsidR="007B7B5B" w:rsidRDefault="0049680E" w:rsidP="00720092">
      <w:pPr>
        <w:pStyle w:val="NoSpacing"/>
      </w:pPr>
      <w:r>
        <w:t xml:space="preserve">It is </w:t>
      </w:r>
      <w:r w:rsidR="007F2AC7">
        <w:t>highly recommended</w:t>
      </w:r>
      <w:r>
        <w:t xml:space="preserve"> (though not required)</w:t>
      </w:r>
      <w:r w:rsidR="007B7B5B">
        <w:t xml:space="preserve"> that </w:t>
      </w:r>
      <w:r w:rsidR="00507EE2">
        <w:t>all</w:t>
      </w:r>
      <w:r w:rsidR="007B7B5B">
        <w:t xml:space="preserve"> Data Component implement an event system</w:t>
      </w:r>
      <w:r w:rsidR="00CE4AD7">
        <w:t xml:space="preserve"> for changes in state</w:t>
      </w:r>
      <w:r w:rsidR="007B7B5B">
        <w:t xml:space="preserve">.  When the Data’s state changes, any component that needs to know about that should be notified.  This event-based design ensures that polling for state is not </w:t>
      </w:r>
      <w:r w:rsidR="002C0343">
        <w:t>needed</w:t>
      </w:r>
      <w:r w:rsidR="007B7B5B">
        <w:t>.</w:t>
      </w:r>
      <w:r w:rsidR="002C0343">
        <w:t xml:space="preserve">  If nothing needs to </w:t>
      </w:r>
      <w:r w:rsidR="005E412A">
        <w:t>react</w:t>
      </w:r>
      <w:r w:rsidR="002C0343">
        <w:t xml:space="preserve"> </w:t>
      </w:r>
      <w:r w:rsidR="005E412A">
        <w:t xml:space="preserve">to </w:t>
      </w:r>
      <w:r w:rsidR="002C0343">
        <w:t>change</w:t>
      </w:r>
      <w:r w:rsidR="005E412A">
        <w:t>s</w:t>
      </w:r>
      <w:r w:rsidR="002C0343">
        <w:t xml:space="preserve"> in</w:t>
      </w:r>
      <w:r w:rsidR="005E412A">
        <w:t xml:space="preserve"> the</w:t>
      </w:r>
      <w:r w:rsidR="002C0343">
        <w:t xml:space="preserve"> Data, then omitting the event system is perfectly fine.</w:t>
      </w:r>
    </w:p>
    <w:p w14:paraId="1DD3A639" w14:textId="54C9EF2A" w:rsidR="006E6D25" w:rsidRDefault="006E6D25" w:rsidP="00720092">
      <w:pPr>
        <w:pStyle w:val="NoSpacing"/>
      </w:pPr>
    </w:p>
    <w:p w14:paraId="61E90AE7" w14:textId="68B21C0C" w:rsidR="006E6D25" w:rsidRDefault="003C1F56" w:rsidP="006E6D25">
      <w:pPr>
        <w:pStyle w:val="NoSpacing"/>
      </w:pPr>
      <w:r>
        <w:t>NOTE</w:t>
      </w:r>
      <w:r w:rsidR="006E6D25">
        <w:t xml:space="preserve">!  Do not use Unity’s </w:t>
      </w:r>
      <w:r w:rsidR="006E6D25" w:rsidRPr="006E6D25">
        <w:rPr>
          <w:rStyle w:val="MonospacedNoSpacingChar"/>
        </w:rPr>
        <w:t>Component.BroadcastMessage</w:t>
      </w:r>
      <w:r w:rsidR="006E6D25">
        <w:rPr>
          <w:rStyle w:val="MonospacedNoSpacingChar"/>
        </w:rPr>
        <w:t>()</w:t>
      </w:r>
      <w:r w:rsidR="006E6D25" w:rsidRPr="006E6D25">
        <w:t xml:space="preserve"> for this purpose</w:t>
      </w:r>
      <w:r w:rsidR="006E6D25">
        <w:t xml:space="preserve">.  The </w:t>
      </w:r>
      <w:r w:rsidR="006E6D25" w:rsidRPr="00E63B8C">
        <w:rPr>
          <w:rStyle w:val="MonospacedNoSpacingChar"/>
        </w:rPr>
        <w:t>UnityEvent</w:t>
      </w:r>
      <w:r w:rsidR="006E6D25">
        <w:t xml:space="preserve"> </w:t>
      </w:r>
      <w:r w:rsidR="00B64BBA">
        <w:t>framework</w:t>
      </w:r>
      <w:r w:rsidR="00E70707">
        <w:t xml:space="preserve"> (or something equivalent) </w:t>
      </w:r>
      <w:r w:rsidR="006E6D25">
        <w:t xml:space="preserve">should be used to ensure that only the entities that </w:t>
      </w:r>
      <w:r w:rsidR="00406835">
        <w:t xml:space="preserve">truly </w:t>
      </w:r>
      <w:r w:rsidR="006E6D25">
        <w:t>care about changes in state are notified.</w:t>
      </w:r>
      <w:r w:rsidR="007A0376">
        <w:t xml:space="preserve">  State </w:t>
      </w:r>
      <w:r w:rsidR="00617D08">
        <w:t xml:space="preserve">will </w:t>
      </w:r>
      <w:r w:rsidR="007A0376">
        <w:t xml:space="preserve">change constantly throughout the game, and with possibly thousands of entities all updating state every frame, using </w:t>
      </w:r>
      <w:r w:rsidR="007A0376" w:rsidRPr="00E63B8C">
        <w:rPr>
          <w:rStyle w:val="MonospacedNoSpacingChar"/>
        </w:rPr>
        <w:t>BroadcastMessage</w:t>
      </w:r>
      <w:r w:rsidR="007A0376">
        <w:t xml:space="preserve"> would be disastrous.</w:t>
      </w:r>
    </w:p>
    <w:p w14:paraId="779BA294" w14:textId="16AA7DA1" w:rsidR="00CA11B6" w:rsidRDefault="00CA11B6" w:rsidP="006E6D25">
      <w:pPr>
        <w:pStyle w:val="NoSpacing"/>
      </w:pPr>
    </w:p>
    <w:p w14:paraId="25A255FE" w14:textId="3C5CD1BD" w:rsidR="00CA11B6" w:rsidRDefault="00CA11B6" w:rsidP="006E6D25">
      <w:pPr>
        <w:pStyle w:val="NoSpacing"/>
      </w:pPr>
      <w:r>
        <w:t>One last thing to remember about Data is that they should not depend on any other Component, either implicitly or explicitly.  The purpose of Data is to be a single piece of state for an entity</w:t>
      </w:r>
      <w:r w:rsidR="00ED2B78">
        <w:t>, and if a piece of Data depends on something else, it can most likely be broken out into separate Data.</w:t>
      </w:r>
      <w:r w:rsidR="00F05E31">
        <w:t xml:space="preserve">  This is not to say that object inheritance cannot be used.  Abstract classes and inheriting from them are perfectly acceptable.  </w:t>
      </w:r>
      <w:r w:rsidR="00D906C6">
        <w:t>Instead, t</w:t>
      </w:r>
      <w:r w:rsidR="00F05E31">
        <w:t>he restriction is that no member variables can reference any other Component.</w:t>
      </w:r>
    </w:p>
    <w:p w14:paraId="6F57D37A" w14:textId="77777777" w:rsidR="00720092" w:rsidRPr="006E6D25" w:rsidRDefault="00720092" w:rsidP="006E6D25">
      <w:pPr>
        <w:pStyle w:val="NoSpacing"/>
      </w:pPr>
    </w:p>
    <w:p w14:paraId="42EEE7D8" w14:textId="79F9C817" w:rsidR="00850840" w:rsidRDefault="002F195C" w:rsidP="00850840">
      <w:pPr>
        <w:pStyle w:val="Heading2"/>
        <w:ind w:firstLine="0"/>
      </w:pPr>
      <w:r>
        <w:t>Behaviors</w:t>
      </w:r>
      <w:r w:rsidR="00850840" w:rsidRPr="00850840">
        <w:t xml:space="preserve"> </w:t>
      </w:r>
    </w:p>
    <w:p w14:paraId="5A127D3E" w14:textId="1720ACD9" w:rsidR="00D82B68" w:rsidRDefault="00850840" w:rsidP="00850840">
      <w:pPr>
        <w:pStyle w:val="NoSpacing"/>
      </w:pPr>
      <w:r>
        <w:t>All Behavior class names shall be prefixed with a capital ‘</w:t>
      </w:r>
      <w:r w:rsidRPr="009B3C5E">
        <w:rPr>
          <w:rStyle w:val="MonospacedNoSpacingChar"/>
        </w:rPr>
        <w:t>B</w:t>
      </w:r>
      <w:r>
        <w:t>’.</w:t>
      </w:r>
    </w:p>
    <w:p w14:paraId="5B93C371" w14:textId="4EBDB23F" w:rsidR="00850840" w:rsidRDefault="00850840" w:rsidP="00850840">
      <w:pPr>
        <w:pStyle w:val="NoSpacing"/>
      </w:pPr>
    </w:p>
    <w:p w14:paraId="5E6BFFD0" w14:textId="38DF453E" w:rsidR="00850840" w:rsidRDefault="008C756F" w:rsidP="00850840">
      <w:pPr>
        <w:pStyle w:val="NoSpacing"/>
      </w:pPr>
      <w:r>
        <w:t xml:space="preserve">Behaviors are the </w:t>
      </w:r>
      <w:r w:rsidR="00D0396D">
        <w:t>Components that drive entity actions.  Anything that the entity does to interact with the world or with other entities is done through Behaviors.</w:t>
      </w:r>
      <w:r w:rsidR="00B677E2">
        <w:t xml:space="preserve">  These are encapsulated chunks of business logic that are self-contained</w:t>
      </w:r>
      <w:r w:rsidR="00EC4088">
        <w:t xml:space="preserve"> within the entity</w:t>
      </w:r>
      <w:r w:rsidR="00B677E2">
        <w:t xml:space="preserve"> and cannot be interacted with.</w:t>
      </w:r>
      <w:r w:rsidR="007355BD">
        <w:t xml:space="preserve">  They have no public-facing methods.</w:t>
      </w:r>
    </w:p>
    <w:p w14:paraId="687022EE" w14:textId="30F8E246" w:rsidR="007355BD" w:rsidRDefault="007355BD" w:rsidP="00850840">
      <w:pPr>
        <w:pStyle w:val="NoSpacing"/>
      </w:pPr>
    </w:p>
    <w:p w14:paraId="401356A7" w14:textId="6074F3BA" w:rsidR="00E74428" w:rsidRDefault="00100736" w:rsidP="00850840">
      <w:pPr>
        <w:pStyle w:val="NoSpacing"/>
      </w:pPr>
      <w:r>
        <w:t xml:space="preserve">Behaviors often depend on and react to changes in Data.  For instance, if an entity should be destroyed on zero health, this is a Behavior.  The Behavior </w:t>
      </w:r>
      <w:r w:rsidRPr="00100736">
        <w:rPr>
          <w:rStyle w:val="MonospacedNoSpacingChar"/>
        </w:rPr>
        <w:t>BKillOnZeroHealth</w:t>
      </w:r>
      <w:r>
        <w:t xml:space="preserve"> would subscribe to the </w:t>
      </w:r>
      <w:r w:rsidRPr="00E63B8C">
        <w:rPr>
          <w:rStyle w:val="MonospacedNoSpacingChar"/>
        </w:rPr>
        <w:t>DHealth</w:t>
      </w:r>
      <w:r>
        <w:t xml:space="preserve"> Component’s Health Change Event, and when </w:t>
      </w:r>
      <w:r w:rsidRPr="00E63B8C">
        <w:rPr>
          <w:rStyle w:val="MonospacedNoSpacingChar"/>
        </w:rPr>
        <w:t>DHealth</w:t>
      </w:r>
      <w:r>
        <w:t xml:space="preserve"> reports zero health, the Behavior will destroy itself and the entity it is attached to.</w:t>
      </w:r>
    </w:p>
    <w:p w14:paraId="01B72128" w14:textId="697FB54C" w:rsidR="00FC23F0" w:rsidRDefault="00FC23F0" w:rsidP="00850840">
      <w:pPr>
        <w:pStyle w:val="NoSpacing"/>
      </w:pPr>
    </w:p>
    <w:p w14:paraId="635B2689" w14:textId="1DB11D9B" w:rsidR="00FC23F0" w:rsidRDefault="00FC23F0" w:rsidP="00850840">
      <w:pPr>
        <w:pStyle w:val="NoSpacing"/>
      </w:pPr>
      <w:r>
        <w:t xml:space="preserve">It is important to realize that, while Behaviors are Components attached to an entity, Behaviors are still disallowed from directly manipulating Data.  Only Attributes can manipulate Data, and so Behaviors that wish to act upon their own entities must do so through their entity’s </w:t>
      </w:r>
      <w:r w:rsidR="00A81AB3">
        <w:t>A</w:t>
      </w:r>
      <w:r>
        <w:t>ttributes.</w:t>
      </w:r>
      <w:r w:rsidR="00A81AB3">
        <w:t xml:space="preserve">  This is an effort to enforce business logic rules on how Data is allowed to be manipulated.</w:t>
      </w:r>
    </w:p>
    <w:p w14:paraId="2EC98971" w14:textId="04AA8E7E" w:rsidR="00A81AB3" w:rsidRDefault="00A81AB3" w:rsidP="00850840">
      <w:pPr>
        <w:pStyle w:val="NoSpacing"/>
      </w:pPr>
    </w:p>
    <w:p w14:paraId="0F39BC24" w14:textId="34F3750A" w:rsidR="00AD3127" w:rsidRDefault="00A81AB3" w:rsidP="00850840">
      <w:pPr>
        <w:pStyle w:val="NoSpacing"/>
      </w:pPr>
      <w:r>
        <w:t>One consequence of this architecture is the possibility of circular behavior.  An example would be if a Behavior deals damage to itself in response to taking damage.  This would cause an endless loop of dealing damage to itself.  Care must be taken to ensure that any Behavior does not interact with Attributes that modify Data the Behavior</w:t>
      </w:r>
      <w:r w:rsidR="00CF716F">
        <w:t xml:space="preserve"> itself</w:t>
      </w:r>
      <w:r>
        <w:t xml:space="preserve"> depends on.</w:t>
      </w:r>
    </w:p>
    <w:p w14:paraId="2F31398F" w14:textId="77777777" w:rsidR="00850840" w:rsidRPr="00D82B68" w:rsidRDefault="00850840" w:rsidP="00850840">
      <w:pPr>
        <w:pStyle w:val="NoSpacing"/>
      </w:pPr>
    </w:p>
    <w:p w14:paraId="26974F74" w14:textId="7ADDD0CE" w:rsidR="00286DBE" w:rsidRDefault="00286DBE" w:rsidP="00286DBE">
      <w:pPr>
        <w:pStyle w:val="Heading2"/>
        <w:ind w:firstLine="0"/>
      </w:pPr>
      <w:r>
        <w:t>C# Interfaces</w:t>
      </w:r>
    </w:p>
    <w:p w14:paraId="41FCA45E" w14:textId="22BE9B8B" w:rsidR="004B6088" w:rsidRDefault="004B6088" w:rsidP="00AD3127">
      <w:pPr>
        <w:pStyle w:val="NoSpacing"/>
      </w:pPr>
      <w:r>
        <w:t>All C# Interface names shall be prefixed with a capital ‘</w:t>
      </w:r>
      <w:r w:rsidRPr="00E0216C">
        <w:rPr>
          <w:rStyle w:val="MonospacedNoSpacingChar"/>
        </w:rPr>
        <w:t>I</w:t>
      </w:r>
      <w:r>
        <w:t>’.</w:t>
      </w:r>
    </w:p>
    <w:p w14:paraId="2117B2EA" w14:textId="77777777" w:rsidR="004B6088" w:rsidRDefault="004B6088" w:rsidP="00AD3127">
      <w:pPr>
        <w:pStyle w:val="NoSpacing"/>
      </w:pPr>
    </w:p>
    <w:p w14:paraId="2AA05650" w14:textId="4F7527C9" w:rsidR="00AD3127" w:rsidRDefault="00AD3127" w:rsidP="00AD3127">
      <w:pPr>
        <w:pStyle w:val="NoSpacing"/>
      </w:pPr>
      <w:r>
        <w:t xml:space="preserve">So far, everything mentioned above has been </w:t>
      </w:r>
      <w:r w:rsidR="002651AC">
        <w:t xml:space="preserve">derived from </w:t>
      </w:r>
      <w:r w:rsidR="002651AC" w:rsidRPr="002651AC">
        <w:rPr>
          <w:rStyle w:val="MonospacedNoSpacingChar"/>
        </w:rPr>
        <w:t>MonoBehavior</w:t>
      </w:r>
      <w:r w:rsidR="002651AC">
        <w:t xml:space="preserve"> because Attributes, Data, and Behaviors </w:t>
      </w:r>
      <w:r w:rsidR="005715C7">
        <w:t>are attached to Game Objects to create</w:t>
      </w:r>
      <w:r w:rsidR="002651AC">
        <w:t xml:space="preserve"> entities.  It becomes necessary at times, however, to utilize</w:t>
      </w:r>
      <w:r w:rsidR="00872454">
        <w:t xml:space="preserve"> other</w:t>
      </w:r>
      <w:r w:rsidR="002651AC">
        <w:t xml:space="preserve"> C# language features to our advantage.  An Interface is an example of using the language features to </w:t>
      </w:r>
      <w:r w:rsidR="004C2A78">
        <w:t>describe</w:t>
      </w:r>
      <w:r w:rsidR="002651AC">
        <w:t xml:space="preserve"> the Components themselves, rather than the entities the Components create.</w:t>
      </w:r>
    </w:p>
    <w:p w14:paraId="58DC1BC8" w14:textId="0F22A22C" w:rsidR="009961A6" w:rsidRDefault="009961A6" w:rsidP="00AD3127">
      <w:pPr>
        <w:pStyle w:val="NoSpacing"/>
      </w:pPr>
    </w:p>
    <w:p w14:paraId="3EB435A5" w14:textId="72A95CC9" w:rsidR="009961A6" w:rsidRDefault="009961A6" w:rsidP="00AD3127">
      <w:pPr>
        <w:pStyle w:val="NoSpacing"/>
      </w:pPr>
      <w:r>
        <w:t>Where an Attribute</w:t>
      </w:r>
      <w:r w:rsidR="00AD30AE">
        <w:t xml:space="preserve"> itself</w:t>
      </w:r>
      <w:r>
        <w:t xml:space="preserve"> can be thought of as a “public interface” through which </w:t>
      </w:r>
      <w:r w:rsidR="00812625">
        <w:t xml:space="preserve">something </w:t>
      </w:r>
      <w:r>
        <w:t xml:space="preserve">can interact with an entity, a C# Interface is used to guarantee functionality exists within a given </w:t>
      </w:r>
      <w:r w:rsidR="00C62240">
        <w:t>Component</w:t>
      </w:r>
      <w:r>
        <w:t>.</w:t>
      </w:r>
      <w:r w:rsidR="00C62240">
        <w:t xml:space="preserve">  It is an error to use Interfaces </w:t>
      </w:r>
      <w:r w:rsidR="001F537B">
        <w:t>in place of</w:t>
      </w:r>
      <w:r w:rsidR="00C62240">
        <w:t xml:space="preserve"> an Attribute</w:t>
      </w:r>
      <w:r w:rsidR="001F537B">
        <w:t>;</w:t>
      </w:r>
      <w:r w:rsidR="00C62240">
        <w:t xml:space="preserve"> rather, Interfaces are used to denote logical groups of Components</w:t>
      </w:r>
      <w:r w:rsidR="00574658">
        <w:t xml:space="preserve"> and</w:t>
      </w:r>
      <w:r w:rsidR="00C62240">
        <w:t xml:space="preserve"> have no restriction for whether </w:t>
      </w:r>
      <w:r w:rsidR="00063D9D">
        <w:t>the Component</w:t>
      </w:r>
      <w:r w:rsidR="00C62240">
        <w:t xml:space="preserve"> </w:t>
      </w:r>
      <w:r w:rsidR="00063D9D">
        <w:t xml:space="preserve">is </w:t>
      </w:r>
      <w:r w:rsidR="00C62240">
        <w:t>an Attribute, Data, or Behavior.</w:t>
      </w:r>
    </w:p>
    <w:p w14:paraId="1109F9EA" w14:textId="46C54639" w:rsidR="009F5667" w:rsidRDefault="009F5667" w:rsidP="00AD3127">
      <w:pPr>
        <w:pStyle w:val="NoSpacing"/>
      </w:pPr>
    </w:p>
    <w:p w14:paraId="1923C5BC" w14:textId="5E87D96E" w:rsidR="009F5667" w:rsidRDefault="009F5667" w:rsidP="00AD3127">
      <w:pPr>
        <w:pStyle w:val="NoSpacing"/>
      </w:pPr>
      <w:r>
        <w:lastRenderedPageBreak/>
        <w:t>Putting it another way</w:t>
      </w:r>
      <w:r w:rsidR="0077620A">
        <w:t>:</w:t>
      </w:r>
      <w:r>
        <w:t xml:space="preserve"> </w:t>
      </w:r>
      <w:r w:rsidR="0077620A">
        <w:t xml:space="preserve"> A</w:t>
      </w:r>
      <w:r>
        <w:t xml:space="preserve">ttributes describe how you </w:t>
      </w:r>
      <w:r w:rsidR="00CD22FC">
        <w:t>can</w:t>
      </w:r>
      <w:r>
        <w:t xml:space="preserve"> interact with entities,</w:t>
      </w:r>
      <w:r w:rsidR="0077620A">
        <w:t xml:space="preserve"> and</w:t>
      </w:r>
      <w:r>
        <w:t xml:space="preserve"> Interfaces describe how you </w:t>
      </w:r>
      <w:r w:rsidR="00CD22FC">
        <w:t>can</w:t>
      </w:r>
      <w:r w:rsidR="00CB576A">
        <w:t xml:space="preserve"> </w:t>
      </w:r>
      <w:r>
        <w:t>interact with the Components themselves</w:t>
      </w:r>
      <w:r w:rsidR="004B6088">
        <w:t xml:space="preserve">.  One example is the </w:t>
      </w:r>
      <w:r w:rsidR="004B6088" w:rsidRPr="00E63B8C">
        <w:rPr>
          <w:rStyle w:val="MonospacedNoSpacingChar"/>
        </w:rPr>
        <w:t>IResettable</w:t>
      </w:r>
      <w:r w:rsidR="004B6088">
        <w:t xml:space="preserve"> Interface.</w:t>
      </w:r>
      <w:r w:rsidR="007F732A">
        <w:t xml:space="preserve">  This guarantees implementation for resetting the state of a Component to some starting point.</w:t>
      </w:r>
      <w:r w:rsidR="004B6088">
        <w:t xml:space="preserve"> </w:t>
      </w:r>
      <w:r w:rsidR="007F732A">
        <w:t xml:space="preserve"> An </w:t>
      </w:r>
      <w:r w:rsidR="007F732A" w:rsidRPr="007F732A">
        <w:rPr>
          <w:i/>
        </w:rPr>
        <w:t>entity</w:t>
      </w:r>
      <w:r w:rsidR="007F732A">
        <w:t xml:space="preserve"> is not resettable by having Components that implement </w:t>
      </w:r>
      <w:r w:rsidR="007F732A" w:rsidRPr="00E63B8C">
        <w:rPr>
          <w:rStyle w:val="MonospacedNoSpacingChar"/>
        </w:rPr>
        <w:t>IResettable</w:t>
      </w:r>
      <w:r w:rsidR="007F732A">
        <w:t xml:space="preserve">.  An entity is resettable if it has an </w:t>
      </w:r>
      <w:r w:rsidR="007F732A" w:rsidRPr="00E63B8C">
        <w:rPr>
          <w:rStyle w:val="MonospacedNoSpacingChar"/>
        </w:rPr>
        <w:t>AResettable</w:t>
      </w:r>
      <w:r w:rsidR="007F732A">
        <w:t xml:space="preserve"> Attribute.</w:t>
      </w:r>
      <w:r w:rsidR="00E318F3">
        <w:t xml:space="preserve">  </w:t>
      </w:r>
      <w:r w:rsidR="00CD0688">
        <w:t xml:space="preserve">Implementation for </w:t>
      </w:r>
      <w:r w:rsidR="00CD0688" w:rsidRPr="00E63B8C">
        <w:rPr>
          <w:rStyle w:val="MonospacedNoSpacingChar"/>
        </w:rPr>
        <w:t>AResettable</w:t>
      </w:r>
      <w:r w:rsidR="00CD0688">
        <w:t xml:space="preserve"> would m</w:t>
      </w:r>
      <w:r w:rsidR="00E318F3">
        <w:t xml:space="preserve">ost likely look for all </w:t>
      </w:r>
      <w:r w:rsidR="00E318F3" w:rsidRPr="00E63B8C">
        <w:rPr>
          <w:rStyle w:val="MonospacedNoSpacingChar"/>
        </w:rPr>
        <w:t>IResettable</w:t>
      </w:r>
      <w:r w:rsidR="00E318F3">
        <w:t xml:space="preserve"> Components and call their </w:t>
      </w:r>
      <w:r w:rsidR="00E318F3" w:rsidRPr="00E318F3">
        <w:rPr>
          <w:rStyle w:val="MonospacedNoSpacingChar"/>
        </w:rPr>
        <w:t>Reset()</w:t>
      </w:r>
      <w:r w:rsidR="00E318F3">
        <w:t xml:space="preserve"> methods.</w:t>
      </w:r>
    </w:p>
    <w:p w14:paraId="7844A1D0" w14:textId="7C00932F" w:rsidR="00F06608" w:rsidRDefault="00F06608" w:rsidP="00AD3127">
      <w:pPr>
        <w:pStyle w:val="NoSpacing"/>
      </w:pPr>
    </w:p>
    <w:p w14:paraId="3D1B5E32" w14:textId="605FCCEC" w:rsidR="00F06608" w:rsidRDefault="00E674CC" w:rsidP="00AD3127">
      <w:pPr>
        <w:pStyle w:val="NoSpacing"/>
      </w:pPr>
      <w:r>
        <w:t xml:space="preserve">The same rules about interacting with </w:t>
      </w:r>
      <w:r w:rsidR="00F97B5B">
        <w:t>entity state</w:t>
      </w:r>
      <w:r>
        <w:t xml:space="preserve"> apply.  Just because a Data Component implements </w:t>
      </w:r>
      <w:r w:rsidRPr="00E63B8C">
        <w:rPr>
          <w:rStyle w:val="MonospacedNoSpacingChar"/>
        </w:rPr>
        <w:t>IResettable</w:t>
      </w:r>
      <w:r>
        <w:t xml:space="preserve">, it does not mean that any outside entity should ever invoke the </w:t>
      </w:r>
      <w:r w:rsidRPr="00E674CC">
        <w:rPr>
          <w:rStyle w:val="MonospacedNoSpacingChar"/>
        </w:rPr>
        <w:t>Reset()</w:t>
      </w:r>
      <w:r>
        <w:t xml:space="preserve"> method.</w:t>
      </w:r>
      <w:r w:rsidR="00D9570B">
        <w:t xml:space="preserve">  Leave it to the Attributes to decide how and when </w:t>
      </w:r>
      <w:r w:rsidR="00D9570B" w:rsidRPr="00E63B8C">
        <w:rPr>
          <w:rStyle w:val="MonospacedNoSpacingChar"/>
        </w:rPr>
        <w:t>IResettable</w:t>
      </w:r>
      <w:r w:rsidR="00D9570B">
        <w:t xml:space="preserve"> Components are reset.</w:t>
      </w:r>
      <w:r w:rsidR="007C722D">
        <w:t xml:space="preserve">  If a particular entity does not implement an </w:t>
      </w:r>
      <w:r w:rsidR="007C722D" w:rsidRPr="00E63B8C">
        <w:rPr>
          <w:rStyle w:val="MonospacedNoSpacingChar"/>
        </w:rPr>
        <w:t>AResettable</w:t>
      </w:r>
      <w:r w:rsidR="007C722D">
        <w:t xml:space="preserve"> Attribute, it cannot be reset.</w:t>
      </w:r>
    </w:p>
    <w:p w14:paraId="2CA4A786" w14:textId="05933BF1" w:rsidR="00D56110" w:rsidRDefault="00D56110" w:rsidP="00AD3127">
      <w:pPr>
        <w:pStyle w:val="NoSpacing"/>
      </w:pPr>
    </w:p>
    <w:p w14:paraId="7C6F3CF3" w14:textId="2E453B05" w:rsidR="00D56110" w:rsidRPr="00F06608" w:rsidRDefault="00D56110" w:rsidP="00AD3127">
      <w:pPr>
        <w:pStyle w:val="NoSpacing"/>
      </w:pPr>
      <w:r>
        <w:t xml:space="preserve">This example focused on </w:t>
      </w:r>
      <w:r w:rsidRPr="00E63B8C">
        <w:rPr>
          <w:rStyle w:val="MonospacedNoSpacingChar"/>
        </w:rPr>
        <w:t>IResettable</w:t>
      </w:r>
      <w:r>
        <w:t>, but all of this holds true for any Components that implement a C# Interface.</w:t>
      </w:r>
    </w:p>
    <w:p w14:paraId="43C080CF" w14:textId="79AAAD4B" w:rsidR="00340970" w:rsidRDefault="00340970" w:rsidP="00340970">
      <w:pPr>
        <w:pStyle w:val="Heading1"/>
      </w:pPr>
      <w:r>
        <w:t>Object Pooling</w:t>
      </w:r>
    </w:p>
    <w:p w14:paraId="747169CF" w14:textId="7EE51B1C" w:rsidR="00ED62E6" w:rsidRDefault="00700B00" w:rsidP="00906B34">
      <w:pPr>
        <w:pStyle w:val="NoSpacing"/>
      </w:pPr>
      <w:r>
        <w:t xml:space="preserve">Object pooling is a concept used to reduce the performance hit </w:t>
      </w:r>
      <w:r w:rsidR="0077144F">
        <w:t>when the engine must</w:t>
      </w:r>
      <w:r>
        <w:t xml:space="preserve"> </w:t>
      </w:r>
      <w:r w:rsidR="0077144F">
        <w:t xml:space="preserve">instantiate </w:t>
      </w:r>
      <w:r w:rsidR="00B45BAD">
        <w:t>large numbers of</w:t>
      </w:r>
      <w:r w:rsidR="00C14FF8">
        <w:t xml:space="preserve"> entity</w:t>
      </w:r>
      <w:r w:rsidR="00B45BAD">
        <w:t xml:space="preserve"> copies</w:t>
      </w:r>
      <w:r w:rsidR="00ED62E6">
        <w:t xml:space="preserve">.  A great example of this </w:t>
      </w:r>
      <w:r w:rsidR="008419CC">
        <w:t xml:space="preserve">performance </w:t>
      </w:r>
      <w:r w:rsidR="00ED62E6">
        <w:t xml:space="preserve">issue is </w:t>
      </w:r>
      <w:r w:rsidR="00617817">
        <w:t>attack</w:t>
      </w:r>
      <w:r w:rsidR="00A34EA0">
        <w:t xml:space="preserve"> entities</w:t>
      </w:r>
      <w:r w:rsidR="00ED62E6">
        <w:t xml:space="preserve">.  Traditionally, if a group of enemies </w:t>
      </w:r>
      <w:r w:rsidR="00116981">
        <w:t xml:space="preserve">are </w:t>
      </w:r>
      <w:r w:rsidR="00ED62E6">
        <w:t xml:space="preserve">all shooting at the player, each </w:t>
      </w:r>
      <w:r w:rsidR="00375EB8">
        <w:t>projectile</w:t>
      </w:r>
      <w:r w:rsidR="00ED62E6">
        <w:t xml:space="preserve"> entity </w:t>
      </w:r>
      <w:r w:rsidR="00116981">
        <w:t xml:space="preserve">must </w:t>
      </w:r>
      <w:r w:rsidR="00ED62E6">
        <w:t xml:space="preserve">be instantiated by the engine and then subsequently destroyed when the laser collides with the player.  With dozens of enemies all firing several times per second, the sheer amount of </w:t>
      </w:r>
      <w:r w:rsidR="00B33D8C">
        <w:t xml:space="preserve">work the engine must do to handle all the </w:t>
      </w:r>
      <w:r w:rsidR="00ED62E6">
        <w:t>instantiation and garbage collection is hugely inefficient.</w:t>
      </w:r>
    </w:p>
    <w:p w14:paraId="021ABB27" w14:textId="77777777" w:rsidR="00ED62E6" w:rsidRDefault="00ED62E6" w:rsidP="00906B34">
      <w:pPr>
        <w:pStyle w:val="NoSpacing"/>
      </w:pPr>
    </w:p>
    <w:p w14:paraId="76FBC89D" w14:textId="486811D9" w:rsidR="00CA1752" w:rsidRDefault="00617817" w:rsidP="00906B34">
      <w:pPr>
        <w:pStyle w:val="NoSpacing"/>
      </w:pPr>
      <w:r>
        <w:t xml:space="preserve">An Object Pool solves this problem by instantiating all the copies of these entities before the level starts.  Then, whenever a copy of that entity is needed, the instigator simply requests the Object Pool for the next </w:t>
      </w:r>
      <w:r w:rsidR="00674A9B">
        <w:t xml:space="preserve">available entity in the pool.  </w:t>
      </w:r>
      <w:r w:rsidR="00537CB0">
        <w:t>With this, all the expensive operations are done outside of gameplay.</w:t>
      </w:r>
      <w:r w:rsidR="00343069">
        <w:t xml:space="preserve">  The only overhead that is required is to activate/deactivate the entity, plus a small amount of queuing logic</w:t>
      </w:r>
      <w:r w:rsidR="00CA6561">
        <w:t>, which is vastly superior to the traditional approach.</w:t>
      </w:r>
    </w:p>
    <w:p w14:paraId="5B819D6D" w14:textId="77777777" w:rsidR="0093741C" w:rsidRDefault="0093741C" w:rsidP="00906B34">
      <w:pPr>
        <w:pStyle w:val="NoSpacing"/>
      </w:pPr>
    </w:p>
    <w:p w14:paraId="51D6AC84" w14:textId="0E17F6E9" w:rsidR="0093741C" w:rsidRDefault="0093741C" w:rsidP="0093741C">
      <w:pPr>
        <w:pStyle w:val="Heading2"/>
        <w:ind w:firstLine="0"/>
      </w:pPr>
      <w:r>
        <w:t>Implementation</w:t>
      </w:r>
    </w:p>
    <w:p w14:paraId="38F097B9" w14:textId="12D96AD0" w:rsidR="00F34DBF" w:rsidRDefault="00F52B33" w:rsidP="00906B34">
      <w:pPr>
        <w:pStyle w:val="NoSpacing"/>
      </w:pPr>
      <w:r>
        <w:t>Because</w:t>
      </w:r>
      <w:r w:rsidR="00C605BA">
        <w:t xml:space="preserve"> all</w:t>
      </w:r>
      <w:r>
        <w:t xml:space="preserve"> entities in the Scene need access to the Object Pools, there must be an instance of </w:t>
      </w:r>
      <w:r w:rsidR="00544C54">
        <w:t>each</w:t>
      </w:r>
      <w:r>
        <w:t xml:space="preserve"> Pool in the Scene as well.</w:t>
      </w:r>
      <w:r w:rsidR="00DC7CA2">
        <w:t xml:space="preserve">  </w:t>
      </w:r>
      <w:r w:rsidR="00876B4C">
        <w:t xml:space="preserve">Instead of creating an Object Pool for each type of entity and dragging them all into the scene, there is a singular </w:t>
      </w:r>
      <w:r w:rsidR="00876B4C" w:rsidRPr="00876B4C">
        <w:rPr>
          <w:rStyle w:val="MonospacedNoSpacingChar"/>
        </w:rPr>
        <w:t>ObjectPoolM</w:t>
      </w:r>
      <w:r w:rsidR="00876B4C">
        <w:rPr>
          <w:rStyle w:val="MonospacedNoSpacingChar"/>
        </w:rPr>
        <w:t>g</w:t>
      </w:r>
      <w:r w:rsidR="00876B4C" w:rsidRPr="00876B4C">
        <w:rPr>
          <w:rStyle w:val="MonospacedNoSpacingChar"/>
        </w:rPr>
        <w:t>r</w:t>
      </w:r>
      <w:r w:rsidR="00876B4C">
        <w:t xml:space="preserve"> script that </w:t>
      </w:r>
      <w:r w:rsidR="00742A4B">
        <w:t>handles creation of the Object Pools</w:t>
      </w:r>
      <w:r w:rsidR="00876B4C">
        <w:t>.  Th</w:t>
      </w:r>
      <w:r w:rsidR="00AD413A">
        <w:t>is script’s</w:t>
      </w:r>
      <w:r w:rsidR="00876B4C">
        <w:t xml:space="preserve"> job is to give out references to the appropriate Object Pool to anything that needs it.</w:t>
      </w:r>
    </w:p>
    <w:p w14:paraId="790B960A" w14:textId="77777777" w:rsidR="00F34DBF" w:rsidRDefault="00F34DBF" w:rsidP="00906B34">
      <w:pPr>
        <w:pStyle w:val="NoSpacing"/>
      </w:pPr>
    </w:p>
    <w:p w14:paraId="3FB711BA" w14:textId="28399313" w:rsidR="00F52B33" w:rsidRDefault="00F34DBF" w:rsidP="00906B34">
      <w:pPr>
        <w:pStyle w:val="NoSpacing"/>
      </w:pPr>
      <w:r>
        <w:lastRenderedPageBreak/>
        <w:t xml:space="preserve">The </w:t>
      </w:r>
      <w:r w:rsidRPr="00F34DBF">
        <w:rPr>
          <w:rStyle w:val="MonospacedNoSpacingChar"/>
        </w:rPr>
        <w:t>ObjectPoolMgr</w:t>
      </w:r>
      <w:r>
        <w:t xml:space="preserve"> script exposes two things:  a list of Object Pool Prefabs to instantiate, and a public method for getting a reference to the appropriate Object Pool.</w:t>
      </w:r>
      <w:r w:rsidR="007C426F">
        <w:t xml:space="preserve">  </w:t>
      </w:r>
      <w:r w:rsidR="00B46E86">
        <w:t xml:space="preserve">Each Object Pool Prefab is then added to the </w:t>
      </w:r>
      <w:r w:rsidR="007C426F">
        <w:t xml:space="preserve">singular </w:t>
      </w:r>
      <w:r w:rsidR="00B46E86">
        <w:t xml:space="preserve">Object Pool Manager </w:t>
      </w:r>
      <w:r w:rsidR="007C426F">
        <w:t>Prefab</w:t>
      </w:r>
      <w:r w:rsidR="00B46E86">
        <w:t xml:space="preserve">.  </w:t>
      </w:r>
      <w:r w:rsidR="00226FF2">
        <w:t>T</w:t>
      </w:r>
      <w:r w:rsidR="00B46E86">
        <w:t xml:space="preserve">he </w:t>
      </w:r>
      <w:r>
        <w:t>Object Pool Manager</w:t>
      </w:r>
      <w:r w:rsidR="00226FF2">
        <w:t xml:space="preserve"> Prefab</w:t>
      </w:r>
      <w:r w:rsidR="00B46E86">
        <w:t>,</w:t>
      </w:r>
      <w:r>
        <w:t xml:space="preserve"> </w:t>
      </w:r>
      <w:r w:rsidR="00B46E86">
        <w:t xml:space="preserve">is what is dragged into </w:t>
      </w:r>
      <w:r>
        <w:t>the scene</w:t>
      </w:r>
      <w:r w:rsidR="00226FF2">
        <w:t>.</w:t>
      </w:r>
      <w:r w:rsidR="001D266F">
        <w:t xml:space="preserve"> </w:t>
      </w:r>
      <w:r w:rsidR="00226FF2">
        <w:t xml:space="preserve"> A</w:t>
      </w:r>
      <w:r w:rsidR="001D266F">
        <w:t xml:space="preserve">ll </w:t>
      </w:r>
      <w:r>
        <w:t xml:space="preserve">entities that need access to an Object Pool simply look for the </w:t>
      </w:r>
      <w:r w:rsidR="00544C54">
        <w:t xml:space="preserve">instance of the </w:t>
      </w:r>
      <w:r>
        <w:t>Manager</w:t>
      </w:r>
      <w:r w:rsidR="00544C54">
        <w:t xml:space="preserve"> and request the correct one.</w:t>
      </w:r>
    </w:p>
    <w:p w14:paraId="43CC18FE" w14:textId="07E7A0FE" w:rsidR="000712AA" w:rsidRDefault="000712AA" w:rsidP="00906B34">
      <w:pPr>
        <w:pStyle w:val="NoSpacing"/>
      </w:pPr>
    </w:p>
    <w:p w14:paraId="5441F8EB" w14:textId="41317CA3" w:rsidR="009B6E57" w:rsidRDefault="000712AA" w:rsidP="00906B34">
      <w:pPr>
        <w:pStyle w:val="NoSpacing"/>
      </w:pPr>
      <w:r>
        <w:t xml:space="preserve">The reason why this approach is taken is </w:t>
      </w:r>
      <w:r w:rsidR="009B6E57">
        <w:t xml:space="preserve">simple.  If each Object Pool had its own instance in the scene, then </w:t>
      </w:r>
      <w:r w:rsidR="0009582C">
        <w:t>entities would be bound to the</w:t>
      </w:r>
      <w:r w:rsidR="009B6E57">
        <w:t xml:space="preserve"> specific Object Pool </w:t>
      </w:r>
      <w:r w:rsidR="0009582C">
        <w:t xml:space="preserve">instance </w:t>
      </w:r>
      <w:r w:rsidR="009B6E57">
        <w:t>it needed.</w:t>
      </w:r>
      <w:r w:rsidR="0009582C">
        <w:t xml:space="preserve">  </w:t>
      </w:r>
      <w:r w:rsidR="009B6E57">
        <w:t>This is completely unmaintainable because as soon as a</w:t>
      </w:r>
      <w:r w:rsidR="00A93C66">
        <w:t>nyone</w:t>
      </w:r>
      <w:r w:rsidR="009B6E57">
        <w:t xml:space="preserve"> change</w:t>
      </w:r>
      <w:r w:rsidR="00A93C66">
        <w:t>s</w:t>
      </w:r>
      <w:r w:rsidR="009B6E57">
        <w:t xml:space="preserve"> an Object Pool</w:t>
      </w:r>
      <w:r w:rsidR="00A93C66">
        <w:t xml:space="preserve"> instance</w:t>
      </w:r>
      <w:r w:rsidR="009B6E57">
        <w:t xml:space="preserve">, the references to every entity that </w:t>
      </w:r>
      <w:bookmarkStart w:id="0" w:name="_GoBack"/>
      <w:bookmarkEnd w:id="0"/>
      <w:r w:rsidR="009B6E57">
        <w:t>uses it would need to be re-bound.</w:t>
      </w:r>
      <w:r w:rsidR="0009582C">
        <w:t xml:space="preserve">  The Object Pool Manager solves this by having a single thing in the scene for every entity to look for.</w:t>
      </w:r>
    </w:p>
    <w:p w14:paraId="398BDA18" w14:textId="453A90A0" w:rsidR="0009582C" w:rsidRDefault="0009582C" w:rsidP="00906B34">
      <w:pPr>
        <w:pStyle w:val="NoSpacing"/>
      </w:pPr>
    </w:p>
    <w:p w14:paraId="72CB3605" w14:textId="5ED3D4FA" w:rsidR="0009582C" w:rsidRPr="00F44A26" w:rsidRDefault="0009582C" w:rsidP="00906B34">
      <w:pPr>
        <w:pStyle w:val="NoSpacing"/>
      </w:pPr>
      <w:r>
        <w:t>Of course, how does each entity know which Object Pool it wants then?  Using Scriptable Objects, each Object Pool has a “type” associated with it.  An empty Scriptable Object Asset is created for each kind of Object Pool, and the Object Pool Prefabs are bound to these types.  When an entity needs a specific Object Pool, it asks the Manager for the type of Object Pool via these Assets.</w:t>
      </w:r>
      <w:r w:rsidR="00F44A26">
        <w:t xml:space="preserve">  This </w:t>
      </w:r>
      <w:r w:rsidR="00727502">
        <w:t>decouples</w:t>
      </w:r>
      <w:r w:rsidR="00F44A26">
        <w:t xml:space="preserve"> Object Pool</w:t>
      </w:r>
      <w:r w:rsidR="00727502">
        <w:t xml:space="preserve"> instances from </w:t>
      </w:r>
      <w:r w:rsidR="00F44A26">
        <w:t>the entities that need them</w:t>
      </w:r>
      <w:r w:rsidR="004010C9">
        <w:t>.</w:t>
      </w:r>
      <w:r w:rsidR="00F44A26">
        <w:t xml:space="preserve"> </w:t>
      </w:r>
      <w:r w:rsidR="004010C9">
        <w:t xml:space="preserve"> T</w:t>
      </w:r>
      <w:r w:rsidR="00F44A26">
        <w:t xml:space="preserve">he entities rely on a </w:t>
      </w:r>
      <w:r w:rsidR="00F44A26">
        <w:rPr>
          <w:i/>
        </w:rPr>
        <w:t>type</w:t>
      </w:r>
      <w:r w:rsidR="00F44A26">
        <w:t xml:space="preserve"> of Object Pool </w:t>
      </w:r>
      <w:r w:rsidR="004010C9">
        <w:t xml:space="preserve">rather than </w:t>
      </w:r>
      <w:r w:rsidR="00F44A26">
        <w:t>the Object Pool instance itself.</w:t>
      </w:r>
    </w:p>
    <w:p w14:paraId="304A3C29" w14:textId="42490118" w:rsidR="00645CDA" w:rsidRDefault="00645CDA" w:rsidP="00F907DD">
      <w:pPr>
        <w:pStyle w:val="Heading1"/>
      </w:pPr>
      <w:r>
        <w:t>Combat</w:t>
      </w:r>
    </w:p>
    <w:p w14:paraId="21929465" w14:textId="5CFC7EDB" w:rsidR="00F27AB4" w:rsidRDefault="00F27AB4" w:rsidP="00645CDA">
      <w:pPr>
        <w:pStyle w:val="Heading2"/>
        <w:ind w:firstLine="0"/>
      </w:pPr>
      <w:r>
        <w:t>Damage</w:t>
      </w:r>
    </w:p>
    <w:p w14:paraId="45F3BA6B" w14:textId="1786986F" w:rsidR="00645CDA" w:rsidRDefault="00645CDA" w:rsidP="00645CDA">
      <w:pPr>
        <w:pStyle w:val="Heading2"/>
        <w:ind w:firstLine="0"/>
      </w:pPr>
      <w:r>
        <w:t>Attacks</w:t>
      </w:r>
    </w:p>
    <w:p w14:paraId="182D9AEE" w14:textId="2DC49F97" w:rsidR="00645CDA" w:rsidRPr="00645CDA" w:rsidRDefault="00645CDA" w:rsidP="00645CDA">
      <w:pPr>
        <w:pStyle w:val="Heading2"/>
        <w:ind w:firstLine="0"/>
      </w:pPr>
      <w:r>
        <w:t>Weapons</w:t>
      </w:r>
    </w:p>
    <w:p w14:paraId="7791FA36" w14:textId="6CB9D5C1" w:rsidR="00C30DC5" w:rsidRDefault="00F907DD" w:rsidP="00F907DD">
      <w:pPr>
        <w:pStyle w:val="Heading1"/>
      </w:pPr>
      <w:r>
        <w:t>Movement</w:t>
      </w:r>
    </w:p>
    <w:p w14:paraId="38A72982" w14:textId="2AD3DFBC" w:rsidR="00F907DD" w:rsidRDefault="00767772" w:rsidP="00F907DD">
      <w:pPr>
        <w:pStyle w:val="Heading2"/>
        <w:ind w:firstLine="0"/>
      </w:pPr>
      <w:r>
        <w:t>Scripted</w:t>
      </w:r>
    </w:p>
    <w:p w14:paraId="3319EA0C" w14:textId="6BDBCA33" w:rsidR="00F907DD" w:rsidRDefault="00D5496B" w:rsidP="00F907DD">
      <w:pPr>
        <w:pStyle w:val="Heading2"/>
        <w:ind w:firstLine="0"/>
      </w:pPr>
      <w:r>
        <w:t>AI</w:t>
      </w:r>
    </w:p>
    <w:p w14:paraId="69E8EF46" w14:textId="0933A854" w:rsidR="00E15EDC" w:rsidRDefault="00E15EDC" w:rsidP="00E15EDC">
      <w:pPr>
        <w:pStyle w:val="Heading1"/>
      </w:pPr>
      <w:r>
        <w:t>Player</w:t>
      </w:r>
    </w:p>
    <w:p w14:paraId="1DCD4661" w14:textId="0871936F" w:rsidR="00E15EDC" w:rsidRDefault="00E15EDC" w:rsidP="00E15EDC">
      <w:pPr>
        <w:pStyle w:val="NoSpacing"/>
      </w:pPr>
      <w:r>
        <w:t>// Discuss player state here</w:t>
      </w:r>
    </w:p>
    <w:p w14:paraId="0831AD38" w14:textId="77777777" w:rsidR="00E15EDC" w:rsidRPr="00E15EDC" w:rsidRDefault="00E15EDC" w:rsidP="00E15EDC">
      <w:pPr>
        <w:pStyle w:val="NoSpacing"/>
      </w:pPr>
    </w:p>
    <w:p w14:paraId="23EFFD5B" w14:textId="3E25728D" w:rsidR="00E15EDC" w:rsidRDefault="00E15EDC" w:rsidP="00E15EDC">
      <w:pPr>
        <w:pStyle w:val="Heading2"/>
        <w:ind w:firstLine="0"/>
      </w:pPr>
      <w:r>
        <w:lastRenderedPageBreak/>
        <w:t>Upgrades</w:t>
      </w:r>
    </w:p>
    <w:p w14:paraId="6696BB2D" w14:textId="6825ED55" w:rsidR="00340970" w:rsidRPr="00340970" w:rsidRDefault="00340970" w:rsidP="00EC2D39">
      <w:pPr>
        <w:pStyle w:val="Heading1"/>
      </w:pPr>
      <w:r>
        <w:t>Naming Conventions</w:t>
      </w:r>
    </w:p>
    <w:sectPr w:rsidR="00340970" w:rsidRPr="00340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C5F51" w14:textId="77777777" w:rsidR="002C3D42" w:rsidRDefault="002C3D42" w:rsidP="0070173E">
      <w:pPr>
        <w:spacing w:line="240" w:lineRule="auto"/>
      </w:pPr>
      <w:r>
        <w:separator/>
      </w:r>
    </w:p>
  </w:endnote>
  <w:endnote w:type="continuationSeparator" w:id="0">
    <w:p w14:paraId="1B80CB07" w14:textId="77777777" w:rsidR="002C3D42" w:rsidRDefault="002C3D42" w:rsidP="00701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put">
    <w:panose1 w:val="02000506020000090004"/>
    <w:charset w:val="00"/>
    <w:family w:val="auto"/>
    <w:pitch w:val="variable"/>
    <w:sig w:usb0="A00002E7" w:usb1="0000F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DA4F3" w14:textId="77777777" w:rsidR="002C3D42" w:rsidRDefault="002C3D42" w:rsidP="0070173E">
      <w:pPr>
        <w:spacing w:line="240" w:lineRule="auto"/>
      </w:pPr>
      <w:r>
        <w:separator/>
      </w:r>
    </w:p>
  </w:footnote>
  <w:footnote w:type="continuationSeparator" w:id="0">
    <w:p w14:paraId="62B3CBAC" w14:textId="77777777" w:rsidR="002C3D42" w:rsidRDefault="002C3D42" w:rsidP="007017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F5FC9"/>
    <w:multiLevelType w:val="hybridMultilevel"/>
    <w:tmpl w:val="B6928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C5"/>
    <w:rsid w:val="00003167"/>
    <w:rsid w:val="00027DD2"/>
    <w:rsid w:val="00046BF8"/>
    <w:rsid w:val="00063D9D"/>
    <w:rsid w:val="0006548C"/>
    <w:rsid w:val="000712AA"/>
    <w:rsid w:val="000901E9"/>
    <w:rsid w:val="0009036F"/>
    <w:rsid w:val="0009582C"/>
    <w:rsid w:val="000B111F"/>
    <w:rsid w:val="000C2D4A"/>
    <w:rsid w:val="000D0804"/>
    <w:rsid w:val="00100736"/>
    <w:rsid w:val="0010628C"/>
    <w:rsid w:val="00116981"/>
    <w:rsid w:val="00122122"/>
    <w:rsid w:val="001223E7"/>
    <w:rsid w:val="00133AD1"/>
    <w:rsid w:val="00142CB7"/>
    <w:rsid w:val="001611C4"/>
    <w:rsid w:val="0019004A"/>
    <w:rsid w:val="001953FD"/>
    <w:rsid w:val="00196E53"/>
    <w:rsid w:val="001A319B"/>
    <w:rsid w:val="001A5726"/>
    <w:rsid w:val="001A7A45"/>
    <w:rsid w:val="001D266F"/>
    <w:rsid w:val="001E0A62"/>
    <w:rsid w:val="001E48FB"/>
    <w:rsid w:val="001F2DC3"/>
    <w:rsid w:val="001F537B"/>
    <w:rsid w:val="00224188"/>
    <w:rsid w:val="00226FF2"/>
    <w:rsid w:val="00240671"/>
    <w:rsid w:val="0025626C"/>
    <w:rsid w:val="002651AC"/>
    <w:rsid w:val="0027609D"/>
    <w:rsid w:val="00286DBE"/>
    <w:rsid w:val="0029168E"/>
    <w:rsid w:val="00291941"/>
    <w:rsid w:val="00294A89"/>
    <w:rsid w:val="002A33DD"/>
    <w:rsid w:val="002C0343"/>
    <w:rsid w:val="002C3D42"/>
    <w:rsid w:val="002F195C"/>
    <w:rsid w:val="00340970"/>
    <w:rsid w:val="00343069"/>
    <w:rsid w:val="00344A28"/>
    <w:rsid w:val="00355FDD"/>
    <w:rsid w:val="00356B10"/>
    <w:rsid w:val="0035728E"/>
    <w:rsid w:val="00375EB8"/>
    <w:rsid w:val="003C1F56"/>
    <w:rsid w:val="003C6F1C"/>
    <w:rsid w:val="004010C9"/>
    <w:rsid w:val="00405A16"/>
    <w:rsid w:val="00406835"/>
    <w:rsid w:val="004205D6"/>
    <w:rsid w:val="004664AA"/>
    <w:rsid w:val="00467237"/>
    <w:rsid w:val="0049680E"/>
    <w:rsid w:val="004A51A9"/>
    <w:rsid w:val="004B6088"/>
    <w:rsid w:val="004C2A78"/>
    <w:rsid w:val="00507EE2"/>
    <w:rsid w:val="005270F8"/>
    <w:rsid w:val="00535604"/>
    <w:rsid w:val="00537CB0"/>
    <w:rsid w:val="00542E42"/>
    <w:rsid w:val="00544C54"/>
    <w:rsid w:val="00545A25"/>
    <w:rsid w:val="00555542"/>
    <w:rsid w:val="0055668D"/>
    <w:rsid w:val="005715C7"/>
    <w:rsid w:val="00574473"/>
    <w:rsid w:val="00574658"/>
    <w:rsid w:val="005844A2"/>
    <w:rsid w:val="005E412A"/>
    <w:rsid w:val="005F7CEE"/>
    <w:rsid w:val="00602302"/>
    <w:rsid w:val="0061382A"/>
    <w:rsid w:val="00617817"/>
    <w:rsid w:val="00617D08"/>
    <w:rsid w:val="00645CDA"/>
    <w:rsid w:val="00650464"/>
    <w:rsid w:val="00674A9B"/>
    <w:rsid w:val="00696308"/>
    <w:rsid w:val="006A4192"/>
    <w:rsid w:val="006B1300"/>
    <w:rsid w:val="006B7D91"/>
    <w:rsid w:val="006C3482"/>
    <w:rsid w:val="006D4001"/>
    <w:rsid w:val="006E6D25"/>
    <w:rsid w:val="00700B00"/>
    <w:rsid w:val="0070173E"/>
    <w:rsid w:val="00706DCA"/>
    <w:rsid w:val="00717644"/>
    <w:rsid w:val="00720092"/>
    <w:rsid w:val="00727502"/>
    <w:rsid w:val="007355BD"/>
    <w:rsid w:val="00736876"/>
    <w:rsid w:val="00742A4B"/>
    <w:rsid w:val="00761ED5"/>
    <w:rsid w:val="00767772"/>
    <w:rsid w:val="00767774"/>
    <w:rsid w:val="0077144F"/>
    <w:rsid w:val="0077620A"/>
    <w:rsid w:val="007925D0"/>
    <w:rsid w:val="00792C1B"/>
    <w:rsid w:val="007A0376"/>
    <w:rsid w:val="007A7B01"/>
    <w:rsid w:val="007B44F9"/>
    <w:rsid w:val="007B7B5B"/>
    <w:rsid w:val="007C064F"/>
    <w:rsid w:val="007C426F"/>
    <w:rsid w:val="007C722D"/>
    <w:rsid w:val="007D582F"/>
    <w:rsid w:val="007F2AC7"/>
    <w:rsid w:val="007F526F"/>
    <w:rsid w:val="007F548D"/>
    <w:rsid w:val="007F6FE8"/>
    <w:rsid w:val="007F732A"/>
    <w:rsid w:val="0080362E"/>
    <w:rsid w:val="00812625"/>
    <w:rsid w:val="0081652B"/>
    <w:rsid w:val="00817FC8"/>
    <w:rsid w:val="0083100D"/>
    <w:rsid w:val="00831B2D"/>
    <w:rsid w:val="008419CC"/>
    <w:rsid w:val="00850840"/>
    <w:rsid w:val="00860B68"/>
    <w:rsid w:val="00872454"/>
    <w:rsid w:val="00876B4C"/>
    <w:rsid w:val="0088077E"/>
    <w:rsid w:val="00892ED7"/>
    <w:rsid w:val="008A484A"/>
    <w:rsid w:val="008C6A63"/>
    <w:rsid w:val="008C756F"/>
    <w:rsid w:val="008D00E8"/>
    <w:rsid w:val="008D2299"/>
    <w:rsid w:val="008E0647"/>
    <w:rsid w:val="008E1D38"/>
    <w:rsid w:val="008E2D36"/>
    <w:rsid w:val="00901722"/>
    <w:rsid w:val="0090312C"/>
    <w:rsid w:val="00906B34"/>
    <w:rsid w:val="0091284E"/>
    <w:rsid w:val="00913F90"/>
    <w:rsid w:val="0091530B"/>
    <w:rsid w:val="0093741C"/>
    <w:rsid w:val="00951E11"/>
    <w:rsid w:val="00954899"/>
    <w:rsid w:val="009616C6"/>
    <w:rsid w:val="00965976"/>
    <w:rsid w:val="00975B8E"/>
    <w:rsid w:val="009835D1"/>
    <w:rsid w:val="00994DE9"/>
    <w:rsid w:val="009961A6"/>
    <w:rsid w:val="009B3C5E"/>
    <w:rsid w:val="009B6E57"/>
    <w:rsid w:val="009C1EF8"/>
    <w:rsid w:val="009D70F7"/>
    <w:rsid w:val="009E02A1"/>
    <w:rsid w:val="009F5667"/>
    <w:rsid w:val="00A15E8B"/>
    <w:rsid w:val="00A16A07"/>
    <w:rsid w:val="00A20DB9"/>
    <w:rsid w:val="00A34EA0"/>
    <w:rsid w:val="00A40A12"/>
    <w:rsid w:val="00A40E16"/>
    <w:rsid w:val="00A4240F"/>
    <w:rsid w:val="00A53FEF"/>
    <w:rsid w:val="00A5599C"/>
    <w:rsid w:val="00A772A2"/>
    <w:rsid w:val="00A803CF"/>
    <w:rsid w:val="00A81AB3"/>
    <w:rsid w:val="00A93C66"/>
    <w:rsid w:val="00A94000"/>
    <w:rsid w:val="00A956EC"/>
    <w:rsid w:val="00AA5CA3"/>
    <w:rsid w:val="00AD0578"/>
    <w:rsid w:val="00AD30AE"/>
    <w:rsid w:val="00AD3127"/>
    <w:rsid w:val="00AD413A"/>
    <w:rsid w:val="00AE636B"/>
    <w:rsid w:val="00AE7787"/>
    <w:rsid w:val="00B13CF2"/>
    <w:rsid w:val="00B2765D"/>
    <w:rsid w:val="00B33D8C"/>
    <w:rsid w:val="00B340AD"/>
    <w:rsid w:val="00B45BAD"/>
    <w:rsid w:val="00B46E86"/>
    <w:rsid w:val="00B55200"/>
    <w:rsid w:val="00B61C7C"/>
    <w:rsid w:val="00B64BBA"/>
    <w:rsid w:val="00B677E2"/>
    <w:rsid w:val="00B7456B"/>
    <w:rsid w:val="00B80471"/>
    <w:rsid w:val="00B8231A"/>
    <w:rsid w:val="00BA6624"/>
    <w:rsid w:val="00BB6F9F"/>
    <w:rsid w:val="00BD1FB3"/>
    <w:rsid w:val="00BF7352"/>
    <w:rsid w:val="00C14FF8"/>
    <w:rsid w:val="00C200D8"/>
    <w:rsid w:val="00C27961"/>
    <w:rsid w:val="00C30DC5"/>
    <w:rsid w:val="00C31606"/>
    <w:rsid w:val="00C56AB6"/>
    <w:rsid w:val="00C56E09"/>
    <w:rsid w:val="00C605BA"/>
    <w:rsid w:val="00C619C8"/>
    <w:rsid w:val="00C62240"/>
    <w:rsid w:val="00C703B0"/>
    <w:rsid w:val="00C92B02"/>
    <w:rsid w:val="00C9393D"/>
    <w:rsid w:val="00CA11B6"/>
    <w:rsid w:val="00CA1752"/>
    <w:rsid w:val="00CA6561"/>
    <w:rsid w:val="00CB143C"/>
    <w:rsid w:val="00CB288A"/>
    <w:rsid w:val="00CB576A"/>
    <w:rsid w:val="00CB5D40"/>
    <w:rsid w:val="00CC0B98"/>
    <w:rsid w:val="00CD0688"/>
    <w:rsid w:val="00CD22FC"/>
    <w:rsid w:val="00CE45BC"/>
    <w:rsid w:val="00CE4AD7"/>
    <w:rsid w:val="00CF41EC"/>
    <w:rsid w:val="00CF716F"/>
    <w:rsid w:val="00D0396D"/>
    <w:rsid w:val="00D12FC7"/>
    <w:rsid w:val="00D14510"/>
    <w:rsid w:val="00D15BD9"/>
    <w:rsid w:val="00D20C9F"/>
    <w:rsid w:val="00D2130F"/>
    <w:rsid w:val="00D32FF2"/>
    <w:rsid w:val="00D5496B"/>
    <w:rsid w:val="00D56110"/>
    <w:rsid w:val="00D65CE6"/>
    <w:rsid w:val="00D752A0"/>
    <w:rsid w:val="00D76FB9"/>
    <w:rsid w:val="00D817FC"/>
    <w:rsid w:val="00D82B68"/>
    <w:rsid w:val="00D9058B"/>
    <w:rsid w:val="00D906C6"/>
    <w:rsid w:val="00D9570B"/>
    <w:rsid w:val="00DC7CA2"/>
    <w:rsid w:val="00DD4423"/>
    <w:rsid w:val="00DE55FF"/>
    <w:rsid w:val="00DF49DA"/>
    <w:rsid w:val="00DF7D78"/>
    <w:rsid w:val="00E0067B"/>
    <w:rsid w:val="00E0216C"/>
    <w:rsid w:val="00E067C6"/>
    <w:rsid w:val="00E10E6E"/>
    <w:rsid w:val="00E15EDC"/>
    <w:rsid w:val="00E24640"/>
    <w:rsid w:val="00E274A7"/>
    <w:rsid w:val="00E318F3"/>
    <w:rsid w:val="00E37497"/>
    <w:rsid w:val="00E54C3A"/>
    <w:rsid w:val="00E54F6D"/>
    <w:rsid w:val="00E63B8C"/>
    <w:rsid w:val="00E674CC"/>
    <w:rsid w:val="00E70707"/>
    <w:rsid w:val="00E74428"/>
    <w:rsid w:val="00EA5A2B"/>
    <w:rsid w:val="00EA6A46"/>
    <w:rsid w:val="00EB028F"/>
    <w:rsid w:val="00EB40F9"/>
    <w:rsid w:val="00EC2D39"/>
    <w:rsid w:val="00EC4088"/>
    <w:rsid w:val="00EC48FF"/>
    <w:rsid w:val="00ED297E"/>
    <w:rsid w:val="00ED2B78"/>
    <w:rsid w:val="00ED62E6"/>
    <w:rsid w:val="00F05E31"/>
    <w:rsid w:val="00F06608"/>
    <w:rsid w:val="00F2170D"/>
    <w:rsid w:val="00F27AB4"/>
    <w:rsid w:val="00F33538"/>
    <w:rsid w:val="00F34DBF"/>
    <w:rsid w:val="00F44A26"/>
    <w:rsid w:val="00F52B33"/>
    <w:rsid w:val="00F75BAB"/>
    <w:rsid w:val="00F8098D"/>
    <w:rsid w:val="00F907DD"/>
    <w:rsid w:val="00F97B5B"/>
    <w:rsid w:val="00FB2DF4"/>
    <w:rsid w:val="00FC0B80"/>
    <w:rsid w:val="00FC23F0"/>
    <w:rsid w:val="00FC2A10"/>
    <w:rsid w:val="00FC5206"/>
    <w:rsid w:val="00FD0833"/>
    <w:rsid w:val="00FE09C8"/>
    <w:rsid w:val="00FE5CC9"/>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8EC1"/>
  <w15:chartTrackingRefBased/>
  <w15:docId w15:val="{3A31032E-BDC6-4768-A29E-67F9DF5D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autoRedefine/>
    <w:qFormat/>
    <w:rsid w:val="00CC0B98"/>
    <w:rPr>
      <w:rFonts w:ascii="Input" w:hAnsi="Input"/>
      <w:sz w:val="20"/>
    </w:rPr>
  </w:style>
  <w:style w:type="character" w:customStyle="1" w:styleId="MonospacedChar">
    <w:name w:val="Monospaced Char"/>
    <w:basedOn w:val="DefaultParagraphFont"/>
    <w:link w:val="Monospaced"/>
    <w:rsid w:val="00CC0B98"/>
    <w:rPr>
      <w:rFonts w:ascii="Input" w:eastAsiaTheme="minorEastAsia" w:hAnsi="Input"/>
      <w:sz w:val="20"/>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autoRedefine/>
    <w:qFormat/>
    <w:rsid w:val="00FC0B80"/>
    <w:rPr>
      <w:rFonts w:ascii="Input" w:hAnsi="Input"/>
      <w:sz w:val="20"/>
    </w:rPr>
  </w:style>
  <w:style w:type="character" w:customStyle="1" w:styleId="MonospacedNoSpacingChar">
    <w:name w:val="Monospaced No Spacing Char"/>
    <w:basedOn w:val="DefaultParagraphFont"/>
    <w:link w:val="MonospacedNoSpacing"/>
    <w:rsid w:val="00FC0B80"/>
    <w:rPr>
      <w:rFonts w:ascii="Input" w:eastAsiaTheme="minorEastAsia" w:hAnsi="Input"/>
      <w:sz w:val="20"/>
      <w:szCs w:val="24"/>
    </w:rPr>
  </w:style>
  <w:style w:type="paragraph" w:styleId="Header">
    <w:name w:val="header"/>
    <w:basedOn w:val="Normal"/>
    <w:link w:val="HeaderChar"/>
    <w:uiPriority w:val="99"/>
    <w:unhideWhenUsed/>
    <w:rsid w:val="0070173E"/>
    <w:pPr>
      <w:tabs>
        <w:tab w:val="center" w:pos="4680"/>
        <w:tab w:val="right" w:pos="9360"/>
      </w:tabs>
      <w:spacing w:line="240" w:lineRule="auto"/>
    </w:pPr>
  </w:style>
  <w:style w:type="character" w:customStyle="1" w:styleId="HeaderChar">
    <w:name w:val="Header Char"/>
    <w:basedOn w:val="DefaultParagraphFont"/>
    <w:link w:val="Header"/>
    <w:uiPriority w:val="99"/>
    <w:rsid w:val="0070173E"/>
    <w:rPr>
      <w:rFonts w:eastAsiaTheme="minorEastAsia"/>
      <w:sz w:val="24"/>
      <w:szCs w:val="24"/>
    </w:rPr>
  </w:style>
  <w:style w:type="paragraph" w:styleId="Footer">
    <w:name w:val="footer"/>
    <w:basedOn w:val="Normal"/>
    <w:link w:val="FooterChar"/>
    <w:uiPriority w:val="99"/>
    <w:unhideWhenUsed/>
    <w:rsid w:val="0070173E"/>
    <w:pPr>
      <w:tabs>
        <w:tab w:val="center" w:pos="4680"/>
        <w:tab w:val="right" w:pos="9360"/>
      </w:tabs>
      <w:spacing w:line="240" w:lineRule="auto"/>
    </w:pPr>
  </w:style>
  <w:style w:type="character" w:customStyle="1" w:styleId="FooterChar">
    <w:name w:val="Footer Char"/>
    <w:basedOn w:val="DefaultParagraphFont"/>
    <w:link w:val="Footer"/>
    <w:uiPriority w:val="99"/>
    <w:rsid w:val="0070173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7</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227</cp:revision>
  <dcterms:created xsi:type="dcterms:W3CDTF">2018-03-15T00:44:00Z</dcterms:created>
  <dcterms:modified xsi:type="dcterms:W3CDTF">2018-04-13T18:02:00Z</dcterms:modified>
</cp:coreProperties>
</file>