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498540B"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The player will assume control of the ship, and the goal is to clear all the waves of enemy aliens.  Elements of fun include the ability to customize the ship in a shop format where the player can spend money gathered from enemy kills to upgrade their ship.  Ship upgrades will be more focused on alternate play styles rather than simply making the ship more powerful.  Of course, there will be tiers to each upgrade path, but the upgrades will not just make the lasers stronger.</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55021401" w:rsidR="003108F9" w:rsidRDefault="003108F9" w:rsidP="003108F9">
      <w:pPr>
        <w:pStyle w:val="NoSpacing"/>
        <w:numPr>
          <w:ilvl w:val="1"/>
          <w:numId w:val="12"/>
        </w:numPr>
      </w:pPr>
      <w:r>
        <w:t>There will not be any upgrade stations between levels, but the enemies will get progressively harder until the player’s lives have been exhausted.</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 xml:space="preserve">oss mechanics </w:t>
      </w:r>
      <w:bookmarkStart w:id="0" w:name="_GoBack"/>
      <w:bookmarkEnd w:id="0"/>
      <w:r w:rsidR="00BD2D86" w:rsidRPr="00BD2D86">
        <w:rPr>
          <w:highlight w:val="yellow"/>
        </w:rPr>
        <w:t>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77777777" w:rsidR="00BE74F2" w:rsidRDefault="00BE74F2" w:rsidP="001B4FEB">
      <w:pPr>
        <w:pStyle w:val="NoSpacing"/>
        <w:numPr>
          <w:ilvl w:val="0"/>
          <w:numId w:val="8"/>
        </w:numPr>
      </w:pPr>
      <w:r>
        <w:t>There will be different “tech trees” that the player can upgrade.</w:t>
      </w:r>
    </w:p>
    <w:p w14:paraId="344E69AD" w14:textId="0BC3159D" w:rsidR="00BE74F2" w:rsidRDefault="00BE74F2" w:rsidP="001B4FEB">
      <w:pPr>
        <w:pStyle w:val="NoSpacing"/>
        <w:numPr>
          <w:ilvl w:val="0"/>
          <w:numId w:val="8"/>
        </w:numPr>
      </w:pPr>
      <w:r>
        <w:t xml:space="preserve">Each step in the tech tree gives progressively better </w:t>
      </w:r>
      <w:r w:rsidR="00BB2986">
        <w:t>stats according to the theme of the tree.</w:t>
      </w:r>
    </w:p>
    <w:p w14:paraId="7FC3E534" w14:textId="6FBA475C" w:rsidR="00BE74F2" w:rsidRDefault="00BB2986" w:rsidP="001B4FEB">
      <w:pPr>
        <w:pStyle w:val="NoSpacing"/>
        <w:numPr>
          <w:ilvl w:val="0"/>
          <w:numId w:val="8"/>
        </w:numPr>
      </w:pPr>
      <w:r>
        <w:t>Tech trees</w:t>
      </w:r>
      <w:r w:rsidR="00BE74F2">
        <w:t xml:space="preserve"> include</w:t>
      </w:r>
      <w:r w:rsidR="00473F3E">
        <w:t xml:space="preserve"> </w:t>
      </w:r>
      <w:r w:rsidR="00473F3E" w:rsidRPr="00473F3E">
        <w:rPr>
          <w:highlight w:val="yellow"/>
        </w:rPr>
        <w:t>(subject to change)</w:t>
      </w:r>
      <w:r w:rsidR="00BE74F2">
        <w:t>:</w:t>
      </w:r>
    </w:p>
    <w:p w14:paraId="6132E8DB" w14:textId="1DBE641D" w:rsidR="00BB2986" w:rsidRDefault="00BB2986" w:rsidP="00BB2986">
      <w:pPr>
        <w:pStyle w:val="NoSpacing"/>
        <w:numPr>
          <w:ilvl w:val="1"/>
          <w:numId w:val="8"/>
        </w:numPr>
      </w:pPr>
      <w:r>
        <w:t>Ship base stats (health, shields, movement speed, etc.)</w:t>
      </w:r>
    </w:p>
    <w:p w14:paraId="2C136110" w14:textId="102AFD14" w:rsidR="00BB2986" w:rsidRDefault="00BB2986" w:rsidP="00BB2986">
      <w:pPr>
        <w:pStyle w:val="NoSpacing"/>
        <w:numPr>
          <w:ilvl w:val="2"/>
          <w:numId w:val="8"/>
        </w:numPr>
      </w:pPr>
      <w:r>
        <w:t>Health</w:t>
      </w:r>
      <w:r w:rsidR="00821D2A">
        <w:t>.</w:t>
      </w:r>
    </w:p>
    <w:p w14:paraId="37E91032" w14:textId="74B99F8E" w:rsidR="00BB2986" w:rsidRDefault="00BB2986" w:rsidP="00BB2986">
      <w:pPr>
        <w:pStyle w:val="NoSpacing"/>
        <w:numPr>
          <w:ilvl w:val="2"/>
          <w:numId w:val="8"/>
        </w:numPr>
      </w:pPr>
      <w:r>
        <w:t>Shields</w:t>
      </w:r>
      <w:r w:rsidR="00821D2A">
        <w:t>.</w:t>
      </w:r>
    </w:p>
    <w:p w14:paraId="21B460E4" w14:textId="5C3BB0B8" w:rsidR="00BB2986" w:rsidRDefault="00BB2986" w:rsidP="00BB2986">
      <w:pPr>
        <w:pStyle w:val="NoSpacing"/>
        <w:numPr>
          <w:ilvl w:val="2"/>
          <w:numId w:val="8"/>
        </w:numPr>
      </w:pPr>
      <w:r>
        <w:t>Movement speed</w:t>
      </w:r>
      <w:r w:rsidR="00821D2A">
        <w:t>.</w:t>
      </w:r>
    </w:p>
    <w:p w14:paraId="1664EABC" w14:textId="1BDF0CDA" w:rsidR="00BB2986" w:rsidRDefault="00BB2986" w:rsidP="00BB2986">
      <w:pPr>
        <w:pStyle w:val="NoSpacing"/>
        <w:numPr>
          <w:ilvl w:val="2"/>
          <w:numId w:val="8"/>
        </w:numPr>
      </w:pPr>
      <w:r>
        <w:t>Etc.</w:t>
      </w:r>
    </w:p>
    <w:p w14:paraId="702767E5" w14:textId="367A80C4" w:rsidR="00BB2986" w:rsidRDefault="00BB2986" w:rsidP="00BB2986">
      <w:pPr>
        <w:pStyle w:val="NoSpacing"/>
        <w:numPr>
          <w:ilvl w:val="1"/>
          <w:numId w:val="8"/>
        </w:numPr>
      </w:pPr>
      <w:r>
        <w:t>A spread-fire weapon</w:t>
      </w:r>
    </w:p>
    <w:p w14:paraId="45AABC49" w14:textId="6004D572" w:rsidR="00BB2986" w:rsidRDefault="00BB2986" w:rsidP="00BB2986">
      <w:pPr>
        <w:pStyle w:val="NoSpacing"/>
        <w:numPr>
          <w:ilvl w:val="2"/>
          <w:numId w:val="8"/>
        </w:numPr>
      </w:pPr>
      <w:r>
        <w:t>More lasers per shot at wide angles</w:t>
      </w:r>
      <w:r w:rsidR="004069D3">
        <w:t>.</w:t>
      </w:r>
    </w:p>
    <w:p w14:paraId="347D7352" w14:textId="171630D1" w:rsidR="00680297" w:rsidRDefault="00680297" w:rsidP="00680297">
      <w:pPr>
        <w:pStyle w:val="NoSpacing"/>
        <w:numPr>
          <w:ilvl w:val="1"/>
          <w:numId w:val="8"/>
        </w:numPr>
      </w:pPr>
      <w:r>
        <w:t>Homing weapons</w:t>
      </w:r>
    </w:p>
    <w:p w14:paraId="495B794C" w14:textId="2EFB31C2" w:rsidR="00680297" w:rsidRDefault="00680297" w:rsidP="00680297">
      <w:pPr>
        <w:pStyle w:val="NoSpacing"/>
        <w:numPr>
          <w:ilvl w:val="2"/>
          <w:numId w:val="8"/>
        </w:numPr>
      </w:pPr>
      <w:r>
        <w:t>Automatic missiles that shoot slowly but will target the nearest enemy and guarantee a hit.</w:t>
      </w:r>
    </w:p>
    <w:p w14:paraId="11469C75" w14:textId="6A1A24A6" w:rsidR="00BB2986" w:rsidRDefault="00BB2986" w:rsidP="00BB2986">
      <w:pPr>
        <w:pStyle w:val="NoSpacing"/>
        <w:numPr>
          <w:ilvl w:val="1"/>
          <w:numId w:val="8"/>
        </w:numPr>
      </w:pPr>
      <w:r>
        <w:t>High-power weapon</w:t>
      </w:r>
    </w:p>
    <w:p w14:paraId="07FCEB25" w14:textId="3DA16C04" w:rsidR="00BB2986" w:rsidRDefault="00BB2986" w:rsidP="00BB2986">
      <w:pPr>
        <w:pStyle w:val="NoSpacing"/>
        <w:numPr>
          <w:ilvl w:val="2"/>
          <w:numId w:val="8"/>
        </w:numPr>
      </w:pPr>
      <w:r>
        <w:t>More powerful lasers that only shoot forward</w:t>
      </w:r>
      <w:r w:rsidR="00821D2A">
        <w:t>.</w:t>
      </w:r>
    </w:p>
    <w:p w14:paraId="28DA2E6E" w14:textId="24C04AEA" w:rsidR="00BB2986" w:rsidRDefault="00BB2986" w:rsidP="00BB2986">
      <w:pPr>
        <w:pStyle w:val="NoSpacing"/>
        <w:numPr>
          <w:ilvl w:val="1"/>
          <w:numId w:val="8"/>
        </w:numPr>
      </w:pPr>
      <w:r>
        <w:t>Super</w:t>
      </w:r>
    </w:p>
    <w:p w14:paraId="7610D53B" w14:textId="55CF439D" w:rsidR="00595938" w:rsidRDefault="00821D2A" w:rsidP="00BB2986">
      <w:pPr>
        <w:pStyle w:val="NoSpacing"/>
        <w:numPr>
          <w:ilvl w:val="2"/>
          <w:numId w:val="8"/>
        </w:numPr>
      </w:pPr>
      <w:r>
        <w:t>High-damage forward-facing beam.</w:t>
      </w:r>
    </w:p>
    <w:p w14:paraId="0B61AFC9" w14:textId="5145AD8B" w:rsidR="00821D2A" w:rsidRDefault="00821D2A" w:rsidP="00BB2986">
      <w:pPr>
        <w:pStyle w:val="NoSpacing"/>
        <w:numPr>
          <w:ilvl w:val="2"/>
          <w:numId w:val="8"/>
        </w:numPr>
      </w:pPr>
      <w:r>
        <w:t>Bomb that destroys all enemies on screen.</w:t>
      </w:r>
    </w:p>
    <w:p w14:paraId="7514251E" w14:textId="58508F9A" w:rsidR="00680297" w:rsidRDefault="00821D2A" w:rsidP="00680297">
      <w:pPr>
        <w:pStyle w:val="NoSpacing"/>
        <w:numPr>
          <w:ilvl w:val="2"/>
          <w:numId w:val="8"/>
        </w:numPr>
      </w:pPr>
      <w:r>
        <w:t>Etc.</w:t>
      </w:r>
      <w:r w:rsidR="00680297" w:rsidRPr="001B4FEB">
        <w:t xml:space="preserve"> </w:t>
      </w:r>
    </w:p>
    <w:p w14:paraId="25A1F877" w14:textId="3A3EFE79" w:rsidR="00473F3E" w:rsidRDefault="00473F3E" w:rsidP="00473F3E">
      <w:pPr>
        <w:pStyle w:val="NoSpacing"/>
        <w:numPr>
          <w:ilvl w:val="0"/>
          <w:numId w:val="8"/>
        </w:numPr>
      </w:pPr>
      <w:r>
        <w:t>Each upgrade will visually upgrade the ship model.</w:t>
      </w:r>
    </w:p>
    <w:p w14:paraId="1DB52CF8" w14:textId="71C81CD6" w:rsidR="00473F3E" w:rsidRDefault="00473F3E" w:rsidP="00473F3E">
      <w:pPr>
        <w:pStyle w:val="NoSpacing"/>
        <w:numPr>
          <w:ilvl w:val="1"/>
          <w:numId w:val="8"/>
        </w:numPr>
      </w:pPr>
      <w:r>
        <w:t>I.E. spread-fire weapons give additional cannon models off to the sides of the ship model.</w:t>
      </w:r>
    </w:p>
    <w:p w14:paraId="2507388D" w14:textId="4F832D20" w:rsidR="00473F3E" w:rsidRDefault="00473F3E" w:rsidP="00ED12E0">
      <w:pPr>
        <w:pStyle w:val="NoSpacing"/>
      </w:pPr>
    </w:p>
    <w:p w14:paraId="7667177D" w14:textId="0AD495A9" w:rsidR="00ED12E0" w:rsidRDefault="00ED12E0" w:rsidP="00C45CBA">
      <w:pPr>
        <w:pStyle w:val="Heading1"/>
      </w:pPr>
      <w:r>
        <w:lastRenderedPageBreak/>
        <w:t>Story</w:t>
      </w:r>
    </w:p>
    <w:p w14:paraId="187E39DB" w14:textId="1F83B439" w:rsidR="00ED12E0" w:rsidRDefault="00ED12E0" w:rsidP="00ED12E0">
      <w:pPr>
        <w:pStyle w:val="NoSpacing"/>
      </w:pPr>
      <w:r>
        <w:t xml:space="preserve">Aliens have invaded Earth, and it is up to the hero to stop them.  Using a highly advanced and experimental ship, the hero will fight their way through the waves of aliens to reach their home planet.  There, the </w:t>
      </w:r>
      <w:r w:rsidR="0000507E">
        <w:t>hero will destroy their queen, thus shattering the hive mind and saving the world.  Along the way, there are human outposts where the ship will refuel and repair.  At these outposts, the ship can be outfitted with advanced weaponry and upgrades to aid the hero on their journey.</w:t>
      </w:r>
    </w:p>
    <w:p w14:paraId="1AA5C088" w14:textId="63D7E25E" w:rsidR="00C45CBA" w:rsidRDefault="00C45CBA" w:rsidP="00ED12E0">
      <w:pPr>
        <w:pStyle w:val="NoSpacing"/>
      </w:pP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0"/>
  </w:num>
  <w:num w:numId="7">
    <w:abstractNumId w:val="11"/>
  </w:num>
  <w:num w:numId="8">
    <w:abstractNumId w:val="3"/>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2C64"/>
    <w:rsid w:val="0000507E"/>
    <w:rsid w:val="00027DD2"/>
    <w:rsid w:val="00046BF8"/>
    <w:rsid w:val="000731B5"/>
    <w:rsid w:val="000901E9"/>
    <w:rsid w:val="000D53F5"/>
    <w:rsid w:val="000E7E63"/>
    <w:rsid w:val="0010628C"/>
    <w:rsid w:val="00122122"/>
    <w:rsid w:val="00134BF5"/>
    <w:rsid w:val="00185E46"/>
    <w:rsid w:val="001A5726"/>
    <w:rsid w:val="001A7A45"/>
    <w:rsid w:val="001B3121"/>
    <w:rsid w:val="001B4FEB"/>
    <w:rsid w:val="001E0B5A"/>
    <w:rsid w:val="001E48FB"/>
    <w:rsid w:val="001F47C5"/>
    <w:rsid w:val="00224D8C"/>
    <w:rsid w:val="00253AF4"/>
    <w:rsid w:val="0025626C"/>
    <w:rsid w:val="0027214F"/>
    <w:rsid w:val="00286501"/>
    <w:rsid w:val="0029168E"/>
    <w:rsid w:val="002B1A7F"/>
    <w:rsid w:val="002E7C6B"/>
    <w:rsid w:val="003074B8"/>
    <w:rsid w:val="003108F9"/>
    <w:rsid w:val="00344A28"/>
    <w:rsid w:val="00346DA9"/>
    <w:rsid w:val="0035728E"/>
    <w:rsid w:val="00383A21"/>
    <w:rsid w:val="003C084F"/>
    <w:rsid w:val="003E4756"/>
    <w:rsid w:val="004069D3"/>
    <w:rsid w:val="004252C1"/>
    <w:rsid w:val="00473F3E"/>
    <w:rsid w:val="0047583B"/>
    <w:rsid w:val="00482FB2"/>
    <w:rsid w:val="00497D73"/>
    <w:rsid w:val="004B2148"/>
    <w:rsid w:val="004F5BD1"/>
    <w:rsid w:val="004F6474"/>
    <w:rsid w:val="00535604"/>
    <w:rsid w:val="00543587"/>
    <w:rsid w:val="0055668D"/>
    <w:rsid w:val="00595938"/>
    <w:rsid w:val="005B5F8B"/>
    <w:rsid w:val="005E48AB"/>
    <w:rsid w:val="00600B88"/>
    <w:rsid w:val="00602302"/>
    <w:rsid w:val="00602EAC"/>
    <w:rsid w:val="00650464"/>
    <w:rsid w:val="00655009"/>
    <w:rsid w:val="00660E97"/>
    <w:rsid w:val="00680297"/>
    <w:rsid w:val="006A4192"/>
    <w:rsid w:val="00717644"/>
    <w:rsid w:val="00736876"/>
    <w:rsid w:val="0074125D"/>
    <w:rsid w:val="00746097"/>
    <w:rsid w:val="00752EA1"/>
    <w:rsid w:val="00761ED5"/>
    <w:rsid w:val="00767774"/>
    <w:rsid w:val="00786F70"/>
    <w:rsid w:val="00792C1B"/>
    <w:rsid w:val="007C385E"/>
    <w:rsid w:val="007F6FE8"/>
    <w:rsid w:val="0081652B"/>
    <w:rsid w:val="00821D2A"/>
    <w:rsid w:val="00841AE5"/>
    <w:rsid w:val="00860B68"/>
    <w:rsid w:val="00880030"/>
    <w:rsid w:val="008C6A63"/>
    <w:rsid w:val="008D00E8"/>
    <w:rsid w:val="008E0865"/>
    <w:rsid w:val="00902D2D"/>
    <w:rsid w:val="00913F90"/>
    <w:rsid w:val="00914221"/>
    <w:rsid w:val="00932189"/>
    <w:rsid w:val="00951E11"/>
    <w:rsid w:val="00954899"/>
    <w:rsid w:val="00975B8E"/>
    <w:rsid w:val="009950D5"/>
    <w:rsid w:val="00996D71"/>
    <w:rsid w:val="009A5B30"/>
    <w:rsid w:val="009D70F7"/>
    <w:rsid w:val="009D7474"/>
    <w:rsid w:val="009E0D03"/>
    <w:rsid w:val="00A0135C"/>
    <w:rsid w:val="00A16A07"/>
    <w:rsid w:val="00A20DB9"/>
    <w:rsid w:val="00A4240F"/>
    <w:rsid w:val="00AB15D5"/>
    <w:rsid w:val="00AD0578"/>
    <w:rsid w:val="00AD3057"/>
    <w:rsid w:val="00AF097B"/>
    <w:rsid w:val="00B2765D"/>
    <w:rsid w:val="00B31237"/>
    <w:rsid w:val="00B33927"/>
    <w:rsid w:val="00B340AD"/>
    <w:rsid w:val="00B65353"/>
    <w:rsid w:val="00B84B33"/>
    <w:rsid w:val="00BA6624"/>
    <w:rsid w:val="00BB2986"/>
    <w:rsid w:val="00BD2D86"/>
    <w:rsid w:val="00BE32B9"/>
    <w:rsid w:val="00BE74F2"/>
    <w:rsid w:val="00BF7352"/>
    <w:rsid w:val="00C16CF3"/>
    <w:rsid w:val="00C45CBA"/>
    <w:rsid w:val="00C4660B"/>
    <w:rsid w:val="00C56AB6"/>
    <w:rsid w:val="00C7428A"/>
    <w:rsid w:val="00C81C6E"/>
    <w:rsid w:val="00C9455F"/>
    <w:rsid w:val="00CB6E89"/>
    <w:rsid w:val="00D2130F"/>
    <w:rsid w:val="00D24702"/>
    <w:rsid w:val="00D461BF"/>
    <w:rsid w:val="00D511B0"/>
    <w:rsid w:val="00DD3D24"/>
    <w:rsid w:val="00DE4EBF"/>
    <w:rsid w:val="00DF49DA"/>
    <w:rsid w:val="00E37497"/>
    <w:rsid w:val="00E42C7D"/>
    <w:rsid w:val="00EB0B4F"/>
    <w:rsid w:val="00EC48FF"/>
    <w:rsid w:val="00ED12E0"/>
    <w:rsid w:val="00F03F1C"/>
    <w:rsid w:val="00F31CD9"/>
    <w:rsid w:val="00F54302"/>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2018-03-09T22:56:00Z</dcterms:created>
  <dcterms:modified xsi:type="dcterms:W3CDTF">2018-04-09T18:02:00Z</dcterms:modified>
</cp:coreProperties>
</file>