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A9A7A" w14:textId="77777777" w:rsidR="00AD3057" w:rsidRDefault="00AD3057" w:rsidP="00902D2D">
      <w:pPr>
        <w:pStyle w:val="Title"/>
      </w:pPr>
    </w:p>
    <w:p w14:paraId="1C09EED1" w14:textId="77777777" w:rsidR="00AD3057" w:rsidRDefault="00AD3057" w:rsidP="00902D2D">
      <w:pPr>
        <w:pStyle w:val="Title"/>
      </w:pPr>
    </w:p>
    <w:p w14:paraId="6F93167B" w14:textId="77777777" w:rsidR="00AD3057" w:rsidRDefault="00AD3057" w:rsidP="00902D2D">
      <w:pPr>
        <w:pStyle w:val="Title"/>
      </w:pPr>
    </w:p>
    <w:p w14:paraId="3A0A24D6" w14:textId="77777777" w:rsidR="00AD3057" w:rsidRDefault="00AD3057" w:rsidP="00902D2D">
      <w:pPr>
        <w:pStyle w:val="Title"/>
      </w:pPr>
    </w:p>
    <w:p w14:paraId="0FBCD108" w14:textId="4A28A56D" w:rsidR="00EC48FF" w:rsidRDefault="00BE32B9" w:rsidP="00902D2D">
      <w:pPr>
        <w:pStyle w:val="Title"/>
      </w:pPr>
      <w:r>
        <w:t>Alien Blaster</w:t>
      </w:r>
    </w:p>
    <w:p w14:paraId="5B29FBEB" w14:textId="2CE80C27" w:rsidR="00AD3057" w:rsidRDefault="00902D2D" w:rsidP="00AD3057">
      <w:pPr>
        <w:pStyle w:val="Subtitle"/>
        <w:ind w:firstLine="0"/>
      </w:pPr>
      <w:r>
        <w:t>Game Design Document</w:t>
      </w:r>
    </w:p>
    <w:p w14:paraId="5EF8F92B" w14:textId="2BA07895" w:rsidR="00AD3057" w:rsidRDefault="00AD3057" w:rsidP="00AD3057">
      <w:pPr>
        <w:ind w:firstLine="0"/>
        <w:jc w:val="center"/>
      </w:pPr>
      <w:r>
        <w:t xml:space="preserve">George Nikolai </w:t>
      </w:r>
      <w:proofErr w:type="spellStart"/>
      <w:r>
        <w:t>Kotula</w:t>
      </w:r>
      <w:proofErr w:type="spellEnd"/>
    </w:p>
    <w:p w14:paraId="463EB2DC" w14:textId="3233F1CC" w:rsidR="00AD3057" w:rsidRDefault="00AD3057" w:rsidP="00AD3057">
      <w:pPr>
        <w:ind w:firstLine="0"/>
      </w:pPr>
    </w:p>
    <w:p w14:paraId="0DCFE09A" w14:textId="7AE81DFA" w:rsidR="00AD3057" w:rsidRDefault="00AD3057" w:rsidP="00AD3057">
      <w:pPr>
        <w:ind w:firstLine="0"/>
      </w:pPr>
    </w:p>
    <w:p w14:paraId="35D2FC34" w14:textId="7A221E72" w:rsidR="00AD3057" w:rsidRDefault="00AD3057" w:rsidP="00AD3057">
      <w:pPr>
        <w:ind w:firstLine="0"/>
      </w:pPr>
    </w:p>
    <w:p w14:paraId="09F6E72A" w14:textId="600EF186" w:rsidR="00AD3057" w:rsidRDefault="00AD3057" w:rsidP="00AD3057">
      <w:pPr>
        <w:ind w:firstLine="0"/>
      </w:pPr>
    </w:p>
    <w:p w14:paraId="38549585" w14:textId="1FF8E21D" w:rsidR="00AD3057" w:rsidRDefault="00AD3057" w:rsidP="00AD3057">
      <w:pPr>
        <w:ind w:firstLine="0"/>
      </w:pPr>
    </w:p>
    <w:p w14:paraId="2A07415D" w14:textId="7363438E" w:rsidR="00AD3057" w:rsidRDefault="00AD3057" w:rsidP="00AD3057">
      <w:pPr>
        <w:ind w:firstLine="0"/>
      </w:pPr>
    </w:p>
    <w:p w14:paraId="42239652" w14:textId="6A4AABD1" w:rsidR="00AD3057" w:rsidRDefault="00AD3057" w:rsidP="00AD3057">
      <w:pPr>
        <w:ind w:firstLine="0"/>
      </w:pPr>
    </w:p>
    <w:p w14:paraId="4DAE5D92" w14:textId="3548926A" w:rsidR="00AD3057" w:rsidRDefault="00AD3057" w:rsidP="00AD3057">
      <w:pPr>
        <w:ind w:firstLine="0"/>
      </w:pPr>
    </w:p>
    <w:p w14:paraId="3C25C752" w14:textId="105C7453" w:rsidR="00AD3057" w:rsidRDefault="00AD3057" w:rsidP="00AD3057">
      <w:pPr>
        <w:ind w:firstLine="0"/>
      </w:pPr>
    </w:p>
    <w:p w14:paraId="45E75E55" w14:textId="581AB5F9" w:rsidR="00AD3057" w:rsidRDefault="00AD3057" w:rsidP="00AD3057">
      <w:pPr>
        <w:ind w:firstLine="0"/>
      </w:pPr>
    </w:p>
    <w:p w14:paraId="13C3FC28" w14:textId="60AD572E" w:rsidR="00AD3057" w:rsidRDefault="00AD3057" w:rsidP="00AD3057">
      <w:pPr>
        <w:ind w:firstLine="0"/>
      </w:pPr>
    </w:p>
    <w:p w14:paraId="33220F50" w14:textId="248D3214" w:rsidR="00AD3057" w:rsidRDefault="00AD3057" w:rsidP="00AD3057">
      <w:pPr>
        <w:pStyle w:val="Heading1"/>
      </w:pPr>
      <w:r>
        <w:lastRenderedPageBreak/>
        <w:t>Concept</w:t>
      </w:r>
    </w:p>
    <w:p w14:paraId="73FC8FCE" w14:textId="3498540B" w:rsidR="00AD3057" w:rsidRDefault="00AD3057" w:rsidP="00C7428A">
      <w:pPr>
        <w:pStyle w:val="NoSpacing"/>
      </w:pPr>
      <w:r>
        <w:t xml:space="preserve">The game is a top-down, 3D </w:t>
      </w:r>
      <w:r w:rsidR="005B5F8B">
        <w:t xml:space="preserve">space shooter similar in feel to such arcade games as </w:t>
      </w:r>
      <w:proofErr w:type="spellStart"/>
      <w:r w:rsidR="005B5F8B">
        <w:t>Galaga</w:t>
      </w:r>
      <w:proofErr w:type="spellEnd"/>
      <w:r w:rsidR="005B5F8B">
        <w:t>.  The player will assume control of the ship, and the goal is to clear all the waves of enemy aliens.  Elements of fun include the ability to customize the ship in a shop format where the player can spend money gathered from enemy kills to upgrade their ship.  Ship upgrades will be more focused on alternate play styles rather than simply making the ship more powerful.  Of course, there will be tiers to each upgrade path, but the upgrades will not just make the lasers stronger.</w:t>
      </w:r>
    </w:p>
    <w:p w14:paraId="52DCF23A" w14:textId="77777777" w:rsidR="00655009" w:rsidRDefault="00655009" w:rsidP="00C7428A">
      <w:pPr>
        <w:pStyle w:val="NoSpacing"/>
      </w:pPr>
    </w:p>
    <w:p w14:paraId="44EB52D4" w14:textId="58C96565" w:rsidR="00D461BF" w:rsidRDefault="00D461BF" w:rsidP="00D461BF">
      <w:pPr>
        <w:pStyle w:val="Heading1"/>
      </w:pPr>
      <w:r>
        <w:t>Gameplay</w:t>
      </w:r>
    </w:p>
    <w:p w14:paraId="4143B21A" w14:textId="12117D45" w:rsidR="003108F9" w:rsidRDefault="003108F9" w:rsidP="003108F9">
      <w:pPr>
        <w:pStyle w:val="Heading2"/>
        <w:ind w:firstLine="0"/>
      </w:pPr>
      <w:r>
        <w:t>Elements of Fun</w:t>
      </w:r>
    </w:p>
    <w:p w14:paraId="5AA0FAA7" w14:textId="01908DC9" w:rsidR="0074125D" w:rsidRDefault="0074125D" w:rsidP="003108F9">
      <w:pPr>
        <w:pStyle w:val="NoSpacing"/>
        <w:numPr>
          <w:ilvl w:val="0"/>
          <w:numId w:val="12"/>
        </w:numPr>
      </w:pPr>
      <w:r>
        <w:t>Score is determined by number of enemies killed.</w:t>
      </w:r>
    </w:p>
    <w:p w14:paraId="219C04E7" w14:textId="13712E12" w:rsidR="0074125D" w:rsidRDefault="005E48AB" w:rsidP="0074125D">
      <w:pPr>
        <w:pStyle w:val="NoSpacing"/>
        <w:numPr>
          <w:ilvl w:val="1"/>
          <w:numId w:val="12"/>
        </w:numPr>
      </w:pPr>
      <w:r>
        <w:t>Tougher enemies are worth more points and money to spend on upgrades.</w:t>
      </w:r>
    </w:p>
    <w:p w14:paraId="43FF79B0" w14:textId="56E0BDC4" w:rsidR="003108F9" w:rsidRDefault="003108F9" w:rsidP="003108F9">
      <w:pPr>
        <w:pStyle w:val="NoSpacing"/>
        <w:numPr>
          <w:ilvl w:val="0"/>
          <w:numId w:val="12"/>
        </w:numPr>
      </w:pPr>
      <w:r>
        <w:t xml:space="preserve">Ship upgrade </w:t>
      </w:r>
      <w:r w:rsidR="005E48AB">
        <w:t xml:space="preserve">tech trees </w:t>
      </w:r>
      <w:r>
        <w:t>allow for many different play styles.</w:t>
      </w:r>
    </w:p>
    <w:p w14:paraId="6CAA9374" w14:textId="7056DBF2" w:rsidR="003108F9" w:rsidRDefault="003108F9" w:rsidP="003108F9">
      <w:pPr>
        <w:pStyle w:val="NoSpacing"/>
        <w:numPr>
          <w:ilvl w:val="0"/>
          <w:numId w:val="12"/>
        </w:numPr>
      </w:pPr>
      <w:r>
        <w:t>Dodging enemies’ attacks while hitting as many enemies as possible is the high skill cap, low skill floor mechanic of the game.</w:t>
      </w:r>
    </w:p>
    <w:p w14:paraId="4F40CBD9" w14:textId="26E9F8A2" w:rsidR="003108F9" w:rsidRDefault="003108F9" w:rsidP="003108F9">
      <w:pPr>
        <w:pStyle w:val="NoSpacing"/>
        <w:numPr>
          <w:ilvl w:val="0"/>
          <w:numId w:val="12"/>
        </w:numPr>
      </w:pPr>
      <w:r>
        <w:t>After the player wins the game, they can go into “deep space” mode.</w:t>
      </w:r>
    </w:p>
    <w:p w14:paraId="25880616" w14:textId="77777777" w:rsidR="003108F9" w:rsidRDefault="003108F9" w:rsidP="003108F9">
      <w:pPr>
        <w:pStyle w:val="NoSpacing"/>
        <w:numPr>
          <w:ilvl w:val="1"/>
          <w:numId w:val="12"/>
        </w:numPr>
      </w:pPr>
      <w:r>
        <w:t>Deep space mode is where the player takes their current ship and fights against endless levels of additional enemies to get a higher score.</w:t>
      </w:r>
    </w:p>
    <w:p w14:paraId="78F43803" w14:textId="55021401" w:rsidR="003108F9" w:rsidRDefault="003108F9" w:rsidP="003108F9">
      <w:pPr>
        <w:pStyle w:val="NoSpacing"/>
        <w:numPr>
          <w:ilvl w:val="1"/>
          <w:numId w:val="12"/>
        </w:numPr>
      </w:pPr>
      <w:r>
        <w:t>There will not be any upgrade stations between levels, but the enemies will get progressively harder until the player’s lives have been exhausted.</w:t>
      </w:r>
    </w:p>
    <w:p w14:paraId="4BC6440D" w14:textId="080FF8BE" w:rsidR="003108F9" w:rsidRDefault="003108F9" w:rsidP="003108F9">
      <w:pPr>
        <w:pStyle w:val="NoSpacing"/>
        <w:numPr>
          <w:ilvl w:val="1"/>
          <w:numId w:val="12"/>
        </w:numPr>
      </w:pPr>
      <w:r>
        <w:t>This allows for replayability since the more upgraded the ship is</w:t>
      </w:r>
      <w:r w:rsidR="00D24702">
        <w:t xml:space="preserve"> by the end of the game</w:t>
      </w:r>
      <w:r>
        <w:t>, the higher score they can get.</w:t>
      </w:r>
    </w:p>
    <w:p w14:paraId="1582CD7D" w14:textId="77777777" w:rsidR="003108F9" w:rsidRPr="003108F9" w:rsidRDefault="003108F9" w:rsidP="003108F9">
      <w:pPr>
        <w:pStyle w:val="NoSpacing"/>
      </w:pPr>
    </w:p>
    <w:p w14:paraId="04474EAC" w14:textId="2492699F" w:rsidR="00D461BF" w:rsidRDefault="00D461BF" w:rsidP="00C7428A">
      <w:pPr>
        <w:pStyle w:val="Heading2"/>
        <w:ind w:firstLine="0"/>
      </w:pPr>
      <w:r>
        <w:t>Perspective</w:t>
      </w:r>
    </w:p>
    <w:p w14:paraId="1FEAB275" w14:textId="16702AD6" w:rsidR="00D461BF" w:rsidRDefault="00D461BF" w:rsidP="00C7428A">
      <w:pPr>
        <w:pStyle w:val="NoSpacing"/>
        <w:numPr>
          <w:ilvl w:val="0"/>
          <w:numId w:val="4"/>
        </w:numPr>
      </w:pPr>
      <w:r>
        <w:t>The game itself is 3D</w:t>
      </w:r>
      <w:r w:rsidR="00D511B0">
        <w:t>.</w:t>
      </w:r>
    </w:p>
    <w:p w14:paraId="6083B37E" w14:textId="27C6F34A" w:rsidR="00D461BF" w:rsidRDefault="00D461BF" w:rsidP="00C7428A">
      <w:pPr>
        <w:pStyle w:val="NoSpacing"/>
        <w:numPr>
          <w:ilvl w:val="0"/>
          <w:numId w:val="4"/>
        </w:numPr>
      </w:pPr>
      <w:r>
        <w:t>Top-down only view</w:t>
      </w:r>
      <w:r w:rsidR="00D511B0">
        <w:t>.</w:t>
      </w:r>
    </w:p>
    <w:p w14:paraId="20F3E383" w14:textId="13C6A295" w:rsidR="00D461BF" w:rsidRDefault="00D461BF" w:rsidP="00C7428A">
      <w:pPr>
        <w:pStyle w:val="NoSpacing"/>
        <w:numPr>
          <w:ilvl w:val="0"/>
          <w:numId w:val="4"/>
        </w:numPr>
      </w:pPr>
      <w:r>
        <w:t>Movement restricted to a plane</w:t>
      </w:r>
      <w:r w:rsidR="00D511B0">
        <w:t>.</w:t>
      </w:r>
    </w:p>
    <w:p w14:paraId="4657E068" w14:textId="56D979C4" w:rsidR="008E0865" w:rsidRDefault="008E0865" w:rsidP="00C7428A">
      <w:pPr>
        <w:pStyle w:val="NoSpacing"/>
        <w:numPr>
          <w:ilvl w:val="0"/>
          <w:numId w:val="4"/>
        </w:numPr>
      </w:pPr>
      <w:r>
        <w:t>Top of screen is the facing direction of the player.</w:t>
      </w:r>
    </w:p>
    <w:p w14:paraId="7F34F9ED" w14:textId="77777777" w:rsidR="00C7428A" w:rsidRPr="00D461BF" w:rsidRDefault="00C7428A" w:rsidP="00C7428A">
      <w:pPr>
        <w:pStyle w:val="NoSpacing"/>
      </w:pPr>
    </w:p>
    <w:p w14:paraId="7E9F0D50" w14:textId="6F5971E1" w:rsidR="00D461BF" w:rsidRDefault="00C7428A" w:rsidP="00C7428A">
      <w:pPr>
        <w:pStyle w:val="Heading2"/>
        <w:ind w:firstLine="0"/>
      </w:pPr>
      <w:r>
        <w:t>Controls</w:t>
      </w:r>
    </w:p>
    <w:p w14:paraId="06C3B281" w14:textId="72586132" w:rsidR="00C7428A" w:rsidRDefault="00C7428A" w:rsidP="00C7428A">
      <w:pPr>
        <w:pStyle w:val="NoSpacing"/>
        <w:numPr>
          <w:ilvl w:val="0"/>
          <w:numId w:val="5"/>
        </w:numPr>
      </w:pPr>
      <w:r>
        <w:t>Both WASD and arrow keys move the</w:t>
      </w:r>
      <w:r w:rsidR="001B4FEB">
        <w:t xml:space="preserve"> player</w:t>
      </w:r>
      <w:r>
        <w:t xml:space="preserve"> ship in the plane</w:t>
      </w:r>
      <w:r w:rsidR="00D511B0">
        <w:t>.</w:t>
      </w:r>
    </w:p>
    <w:p w14:paraId="28CFE33C" w14:textId="4B4CE616" w:rsidR="00C7428A" w:rsidRDefault="00C7428A" w:rsidP="00C7428A">
      <w:pPr>
        <w:pStyle w:val="NoSpacing"/>
        <w:numPr>
          <w:ilvl w:val="0"/>
          <w:numId w:val="5"/>
        </w:numPr>
      </w:pPr>
      <w:r>
        <w:t>Spacebar is shoot</w:t>
      </w:r>
      <w:r w:rsidR="00D511B0">
        <w:t>.</w:t>
      </w:r>
    </w:p>
    <w:p w14:paraId="3C74AA74" w14:textId="04A344DD" w:rsidR="00C7428A" w:rsidRDefault="00C7428A" w:rsidP="00C7428A">
      <w:pPr>
        <w:pStyle w:val="NoSpacing"/>
        <w:numPr>
          <w:ilvl w:val="0"/>
          <w:numId w:val="5"/>
        </w:numPr>
      </w:pPr>
      <w:r>
        <w:t xml:space="preserve">ESC is </w:t>
      </w:r>
      <w:r w:rsidR="00D511B0">
        <w:t xml:space="preserve">the </w:t>
      </w:r>
      <w:r>
        <w:t>pause menu</w:t>
      </w:r>
      <w:r w:rsidR="00D511B0">
        <w:t>.</w:t>
      </w:r>
    </w:p>
    <w:p w14:paraId="06958DB5" w14:textId="18ED2A06" w:rsidR="00746097" w:rsidRPr="00746097" w:rsidRDefault="00746097" w:rsidP="00C7428A">
      <w:pPr>
        <w:pStyle w:val="NoSpacing"/>
        <w:numPr>
          <w:ilvl w:val="0"/>
          <w:numId w:val="5"/>
        </w:numPr>
        <w:rPr>
          <w:highlight w:val="yellow"/>
        </w:rPr>
      </w:pPr>
      <w:r w:rsidRPr="00746097">
        <w:rPr>
          <w:highlight w:val="yellow"/>
        </w:rPr>
        <w:t xml:space="preserve">TBD:  Activate Super </w:t>
      </w:r>
    </w:p>
    <w:p w14:paraId="7377A83C" w14:textId="77777777" w:rsidR="00C7428A" w:rsidRDefault="00C7428A" w:rsidP="00C7428A">
      <w:pPr>
        <w:pStyle w:val="NoSpacing"/>
      </w:pPr>
    </w:p>
    <w:p w14:paraId="56BA9247" w14:textId="3D7FBF4E" w:rsidR="00C7428A" w:rsidRDefault="00C7428A" w:rsidP="00C7428A">
      <w:pPr>
        <w:pStyle w:val="Heading2"/>
        <w:ind w:firstLine="0"/>
      </w:pPr>
      <w:r>
        <w:t>Combat</w:t>
      </w:r>
    </w:p>
    <w:p w14:paraId="0DC19F70" w14:textId="014578CF" w:rsidR="00C7428A" w:rsidRDefault="00C7428A" w:rsidP="00C7428A">
      <w:pPr>
        <w:pStyle w:val="NoSpacing"/>
        <w:numPr>
          <w:ilvl w:val="0"/>
          <w:numId w:val="6"/>
        </w:numPr>
      </w:pPr>
      <w:r>
        <w:t xml:space="preserve">Unlike </w:t>
      </w:r>
      <w:proofErr w:type="spellStart"/>
      <w:r>
        <w:t>Galaga</w:t>
      </w:r>
      <w:proofErr w:type="spellEnd"/>
      <w:r>
        <w:t>, the</w:t>
      </w:r>
      <w:r w:rsidR="001B4FEB">
        <w:t xml:space="preserve"> player</w:t>
      </w:r>
      <w:r>
        <w:t xml:space="preserve"> ship will have health</w:t>
      </w:r>
      <w:r w:rsidR="00D511B0">
        <w:t>.  This means the ship can be hit multiple times before dying.</w:t>
      </w:r>
    </w:p>
    <w:p w14:paraId="61385997" w14:textId="6677D590" w:rsidR="00655009" w:rsidRDefault="00655009" w:rsidP="00C7428A">
      <w:pPr>
        <w:pStyle w:val="NoSpacing"/>
        <w:numPr>
          <w:ilvl w:val="0"/>
          <w:numId w:val="6"/>
        </w:numPr>
      </w:pPr>
      <w:r>
        <w:t>Health pickups will spawn throughout the levels to keep the player going.</w:t>
      </w:r>
    </w:p>
    <w:p w14:paraId="1E48F285" w14:textId="476BA665" w:rsidR="00655009" w:rsidRPr="00BE74F2" w:rsidRDefault="00655009" w:rsidP="00655009">
      <w:pPr>
        <w:pStyle w:val="NoSpacing"/>
        <w:numPr>
          <w:ilvl w:val="1"/>
          <w:numId w:val="6"/>
        </w:numPr>
        <w:rPr>
          <w:highlight w:val="yellow"/>
        </w:rPr>
      </w:pPr>
      <w:r w:rsidRPr="00BE74F2">
        <w:rPr>
          <w:highlight w:val="yellow"/>
        </w:rPr>
        <w:t>TBD:  Positions of these pickups may be random or scripted.</w:t>
      </w:r>
    </w:p>
    <w:p w14:paraId="47EEE7C2" w14:textId="3BA8CB5D" w:rsidR="00D511B0" w:rsidRDefault="00D511B0" w:rsidP="00C7428A">
      <w:pPr>
        <w:pStyle w:val="NoSpacing"/>
        <w:numPr>
          <w:ilvl w:val="0"/>
          <w:numId w:val="6"/>
        </w:numPr>
      </w:pPr>
      <w:r>
        <w:t>Stronger enemies will deal more damage and have more health.</w:t>
      </w:r>
    </w:p>
    <w:p w14:paraId="558E7A16" w14:textId="47E6070A" w:rsidR="00746097" w:rsidRDefault="00746097" w:rsidP="00C7428A">
      <w:pPr>
        <w:pStyle w:val="NoSpacing"/>
        <w:numPr>
          <w:ilvl w:val="0"/>
          <w:numId w:val="6"/>
        </w:numPr>
      </w:pPr>
      <w:r>
        <w:t>Holding down the fire key will shoot slowly, but automatically.</w:t>
      </w:r>
    </w:p>
    <w:p w14:paraId="5EA8D8DB" w14:textId="19F5FBD1" w:rsidR="00746097" w:rsidRDefault="00746097" w:rsidP="00C7428A">
      <w:pPr>
        <w:pStyle w:val="NoSpacing"/>
        <w:numPr>
          <w:ilvl w:val="0"/>
          <w:numId w:val="6"/>
        </w:numPr>
      </w:pPr>
      <w:r>
        <w:t>The fire key will shoot as quickly as the player can press it if they’re not holding it down.</w:t>
      </w:r>
    </w:p>
    <w:p w14:paraId="0CCA4317" w14:textId="1DF6157E" w:rsidR="00746097" w:rsidRDefault="00746097" w:rsidP="00C7428A">
      <w:pPr>
        <w:pStyle w:val="NoSpacing"/>
        <w:numPr>
          <w:ilvl w:val="0"/>
          <w:numId w:val="6"/>
        </w:numPr>
      </w:pPr>
      <w:r>
        <w:t>Each enemy kill will charge the player’s super slightly.</w:t>
      </w:r>
    </w:p>
    <w:p w14:paraId="4D2C6D0F" w14:textId="4034735E" w:rsidR="00D511B0" w:rsidRDefault="00D511B0" w:rsidP="001B4FEB">
      <w:pPr>
        <w:pStyle w:val="NoSpacing"/>
      </w:pPr>
    </w:p>
    <w:p w14:paraId="373AAEBF" w14:textId="7D6793C6" w:rsidR="001B4FEB" w:rsidRDefault="001B4FEB" w:rsidP="001B4FEB">
      <w:pPr>
        <w:pStyle w:val="Heading2"/>
        <w:ind w:firstLine="0"/>
      </w:pPr>
      <w:r>
        <w:t>Enemies</w:t>
      </w:r>
    </w:p>
    <w:p w14:paraId="099D09EB" w14:textId="46AC7758" w:rsidR="001B4FEB" w:rsidRDefault="001B4FEB" w:rsidP="001B4FEB">
      <w:pPr>
        <w:pStyle w:val="NoSpacing"/>
        <w:numPr>
          <w:ilvl w:val="0"/>
          <w:numId w:val="7"/>
        </w:numPr>
      </w:pPr>
      <w:r>
        <w:t>Enemies will be aliens.  This means creepy-looking creatures, not ships.</w:t>
      </w:r>
    </w:p>
    <w:p w14:paraId="616B4AF3" w14:textId="3FDE014E" w:rsidR="008E0865" w:rsidRPr="008E0865" w:rsidRDefault="008E0865" w:rsidP="008E0865">
      <w:pPr>
        <w:pStyle w:val="NoSpacing"/>
        <w:numPr>
          <w:ilvl w:val="1"/>
          <w:numId w:val="7"/>
        </w:numPr>
        <w:rPr>
          <w:highlight w:val="yellow"/>
        </w:rPr>
      </w:pPr>
      <w:r w:rsidRPr="008E0865">
        <w:rPr>
          <w:highlight w:val="yellow"/>
        </w:rPr>
        <w:t>Concept art TBD</w:t>
      </w:r>
    </w:p>
    <w:p w14:paraId="5ACF52B0" w14:textId="7C0ED95C" w:rsidR="001B4FEB" w:rsidRDefault="001B4FEB" w:rsidP="001B4FEB">
      <w:pPr>
        <w:pStyle w:val="NoSpacing"/>
        <w:numPr>
          <w:ilvl w:val="0"/>
          <w:numId w:val="7"/>
        </w:numPr>
      </w:pPr>
      <w:r>
        <w:t>Enemies will fire their weapons in predictable patterns that will vary between enemy types.</w:t>
      </w:r>
    </w:p>
    <w:p w14:paraId="3400CD31" w14:textId="76E43ACA" w:rsidR="00914221" w:rsidRDefault="00914221" w:rsidP="00914221">
      <w:pPr>
        <w:pStyle w:val="NoSpacing"/>
        <w:numPr>
          <w:ilvl w:val="1"/>
          <w:numId w:val="7"/>
        </w:numPr>
      </w:pPr>
      <w:r>
        <w:t>Modes of firing:</w:t>
      </w:r>
    </w:p>
    <w:p w14:paraId="3DF6BEBC" w14:textId="14FEFED4" w:rsidR="00914221" w:rsidRDefault="00914221" w:rsidP="00914221">
      <w:pPr>
        <w:pStyle w:val="NoSpacing"/>
        <w:numPr>
          <w:ilvl w:val="2"/>
          <w:numId w:val="7"/>
        </w:numPr>
      </w:pPr>
      <w:r>
        <w:t>Directly at player.</w:t>
      </w:r>
    </w:p>
    <w:p w14:paraId="1582D6FF" w14:textId="65EEE143" w:rsidR="00914221" w:rsidRDefault="00914221" w:rsidP="00914221">
      <w:pPr>
        <w:pStyle w:val="NoSpacing"/>
        <w:numPr>
          <w:ilvl w:val="2"/>
          <w:numId w:val="7"/>
        </w:numPr>
      </w:pPr>
      <w:r>
        <w:t>Predicting player’s position based on current movement (very hard to dodge and only reserved for bosses).</w:t>
      </w:r>
    </w:p>
    <w:p w14:paraId="1844A83A" w14:textId="45150867" w:rsidR="00914221" w:rsidRDefault="00914221" w:rsidP="00914221">
      <w:pPr>
        <w:pStyle w:val="NoSpacing"/>
        <w:numPr>
          <w:ilvl w:val="2"/>
          <w:numId w:val="7"/>
        </w:numPr>
      </w:pPr>
      <w:r>
        <w:t>Spirals of shots in all directions.</w:t>
      </w:r>
    </w:p>
    <w:p w14:paraId="2B41B3E1" w14:textId="05787072" w:rsidR="00914221" w:rsidRDefault="00914221" w:rsidP="00914221">
      <w:pPr>
        <w:pStyle w:val="NoSpacing"/>
        <w:numPr>
          <w:ilvl w:val="2"/>
          <w:numId w:val="7"/>
        </w:numPr>
      </w:pPr>
      <w:r>
        <w:t>Lines of shots at various angles.</w:t>
      </w:r>
    </w:p>
    <w:p w14:paraId="01AE2D4C" w14:textId="14F2F354" w:rsidR="00914221" w:rsidRDefault="00914221" w:rsidP="00914221">
      <w:pPr>
        <w:pStyle w:val="NoSpacing"/>
        <w:numPr>
          <w:ilvl w:val="2"/>
          <w:numId w:val="7"/>
        </w:numPr>
      </w:pPr>
      <w:r>
        <w:t>No shots</w:t>
      </w:r>
      <w:r w:rsidR="00002C64">
        <w:t>; the enemies are just there for the player to dodge.</w:t>
      </w:r>
    </w:p>
    <w:p w14:paraId="476D9A5B" w14:textId="19ADE907" w:rsidR="00600B88" w:rsidRDefault="00600B88" w:rsidP="00914221">
      <w:pPr>
        <w:pStyle w:val="NoSpacing"/>
        <w:numPr>
          <w:ilvl w:val="2"/>
          <w:numId w:val="7"/>
        </w:numPr>
      </w:pPr>
      <w:r>
        <w:t>Charge shots only in up/down direction.</w:t>
      </w:r>
    </w:p>
    <w:p w14:paraId="0B1532DC" w14:textId="09DB201C" w:rsidR="001B4FEB" w:rsidRDefault="001B4FEB" w:rsidP="001B4FEB">
      <w:pPr>
        <w:pStyle w:val="NoSpacing"/>
        <w:numPr>
          <w:ilvl w:val="0"/>
          <w:numId w:val="7"/>
        </w:numPr>
      </w:pPr>
      <w:r>
        <w:t>Enemy movement is also predictable in patterns that vary between enemy types.</w:t>
      </w:r>
    </w:p>
    <w:p w14:paraId="366B8978" w14:textId="216D99CE" w:rsidR="00C4660B" w:rsidRPr="00C4660B" w:rsidRDefault="00C4660B" w:rsidP="00C4660B">
      <w:pPr>
        <w:pStyle w:val="NoSpacing"/>
        <w:numPr>
          <w:ilvl w:val="1"/>
          <w:numId w:val="7"/>
        </w:numPr>
        <w:rPr>
          <w:highlight w:val="yellow"/>
        </w:rPr>
      </w:pPr>
      <w:r w:rsidRPr="00C4660B">
        <w:rPr>
          <w:highlight w:val="yellow"/>
        </w:rPr>
        <w:t>Types of movement (TBD):</w:t>
      </w:r>
    </w:p>
    <w:p w14:paraId="1654F8E2" w14:textId="54DCBE42" w:rsidR="001B4FEB" w:rsidRDefault="001B4FEB" w:rsidP="001B4FEB">
      <w:pPr>
        <w:pStyle w:val="NoSpacing"/>
      </w:pPr>
    </w:p>
    <w:p w14:paraId="337BC0BF" w14:textId="40AF6A98" w:rsidR="001B4FEB" w:rsidRDefault="001B4FEB" w:rsidP="001B4FEB">
      <w:pPr>
        <w:pStyle w:val="Heading2"/>
        <w:ind w:firstLine="0"/>
      </w:pPr>
      <w:r>
        <w:t>Ship Upgrades</w:t>
      </w:r>
    </w:p>
    <w:p w14:paraId="2499271B" w14:textId="135B656B" w:rsidR="001B4FEB" w:rsidRDefault="00BE74F2" w:rsidP="001B4FEB">
      <w:pPr>
        <w:pStyle w:val="NoSpacing"/>
        <w:numPr>
          <w:ilvl w:val="0"/>
          <w:numId w:val="8"/>
        </w:numPr>
      </w:pPr>
      <w:r>
        <w:t>Between each level there will be a chance to spend money on upgrading the player ship.</w:t>
      </w:r>
    </w:p>
    <w:p w14:paraId="2BB5CA9F" w14:textId="77777777" w:rsidR="00BE74F2" w:rsidRDefault="00BE74F2" w:rsidP="001B4FEB">
      <w:pPr>
        <w:pStyle w:val="NoSpacing"/>
        <w:numPr>
          <w:ilvl w:val="0"/>
          <w:numId w:val="8"/>
        </w:numPr>
      </w:pPr>
      <w:r>
        <w:t>There will be different “tech trees” that the player can upgrade.</w:t>
      </w:r>
    </w:p>
    <w:p w14:paraId="344E69AD" w14:textId="0BC3159D" w:rsidR="00BE74F2" w:rsidRDefault="00BE74F2" w:rsidP="001B4FEB">
      <w:pPr>
        <w:pStyle w:val="NoSpacing"/>
        <w:numPr>
          <w:ilvl w:val="0"/>
          <w:numId w:val="8"/>
        </w:numPr>
      </w:pPr>
      <w:r>
        <w:t xml:space="preserve">Each step in the tech tree gives progressively better </w:t>
      </w:r>
      <w:r w:rsidR="00BB2986">
        <w:t>stats according to the theme of the tree.</w:t>
      </w:r>
    </w:p>
    <w:p w14:paraId="7FC3E534" w14:textId="6FBA475C" w:rsidR="00BE74F2" w:rsidRDefault="00BB2986" w:rsidP="001B4FEB">
      <w:pPr>
        <w:pStyle w:val="NoSpacing"/>
        <w:numPr>
          <w:ilvl w:val="0"/>
          <w:numId w:val="8"/>
        </w:numPr>
      </w:pPr>
      <w:r>
        <w:t>Tech trees</w:t>
      </w:r>
      <w:r w:rsidR="00BE74F2">
        <w:t xml:space="preserve"> include</w:t>
      </w:r>
      <w:r w:rsidR="00473F3E">
        <w:t xml:space="preserve"> </w:t>
      </w:r>
      <w:r w:rsidR="00473F3E" w:rsidRPr="00473F3E">
        <w:rPr>
          <w:highlight w:val="yellow"/>
        </w:rPr>
        <w:t>(subject to change)</w:t>
      </w:r>
      <w:r w:rsidR="00BE74F2">
        <w:t>:</w:t>
      </w:r>
    </w:p>
    <w:p w14:paraId="6132E8DB" w14:textId="1DBE641D" w:rsidR="00BB2986" w:rsidRDefault="00BB2986" w:rsidP="00BB2986">
      <w:pPr>
        <w:pStyle w:val="NoSpacing"/>
        <w:numPr>
          <w:ilvl w:val="1"/>
          <w:numId w:val="8"/>
        </w:numPr>
      </w:pPr>
      <w:r>
        <w:t>Ship base stats (health, shields, movement speed, etc.)</w:t>
      </w:r>
    </w:p>
    <w:p w14:paraId="2C136110" w14:textId="102AFD14" w:rsidR="00BB2986" w:rsidRDefault="00BB2986" w:rsidP="00BB2986">
      <w:pPr>
        <w:pStyle w:val="NoSpacing"/>
        <w:numPr>
          <w:ilvl w:val="2"/>
          <w:numId w:val="8"/>
        </w:numPr>
      </w:pPr>
      <w:r>
        <w:t>Health</w:t>
      </w:r>
      <w:r w:rsidR="00821D2A">
        <w:t>.</w:t>
      </w:r>
    </w:p>
    <w:p w14:paraId="37E91032" w14:textId="74B99F8E" w:rsidR="00BB2986" w:rsidRDefault="00BB2986" w:rsidP="00BB2986">
      <w:pPr>
        <w:pStyle w:val="NoSpacing"/>
        <w:numPr>
          <w:ilvl w:val="2"/>
          <w:numId w:val="8"/>
        </w:numPr>
      </w:pPr>
      <w:r>
        <w:t>Shields</w:t>
      </w:r>
      <w:r w:rsidR="00821D2A">
        <w:t>.</w:t>
      </w:r>
    </w:p>
    <w:p w14:paraId="21B460E4" w14:textId="5C3BB0B8" w:rsidR="00BB2986" w:rsidRDefault="00BB2986" w:rsidP="00BB2986">
      <w:pPr>
        <w:pStyle w:val="NoSpacing"/>
        <w:numPr>
          <w:ilvl w:val="2"/>
          <w:numId w:val="8"/>
        </w:numPr>
      </w:pPr>
      <w:r>
        <w:t>Movement speed</w:t>
      </w:r>
      <w:r w:rsidR="00821D2A">
        <w:t>.</w:t>
      </w:r>
    </w:p>
    <w:p w14:paraId="1664EABC" w14:textId="1BDF0CDA" w:rsidR="00BB2986" w:rsidRDefault="00BB2986" w:rsidP="00BB2986">
      <w:pPr>
        <w:pStyle w:val="NoSpacing"/>
        <w:numPr>
          <w:ilvl w:val="2"/>
          <w:numId w:val="8"/>
        </w:numPr>
      </w:pPr>
      <w:r>
        <w:t>Etc.</w:t>
      </w:r>
    </w:p>
    <w:p w14:paraId="702767E5" w14:textId="367A80C4" w:rsidR="00BB2986" w:rsidRDefault="00BB2986" w:rsidP="00BB2986">
      <w:pPr>
        <w:pStyle w:val="NoSpacing"/>
        <w:numPr>
          <w:ilvl w:val="1"/>
          <w:numId w:val="8"/>
        </w:numPr>
      </w:pPr>
      <w:r>
        <w:t>A spread-fire weapon</w:t>
      </w:r>
    </w:p>
    <w:p w14:paraId="45AABC49" w14:textId="6004D572" w:rsidR="00BB2986" w:rsidRDefault="00BB2986" w:rsidP="00BB2986">
      <w:pPr>
        <w:pStyle w:val="NoSpacing"/>
        <w:numPr>
          <w:ilvl w:val="2"/>
          <w:numId w:val="8"/>
        </w:numPr>
      </w:pPr>
      <w:r>
        <w:lastRenderedPageBreak/>
        <w:t>More lasers per shot at wide angles</w:t>
      </w:r>
      <w:r w:rsidR="004069D3">
        <w:t>.</w:t>
      </w:r>
    </w:p>
    <w:p w14:paraId="347D7352" w14:textId="171630D1" w:rsidR="00680297" w:rsidRDefault="00680297" w:rsidP="00680297">
      <w:pPr>
        <w:pStyle w:val="NoSpacing"/>
        <w:numPr>
          <w:ilvl w:val="1"/>
          <w:numId w:val="8"/>
        </w:numPr>
      </w:pPr>
      <w:r>
        <w:t>Homing weapons</w:t>
      </w:r>
    </w:p>
    <w:p w14:paraId="495B794C" w14:textId="2EFB31C2" w:rsidR="00680297" w:rsidRDefault="00680297" w:rsidP="00680297">
      <w:pPr>
        <w:pStyle w:val="NoSpacing"/>
        <w:numPr>
          <w:ilvl w:val="2"/>
          <w:numId w:val="8"/>
        </w:numPr>
      </w:pPr>
      <w:r>
        <w:t>Automatic missiles that shoot slowly but will target the nearest enemy and guarantee a hit.</w:t>
      </w:r>
    </w:p>
    <w:p w14:paraId="11469C75" w14:textId="6A1A24A6" w:rsidR="00BB2986" w:rsidRDefault="00BB2986" w:rsidP="00BB2986">
      <w:pPr>
        <w:pStyle w:val="NoSpacing"/>
        <w:numPr>
          <w:ilvl w:val="1"/>
          <w:numId w:val="8"/>
        </w:numPr>
      </w:pPr>
      <w:r>
        <w:t>High-power weapon</w:t>
      </w:r>
    </w:p>
    <w:p w14:paraId="07FCEB25" w14:textId="3DA16C04" w:rsidR="00BB2986" w:rsidRDefault="00BB2986" w:rsidP="00BB2986">
      <w:pPr>
        <w:pStyle w:val="NoSpacing"/>
        <w:numPr>
          <w:ilvl w:val="2"/>
          <w:numId w:val="8"/>
        </w:numPr>
      </w:pPr>
      <w:r>
        <w:t>More powerful lasers that only shoot forward</w:t>
      </w:r>
      <w:r w:rsidR="00821D2A">
        <w:t>.</w:t>
      </w:r>
    </w:p>
    <w:p w14:paraId="28DA2E6E" w14:textId="24C04AEA" w:rsidR="00BB2986" w:rsidRDefault="00BB2986" w:rsidP="00BB2986">
      <w:pPr>
        <w:pStyle w:val="NoSpacing"/>
        <w:numPr>
          <w:ilvl w:val="1"/>
          <w:numId w:val="8"/>
        </w:numPr>
      </w:pPr>
      <w:r>
        <w:t>Super</w:t>
      </w:r>
    </w:p>
    <w:p w14:paraId="7610D53B" w14:textId="55CF439D" w:rsidR="00595938" w:rsidRDefault="00821D2A" w:rsidP="00BB2986">
      <w:pPr>
        <w:pStyle w:val="NoSpacing"/>
        <w:numPr>
          <w:ilvl w:val="2"/>
          <w:numId w:val="8"/>
        </w:numPr>
      </w:pPr>
      <w:r>
        <w:t>High-damage forward-facing beam.</w:t>
      </w:r>
    </w:p>
    <w:p w14:paraId="0B61AFC9" w14:textId="5145AD8B" w:rsidR="00821D2A" w:rsidRDefault="00821D2A" w:rsidP="00BB2986">
      <w:pPr>
        <w:pStyle w:val="NoSpacing"/>
        <w:numPr>
          <w:ilvl w:val="2"/>
          <w:numId w:val="8"/>
        </w:numPr>
      </w:pPr>
      <w:r>
        <w:t>Bomb that destroys all enemies on screen.</w:t>
      </w:r>
    </w:p>
    <w:p w14:paraId="7514251E" w14:textId="58508F9A" w:rsidR="00680297" w:rsidRDefault="00821D2A" w:rsidP="00680297">
      <w:pPr>
        <w:pStyle w:val="NoSpacing"/>
        <w:numPr>
          <w:ilvl w:val="2"/>
          <w:numId w:val="8"/>
        </w:numPr>
      </w:pPr>
      <w:r>
        <w:t>Etc.</w:t>
      </w:r>
      <w:r w:rsidR="00680297" w:rsidRPr="001B4FEB">
        <w:t xml:space="preserve"> </w:t>
      </w:r>
    </w:p>
    <w:p w14:paraId="25A1F877" w14:textId="3A3EFE79" w:rsidR="00473F3E" w:rsidRDefault="00473F3E" w:rsidP="00473F3E">
      <w:pPr>
        <w:pStyle w:val="NoSpacing"/>
        <w:numPr>
          <w:ilvl w:val="0"/>
          <w:numId w:val="8"/>
        </w:numPr>
      </w:pPr>
      <w:r>
        <w:t>Each upgrade will visually upgrade the ship model.</w:t>
      </w:r>
    </w:p>
    <w:p w14:paraId="1DB52CF8" w14:textId="71C81CD6" w:rsidR="00473F3E" w:rsidRDefault="00473F3E" w:rsidP="00473F3E">
      <w:pPr>
        <w:pStyle w:val="NoSpacing"/>
        <w:numPr>
          <w:ilvl w:val="1"/>
          <w:numId w:val="8"/>
        </w:numPr>
      </w:pPr>
      <w:r>
        <w:t>I.E. spread-fire weapons give additional cannon models off to the sides of the ship model.</w:t>
      </w:r>
    </w:p>
    <w:p w14:paraId="2507388D" w14:textId="4F832D20" w:rsidR="00473F3E" w:rsidRDefault="00473F3E" w:rsidP="00ED12E0">
      <w:pPr>
        <w:pStyle w:val="NoSpacing"/>
      </w:pPr>
    </w:p>
    <w:p w14:paraId="7667177D" w14:textId="0AD495A9" w:rsidR="00ED12E0" w:rsidRDefault="00ED12E0" w:rsidP="00C45CBA">
      <w:pPr>
        <w:pStyle w:val="Heading1"/>
      </w:pPr>
      <w:r>
        <w:t>Story</w:t>
      </w:r>
    </w:p>
    <w:p w14:paraId="187E39DB" w14:textId="1F83B439" w:rsidR="00ED12E0" w:rsidRDefault="00ED12E0" w:rsidP="00ED12E0">
      <w:pPr>
        <w:pStyle w:val="NoSpacing"/>
      </w:pPr>
      <w:r>
        <w:t xml:space="preserve">Aliens have invaded Earth, and it is up to the hero to stop them.  Using a highly advanced and experimental ship, the hero will fight their way through the waves of aliens to reach their home planet.  There, the </w:t>
      </w:r>
      <w:r w:rsidR="0000507E">
        <w:t>hero will destroy their queen, thus shattering the hive mind and saving the world.  Along the way, there are human outposts where the ship will refuel and repair.  At these outposts, the ship can be outfitted with advanced weaponry and upgrades to aid the hero on their journey.</w:t>
      </w:r>
    </w:p>
    <w:p w14:paraId="1AA5C088" w14:textId="63D7E25E" w:rsidR="00C45CBA" w:rsidRDefault="00C45CBA" w:rsidP="00ED12E0">
      <w:pPr>
        <w:pStyle w:val="NoSpacing"/>
      </w:pPr>
    </w:p>
    <w:p w14:paraId="7E96638F" w14:textId="5A68FC54" w:rsidR="00C45CBA" w:rsidRDefault="00C45CBA" w:rsidP="00C45CBA">
      <w:pPr>
        <w:pStyle w:val="Heading1"/>
      </w:pPr>
      <w:r>
        <w:t>Audio</w:t>
      </w:r>
    </w:p>
    <w:p w14:paraId="08A5195B" w14:textId="409F18E8" w:rsidR="00C45CBA" w:rsidRDefault="00C45CBA" w:rsidP="00C45CBA">
      <w:pPr>
        <w:pStyle w:val="Heading2"/>
        <w:ind w:firstLine="0"/>
      </w:pPr>
      <w:r>
        <w:t>Music</w:t>
      </w:r>
    </w:p>
    <w:p w14:paraId="328B5F1D" w14:textId="0584567C" w:rsidR="00C45CBA" w:rsidRDefault="00C45CBA" w:rsidP="00C45CBA">
      <w:pPr>
        <w:pStyle w:val="NoSpacing"/>
        <w:numPr>
          <w:ilvl w:val="0"/>
          <w:numId w:val="10"/>
        </w:numPr>
      </w:pPr>
      <w:r>
        <w:t>Futuristic, upbeat, spacy music will be the general background music for each level.</w:t>
      </w:r>
    </w:p>
    <w:p w14:paraId="40F67FC8" w14:textId="66D9519F" w:rsidR="00C45CBA" w:rsidRDefault="009950D5" w:rsidP="00C45CBA">
      <w:pPr>
        <w:pStyle w:val="NoSpacing"/>
        <w:numPr>
          <w:ilvl w:val="0"/>
          <w:numId w:val="10"/>
        </w:numPr>
      </w:pPr>
      <w:r>
        <w:t>More dramatic</w:t>
      </w:r>
      <w:r w:rsidR="00C45CBA">
        <w:t xml:space="preserve"> music for bosses/mini-bosses</w:t>
      </w:r>
      <w:r>
        <w:t>.</w:t>
      </w:r>
    </w:p>
    <w:p w14:paraId="7A007BE0" w14:textId="502662D5" w:rsidR="009950D5" w:rsidRDefault="009950D5" w:rsidP="009950D5">
      <w:pPr>
        <w:pStyle w:val="NoSpacing"/>
        <w:numPr>
          <w:ilvl w:val="0"/>
          <w:numId w:val="10"/>
        </w:numPr>
      </w:pPr>
      <w:r>
        <w:t xml:space="preserve">Upgrade UI </w:t>
      </w:r>
      <w:r w:rsidR="00F63948">
        <w:t xml:space="preserve">and main menu </w:t>
      </w:r>
      <w:r>
        <w:t xml:space="preserve">music will be much less prominent, and it will be more militaristic than spacy. </w:t>
      </w:r>
    </w:p>
    <w:p w14:paraId="28B9C59D" w14:textId="452421CA" w:rsidR="009950D5" w:rsidRDefault="009950D5" w:rsidP="009950D5">
      <w:pPr>
        <w:pStyle w:val="NoSpacing"/>
        <w:numPr>
          <w:ilvl w:val="1"/>
          <w:numId w:val="10"/>
        </w:numPr>
      </w:pPr>
      <w:r>
        <w:t xml:space="preserve">Kind of like the music you’d hear at a </w:t>
      </w:r>
      <w:r w:rsidR="00E42C7D">
        <w:t xml:space="preserve">military </w:t>
      </w:r>
      <w:r>
        <w:t>ceremony.</w:t>
      </w:r>
    </w:p>
    <w:p w14:paraId="037828FC" w14:textId="6DFAFA51" w:rsidR="00F63948" w:rsidRDefault="00F63948" w:rsidP="00F63948">
      <w:pPr>
        <w:pStyle w:val="NoSpacing"/>
        <w:numPr>
          <w:ilvl w:val="0"/>
          <w:numId w:val="10"/>
        </w:numPr>
      </w:pPr>
      <w:r>
        <w:t>No music in pause menu.</w:t>
      </w:r>
    </w:p>
    <w:p w14:paraId="5061D4BC" w14:textId="65932398" w:rsidR="003108F9" w:rsidRDefault="003108F9" w:rsidP="00F63948">
      <w:pPr>
        <w:pStyle w:val="NoSpacing"/>
        <w:numPr>
          <w:ilvl w:val="0"/>
          <w:numId w:val="10"/>
        </w:numPr>
      </w:pPr>
      <w:r>
        <w:t>Triumphant music for when player beats the game.</w:t>
      </w:r>
    </w:p>
    <w:p w14:paraId="7CBF6929" w14:textId="56323ABC" w:rsidR="00F63948" w:rsidRDefault="00F63948" w:rsidP="00F63948">
      <w:pPr>
        <w:pStyle w:val="NoSpacing"/>
      </w:pPr>
    </w:p>
    <w:p w14:paraId="60042D6A" w14:textId="5909FF87" w:rsidR="00F63948" w:rsidRDefault="00F63948" w:rsidP="00F63948">
      <w:pPr>
        <w:pStyle w:val="Heading2"/>
        <w:ind w:firstLine="0"/>
      </w:pPr>
      <w:r>
        <w:t>SFX</w:t>
      </w:r>
    </w:p>
    <w:p w14:paraId="6F9CCB70" w14:textId="09BFE5DC" w:rsidR="00F63948" w:rsidRDefault="00F63948" w:rsidP="00F63948">
      <w:pPr>
        <w:pStyle w:val="NoSpacing"/>
        <w:numPr>
          <w:ilvl w:val="0"/>
          <w:numId w:val="11"/>
        </w:numPr>
      </w:pPr>
      <w:r>
        <w:t>Each weapon type</w:t>
      </w:r>
      <w:r w:rsidR="00AB15D5">
        <w:t xml:space="preserve"> (player and enemy)</w:t>
      </w:r>
      <w:r>
        <w:t xml:space="preserve"> needs its ow</w:t>
      </w:r>
      <w:r w:rsidR="00AB15D5">
        <w:t>n SFX</w:t>
      </w:r>
      <w:r>
        <w:t>.</w:t>
      </w:r>
    </w:p>
    <w:p w14:paraId="21E1D941" w14:textId="3856BCC9" w:rsidR="00B31237" w:rsidRDefault="00B31237" w:rsidP="00B31237">
      <w:pPr>
        <w:pStyle w:val="NoSpacing"/>
        <w:numPr>
          <w:ilvl w:val="1"/>
          <w:numId w:val="11"/>
        </w:numPr>
      </w:pPr>
      <w:r>
        <w:t>Laser should sound like, well, lasers.</w:t>
      </w:r>
    </w:p>
    <w:p w14:paraId="7295351F" w14:textId="18BB6A72" w:rsidR="00B31237" w:rsidRDefault="00FD1829" w:rsidP="00B31237">
      <w:pPr>
        <w:pStyle w:val="NoSpacing"/>
        <w:numPr>
          <w:ilvl w:val="1"/>
          <w:numId w:val="11"/>
        </w:numPr>
      </w:pPr>
      <w:r>
        <w:lastRenderedPageBreak/>
        <w:t>Missiles should have an explosion SFX.</w:t>
      </w:r>
    </w:p>
    <w:p w14:paraId="5C400BAB" w14:textId="227114FA" w:rsidR="000731B5" w:rsidRDefault="003E4756" w:rsidP="003E4756">
      <w:pPr>
        <w:pStyle w:val="NoSpacing"/>
        <w:numPr>
          <w:ilvl w:val="0"/>
          <w:numId w:val="11"/>
        </w:numPr>
      </w:pPr>
      <w:r>
        <w:t>Enemy c</w:t>
      </w:r>
      <w:r w:rsidR="000731B5">
        <w:t>harging weapons</w:t>
      </w:r>
      <w:r w:rsidR="00C9455F">
        <w:t xml:space="preserve"> need charging SFX.</w:t>
      </w:r>
    </w:p>
    <w:p w14:paraId="36961896" w14:textId="48BE14F8" w:rsidR="00841AE5" w:rsidRDefault="00841AE5" w:rsidP="00841AE5">
      <w:pPr>
        <w:pStyle w:val="NoSpacing"/>
        <w:numPr>
          <w:ilvl w:val="0"/>
          <w:numId w:val="11"/>
        </w:numPr>
      </w:pPr>
      <w:r>
        <w:t>Beeping SFX for when player’s health is low.</w:t>
      </w:r>
    </w:p>
    <w:p w14:paraId="3F373F77" w14:textId="3B68E3D5" w:rsidR="00841AE5" w:rsidRDefault="00841AE5" w:rsidP="00841AE5">
      <w:pPr>
        <w:pStyle w:val="NoSpacing"/>
        <w:numPr>
          <w:ilvl w:val="0"/>
          <w:numId w:val="11"/>
        </w:numPr>
      </w:pPr>
      <w:r>
        <w:t>SFX for enemies dying</w:t>
      </w:r>
      <w:r w:rsidR="00B84B33">
        <w:t>.  A sort of squishy sound you’d hear when squashing a bug.</w:t>
      </w:r>
    </w:p>
    <w:p w14:paraId="1247DA9D" w14:textId="197897F6" w:rsidR="00841AE5" w:rsidRDefault="00841AE5" w:rsidP="00841AE5">
      <w:pPr>
        <w:pStyle w:val="NoSpacing"/>
        <w:numPr>
          <w:ilvl w:val="1"/>
          <w:numId w:val="11"/>
        </w:numPr>
        <w:rPr>
          <w:highlight w:val="yellow"/>
        </w:rPr>
      </w:pPr>
      <w:r w:rsidRPr="00841AE5">
        <w:rPr>
          <w:highlight w:val="yellow"/>
        </w:rPr>
        <w:t>TBD: whether each enemy will have a unique dying SFX</w:t>
      </w:r>
    </w:p>
    <w:p w14:paraId="439FE14B" w14:textId="6147F67F" w:rsidR="009D7474" w:rsidRDefault="003C084F" w:rsidP="00FD1829">
      <w:pPr>
        <w:pStyle w:val="NoSpacing"/>
        <w:numPr>
          <w:ilvl w:val="0"/>
          <w:numId w:val="11"/>
        </w:numPr>
      </w:pPr>
      <w:r>
        <w:t>A damage sound for when the player ship gets hit.</w:t>
      </w:r>
      <w:r w:rsidR="00B84B33">
        <w:t xml:space="preserve">  Sounds like crunching metal.</w:t>
      </w:r>
    </w:p>
    <w:p w14:paraId="20C850FD" w14:textId="57592D04" w:rsidR="009E0D03" w:rsidRDefault="009E0D03" w:rsidP="00FD1829">
      <w:pPr>
        <w:pStyle w:val="NoSpacing"/>
        <w:numPr>
          <w:ilvl w:val="0"/>
          <w:numId w:val="11"/>
        </w:numPr>
      </w:pPr>
      <w:r>
        <w:t>Super attack needs SFX</w:t>
      </w:r>
    </w:p>
    <w:p w14:paraId="1320D4C3" w14:textId="77513DFA" w:rsidR="009E0D03" w:rsidRPr="009E0D03" w:rsidRDefault="009E0D03" w:rsidP="009E0D03">
      <w:pPr>
        <w:pStyle w:val="NoSpacing"/>
        <w:numPr>
          <w:ilvl w:val="1"/>
          <w:numId w:val="11"/>
        </w:numPr>
        <w:rPr>
          <w:highlight w:val="yellow"/>
        </w:rPr>
      </w:pPr>
      <w:r w:rsidRPr="009E0D03">
        <w:rPr>
          <w:highlight w:val="yellow"/>
        </w:rPr>
        <w:t>TBD:  Sounds must fit the feel of each super, but that means each super must be well-fleshed-out.</w:t>
      </w:r>
    </w:p>
    <w:p w14:paraId="02C38EDE" w14:textId="4616B690" w:rsidR="009E0D03" w:rsidRDefault="002B1A7F" w:rsidP="009E0D03">
      <w:pPr>
        <w:pStyle w:val="NoSpacing"/>
        <w:numPr>
          <w:ilvl w:val="0"/>
          <w:numId w:val="11"/>
        </w:numPr>
      </w:pPr>
      <w:r>
        <w:t xml:space="preserve">Menu SFX for clicking on items and </w:t>
      </w:r>
      <w:r w:rsidR="000D53F5">
        <w:t xml:space="preserve">mouse </w:t>
      </w:r>
      <w:r>
        <w:t>hover</w:t>
      </w:r>
      <w:r w:rsidR="000D53F5">
        <w:t>.</w:t>
      </w:r>
    </w:p>
    <w:p w14:paraId="0CEF2792" w14:textId="2826112D" w:rsidR="002B1A7F" w:rsidRDefault="002B1A7F" w:rsidP="002B1A7F">
      <w:pPr>
        <w:pStyle w:val="NoSpacing"/>
        <w:numPr>
          <w:ilvl w:val="1"/>
          <w:numId w:val="11"/>
        </w:numPr>
      </w:pPr>
      <w:r>
        <w:t>A kind of “tick” feedback to the user when they mouse over an item.</w:t>
      </w:r>
    </w:p>
    <w:p w14:paraId="576DB84C" w14:textId="771D9ED0" w:rsidR="002B1A7F" w:rsidRDefault="002B1A7F" w:rsidP="002B1A7F">
      <w:pPr>
        <w:pStyle w:val="NoSpacing"/>
        <w:numPr>
          <w:ilvl w:val="1"/>
          <w:numId w:val="11"/>
        </w:numPr>
      </w:pPr>
      <w:r>
        <w:t>“Cool technological tone” for when user clicks on menu item (can be anything really).</w:t>
      </w:r>
    </w:p>
    <w:p w14:paraId="46628B19" w14:textId="0DB0B825" w:rsidR="00B65353" w:rsidRDefault="00B65353" w:rsidP="002B1A7F">
      <w:pPr>
        <w:pStyle w:val="NoSpacing"/>
        <w:numPr>
          <w:ilvl w:val="1"/>
          <w:numId w:val="11"/>
        </w:numPr>
      </w:pPr>
      <w:r>
        <w:t>Menu items include main menu, pause menu, and ship upgrades menu</w:t>
      </w:r>
    </w:p>
    <w:p w14:paraId="7AA85972" w14:textId="158CC366" w:rsidR="002B1A7F" w:rsidRDefault="002B1A7F" w:rsidP="000D53F5">
      <w:pPr>
        <w:pStyle w:val="NoSpacing"/>
      </w:pPr>
    </w:p>
    <w:p w14:paraId="5430E2BD" w14:textId="616EB811" w:rsidR="000D53F5" w:rsidRDefault="000D53F5" w:rsidP="000D53F5">
      <w:pPr>
        <w:pStyle w:val="Heading1"/>
      </w:pPr>
      <w:r>
        <w:t>UI</w:t>
      </w:r>
    </w:p>
    <w:p w14:paraId="6F984F9F" w14:textId="77777777" w:rsidR="000D53F5" w:rsidRPr="000D53F5" w:rsidRDefault="000D53F5" w:rsidP="000D53F5">
      <w:pPr>
        <w:ind w:firstLine="0"/>
      </w:pPr>
      <w:bookmarkStart w:id="0" w:name="_GoBack"/>
      <w:bookmarkEnd w:id="0"/>
    </w:p>
    <w:sectPr w:rsidR="000D53F5" w:rsidRPr="000D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C1995"/>
    <w:multiLevelType w:val="hybridMultilevel"/>
    <w:tmpl w:val="60AC3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7D6D2D"/>
    <w:multiLevelType w:val="hybridMultilevel"/>
    <w:tmpl w:val="4A04F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A3511F"/>
    <w:multiLevelType w:val="hybridMultilevel"/>
    <w:tmpl w:val="8E609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D56FD"/>
    <w:multiLevelType w:val="hybridMultilevel"/>
    <w:tmpl w:val="F806A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D30B5"/>
    <w:multiLevelType w:val="hybridMultilevel"/>
    <w:tmpl w:val="904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329EF"/>
    <w:multiLevelType w:val="hybridMultilevel"/>
    <w:tmpl w:val="DC761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92E48"/>
    <w:multiLevelType w:val="hybridMultilevel"/>
    <w:tmpl w:val="6768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D5EC5"/>
    <w:multiLevelType w:val="hybridMultilevel"/>
    <w:tmpl w:val="E5DE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1494A"/>
    <w:multiLevelType w:val="hybridMultilevel"/>
    <w:tmpl w:val="AC8E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10947"/>
    <w:multiLevelType w:val="hybridMultilevel"/>
    <w:tmpl w:val="16B68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1B68E3"/>
    <w:multiLevelType w:val="hybridMultilevel"/>
    <w:tmpl w:val="1A185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914DD1"/>
    <w:multiLevelType w:val="hybridMultilevel"/>
    <w:tmpl w:val="09184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8"/>
  </w:num>
  <w:num w:numId="5">
    <w:abstractNumId w:val="6"/>
  </w:num>
  <w:num w:numId="6">
    <w:abstractNumId w:val="10"/>
  </w:num>
  <w:num w:numId="7">
    <w:abstractNumId w:val="11"/>
  </w:num>
  <w:num w:numId="8">
    <w:abstractNumId w:val="3"/>
  </w:num>
  <w:num w:numId="9">
    <w:abstractNumId w:val="4"/>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2D"/>
    <w:rsid w:val="00002C64"/>
    <w:rsid w:val="0000507E"/>
    <w:rsid w:val="00027DD2"/>
    <w:rsid w:val="00046BF8"/>
    <w:rsid w:val="000731B5"/>
    <w:rsid w:val="000901E9"/>
    <w:rsid w:val="000D53F5"/>
    <w:rsid w:val="0010628C"/>
    <w:rsid w:val="00122122"/>
    <w:rsid w:val="001A5726"/>
    <w:rsid w:val="001A7A45"/>
    <w:rsid w:val="001B4FEB"/>
    <w:rsid w:val="001E48FB"/>
    <w:rsid w:val="00224D8C"/>
    <w:rsid w:val="00253AF4"/>
    <w:rsid w:val="0025626C"/>
    <w:rsid w:val="0027214F"/>
    <w:rsid w:val="0029168E"/>
    <w:rsid w:val="002B1A7F"/>
    <w:rsid w:val="003108F9"/>
    <w:rsid w:val="00344A28"/>
    <w:rsid w:val="0035728E"/>
    <w:rsid w:val="003C084F"/>
    <w:rsid w:val="003E4756"/>
    <w:rsid w:val="004069D3"/>
    <w:rsid w:val="00473F3E"/>
    <w:rsid w:val="00482FB2"/>
    <w:rsid w:val="004F5BD1"/>
    <w:rsid w:val="00535604"/>
    <w:rsid w:val="0055668D"/>
    <w:rsid w:val="00595938"/>
    <w:rsid w:val="005B5F8B"/>
    <w:rsid w:val="005E48AB"/>
    <w:rsid w:val="00600B88"/>
    <w:rsid w:val="00602302"/>
    <w:rsid w:val="00650464"/>
    <w:rsid w:val="00655009"/>
    <w:rsid w:val="00680297"/>
    <w:rsid w:val="006A4192"/>
    <w:rsid w:val="00717644"/>
    <w:rsid w:val="00736876"/>
    <w:rsid w:val="0074125D"/>
    <w:rsid w:val="00746097"/>
    <w:rsid w:val="00761ED5"/>
    <w:rsid w:val="00767774"/>
    <w:rsid w:val="00792C1B"/>
    <w:rsid w:val="007F6FE8"/>
    <w:rsid w:val="0081652B"/>
    <w:rsid w:val="00821D2A"/>
    <w:rsid w:val="00841AE5"/>
    <w:rsid w:val="00860B68"/>
    <w:rsid w:val="008C6A63"/>
    <w:rsid w:val="008D00E8"/>
    <w:rsid w:val="008E0865"/>
    <w:rsid w:val="00902D2D"/>
    <w:rsid w:val="00913F90"/>
    <w:rsid w:val="00914221"/>
    <w:rsid w:val="00951E11"/>
    <w:rsid w:val="00954899"/>
    <w:rsid w:val="00975B8E"/>
    <w:rsid w:val="009950D5"/>
    <w:rsid w:val="009D70F7"/>
    <w:rsid w:val="009D7474"/>
    <w:rsid w:val="009E0D03"/>
    <w:rsid w:val="00A16A07"/>
    <w:rsid w:val="00A20DB9"/>
    <w:rsid w:val="00A4240F"/>
    <w:rsid w:val="00AB15D5"/>
    <w:rsid w:val="00AD0578"/>
    <w:rsid w:val="00AD3057"/>
    <w:rsid w:val="00B2765D"/>
    <w:rsid w:val="00B31237"/>
    <w:rsid w:val="00B340AD"/>
    <w:rsid w:val="00B65353"/>
    <w:rsid w:val="00B84B33"/>
    <w:rsid w:val="00BA6624"/>
    <w:rsid w:val="00BB2986"/>
    <w:rsid w:val="00BE32B9"/>
    <w:rsid w:val="00BE74F2"/>
    <w:rsid w:val="00BF7352"/>
    <w:rsid w:val="00C45CBA"/>
    <w:rsid w:val="00C4660B"/>
    <w:rsid w:val="00C56AB6"/>
    <w:rsid w:val="00C7428A"/>
    <w:rsid w:val="00C9455F"/>
    <w:rsid w:val="00CB6E89"/>
    <w:rsid w:val="00D2130F"/>
    <w:rsid w:val="00D24702"/>
    <w:rsid w:val="00D461BF"/>
    <w:rsid w:val="00D511B0"/>
    <w:rsid w:val="00DF49DA"/>
    <w:rsid w:val="00E37497"/>
    <w:rsid w:val="00E42C7D"/>
    <w:rsid w:val="00EB0B4F"/>
    <w:rsid w:val="00EC48FF"/>
    <w:rsid w:val="00ED12E0"/>
    <w:rsid w:val="00F03F1C"/>
    <w:rsid w:val="00F31CD9"/>
    <w:rsid w:val="00F63948"/>
    <w:rsid w:val="00FC5279"/>
    <w:rsid w:val="00FD1829"/>
    <w:rsid w:val="00FF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093D"/>
  <w15:chartTrackingRefBased/>
  <w15:docId w15:val="{F1B255FD-02FC-4DDB-8310-365BC887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ED5"/>
    <w:pPr>
      <w:spacing w:after="0" w:line="480" w:lineRule="auto"/>
      <w:ind w:firstLine="720"/>
    </w:pPr>
    <w:rPr>
      <w:rFonts w:eastAsiaTheme="minorEastAsia"/>
      <w:sz w:val="24"/>
      <w:szCs w:val="24"/>
    </w:rPr>
  </w:style>
  <w:style w:type="paragraph" w:styleId="Heading1">
    <w:name w:val="heading 1"/>
    <w:basedOn w:val="Normal"/>
    <w:next w:val="Normal"/>
    <w:link w:val="Heading1Char"/>
    <w:uiPriority w:val="9"/>
    <w:qFormat/>
    <w:rsid w:val="001A5726"/>
    <w:pPr>
      <w:keepNext/>
      <w:keepLines/>
      <w:spacing w:before="240"/>
      <w:ind w:firstLine="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1A572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5726"/>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ED5"/>
    <w:pPr>
      <w:spacing w:after="0" w:line="240" w:lineRule="auto"/>
    </w:pPr>
    <w:rPr>
      <w:rFonts w:eastAsiaTheme="minorEastAsia"/>
      <w:sz w:val="24"/>
      <w:szCs w:val="24"/>
    </w:rPr>
  </w:style>
  <w:style w:type="paragraph" w:styleId="Title">
    <w:name w:val="Title"/>
    <w:basedOn w:val="Normal"/>
    <w:next w:val="Normal"/>
    <w:link w:val="TitleChar"/>
    <w:uiPriority w:val="10"/>
    <w:qFormat/>
    <w:rsid w:val="001A5726"/>
    <w:pPr>
      <w:spacing w:line="204" w:lineRule="auto"/>
      <w:ind w:firstLine="0"/>
      <w:contextualSpacing/>
      <w:jc w:val="center"/>
    </w:pPr>
    <w:rPr>
      <w:rFonts w:eastAsiaTheme="majorEastAsia" w:cstheme="majorBidi"/>
      <w:caps/>
      <w:color w:val="44546A" w:themeColor="text2"/>
      <w:spacing w:val="-15"/>
      <w:sz w:val="96"/>
      <w:szCs w:val="72"/>
    </w:rPr>
  </w:style>
  <w:style w:type="character" w:customStyle="1" w:styleId="TitleChar">
    <w:name w:val="Title Char"/>
    <w:basedOn w:val="DefaultParagraphFont"/>
    <w:link w:val="Title"/>
    <w:uiPriority w:val="10"/>
    <w:rsid w:val="001A5726"/>
    <w:rPr>
      <w:rFonts w:ascii="Consolas" w:eastAsiaTheme="majorEastAsia" w:hAnsi="Consolas" w:cstheme="majorBidi"/>
      <w:caps/>
      <w:color w:val="44546A" w:themeColor="text2"/>
      <w:spacing w:val="-15"/>
      <w:sz w:val="96"/>
      <w:szCs w:val="72"/>
    </w:rPr>
  </w:style>
  <w:style w:type="paragraph" w:styleId="Subtitle">
    <w:name w:val="Subtitle"/>
    <w:basedOn w:val="Normal"/>
    <w:next w:val="Normal"/>
    <w:link w:val="SubtitleChar"/>
    <w:uiPriority w:val="11"/>
    <w:qFormat/>
    <w:rsid w:val="001A5726"/>
    <w:pPr>
      <w:numPr>
        <w:ilvl w:val="1"/>
      </w:numPr>
      <w:spacing w:after="240" w:line="240" w:lineRule="auto"/>
      <w:ind w:firstLine="720"/>
      <w:jc w:val="center"/>
    </w:pPr>
    <w:rPr>
      <w:rFonts w:ascii="Segoe UI" w:eastAsiaTheme="majorEastAsia" w:hAnsi="Segoe UI" w:cstheme="majorBidi"/>
      <w:color w:val="4472C4" w:themeColor="accent1"/>
      <w:sz w:val="40"/>
      <w:szCs w:val="28"/>
    </w:rPr>
  </w:style>
  <w:style w:type="character" w:customStyle="1" w:styleId="SubtitleChar">
    <w:name w:val="Subtitle Char"/>
    <w:basedOn w:val="DefaultParagraphFont"/>
    <w:link w:val="Subtitle"/>
    <w:uiPriority w:val="11"/>
    <w:rsid w:val="001A5726"/>
    <w:rPr>
      <w:rFonts w:ascii="Segoe UI" w:eastAsiaTheme="majorEastAsia" w:hAnsi="Segoe UI" w:cstheme="majorBidi"/>
      <w:color w:val="4472C4" w:themeColor="accent1"/>
      <w:sz w:val="40"/>
      <w:szCs w:val="28"/>
    </w:rPr>
  </w:style>
  <w:style w:type="character" w:customStyle="1" w:styleId="Heading1Char">
    <w:name w:val="Heading 1 Char"/>
    <w:basedOn w:val="DefaultParagraphFont"/>
    <w:link w:val="Heading1"/>
    <w:uiPriority w:val="9"/>
    <w:rsid w:val="001A5726"/>
    <w:rPr>
      <w:rFonts w:ascii="Consolas" w:eastAsiaTheme="majorEastAsia" w:hAnsi="Consolas" w:cstheme="majorBidi"/>
      <w:color w:val="2F5496" w:themeColor="accent1" w:themeShade="BF"/>
      <w:sz w:val="40"/>
      <w:szCs w:val="32"/>
    </w:rPr>
  </w:style>
  <w:style w:type="paragraph" w:customStyle="1" w:styleId="Monospaced">
    <w:name w:val="Monospaced"/>
    <w:basedOn w:val="Normal"/>
    <w:link w:val="MonospacedChar"/>
    <w:qFormat/>
    <w:rsid w:val="00761ED5"/>
    <w:rPr>
      <w:rFonts w:ascii="Consolas" w:hAnsi="Consolas"/>
    </w:rPr>
  </w:style>
  <w:style w:type="character" w:customStyle="1" w:styleId="MonospacedChar">
    <w:name w:val="Monospaced Char"/>
    <w:basedOn w:val="DefaultParagraphFont"/>
    <w:link w:val="Monospaced"/>
    <w:rsid w:val="00761ED5"/>
    <w:rPr>
      <w:rFonts w:ascii="Consolas" w:eastAsiaTheme="minorEastAsia" w:hAnsi="Consolas"/>
      <w:sz w:val="24"/>
      <w:szCs w:val="24"/>
    </w:rPr>
  </w:style>
  <w:style w:type="character" w:customStyle="1" w:styleId="Heading2Char">
    <w:name w:val="Heading 2 Char"/>
    <w:basedOn w:val="DefaultParagraphFont"/>
    <w:link w:val="Heading2"/>
    <w:uiPriority w:val="9"/>
    <w:rsid w:val="001A5726"/>
    <w:rPr>
      <w:rFonts w:ascii="Consolas" w:eastAsiaTheme="majorEastAsia" w:hAnsi="Consolas"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5726"/>
    <w:rPr>
      <w:rFonts w:ascii="Consolas" w:eastAsiaTheme="majorEastAsia" w:hAnsi="Consolas" w:cstheme="majorBidi"/>
      <w:color w:val="1F3763" w:themeColor="accent1" w:themeShade="7F"/>
      <w:sz w:val="24"/>
      <w:szCs w:val="24"/>
    </w:rPr>
  </w:style>
  <w:style w:type="paragraph" w:customStyle="1" w:styleId="MonospacedNoSpacing">
    <w:name w:val="Monospaced No Spacing"/>
    <w:basedOn w:val="NoSpacing"/>
    <w:link w:val="MonospacedNoSpacingChar"/>
    <w:qFormat/>
    <w:rsid w:val="00761ED5"/>
    <w:rPr>
      <w:rFonts w:ascii="Consolas" w:hAnsi="Consolas"/>
    </w:rPr>
  </w:style>
  <w:style w:type="character" w:customStyle="1" w:styleId="MonospacedNoSpacingChar">
    <w:name w:val="Monospaced No Spacing Char"/>
    <w:basedOn w:val="DefaultParagraphFont"/>
    <w:link w:val="MonospacedNoSpacing"/>
    <w:rsid w:val="00761ED5"/>
    <w:rPr>
      <w:rFonts w:ascii="Consolas" w:eastAsiaTheme="minorEastAsia" w:hAnsi="Consolas"/>
      <w:sz w:val="24"/>
      <w:szCs w:val="24"/>
    </w:rPr>
  </w:style>
  <w:style w:type="character" w:styleId="Emphasis">
    <w:name w:val="Emphasis"/>
    <w:basedOn w:val="DefaultParagraphFont"/>
    <w:uiPriority w:val="20"/>
    <w:qFormat/>
    <w:rsid w:val="00902D2D"/>
    <w:rPr>
      <w:i/>
      <w:iCs/>
    </w:rPr>
  </w:style>
  <w:style w:type="character" w:styleId="SubtleEmphasis">
    <w:name w:val="Subtle Emphasis"/>
    <w:basedOn w:val="DefaultParagraphFont"/>
    <w:uiPriority w:val="19"/>
    <w:qFormat/>
    <w:rsid w:val="00AD3057"/>
    <w:rPr>
      <w:i/>
      <w:iCs/>
      <w:color w:val="404040" w:themeColor="text1" w:themeTint="BF"/>
    </w:rPr>
  </w:style>
  <w:style w:type="paragraph" w:styleId="ListParagraph">
    <w:name w:val="List Paragraph"/>
    <w:basedOn w:val="Normal"/>
    <w:uiPriority w:val="34"/>
    <w:qFormat/>
    <w:rsid w:val="00D4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46</cp:revision>
  <dcterms:created xsi:type="dcterms:W3CDTF">2018-03-09T22:56:00Z</dcterms:created>
  <dcterms:modified xsi:type="dcterms:W3CDTF">2018-03-10T07:17:00Z</dcterms:modified>
</cp:coreProperties>
</file>