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F8DAD" w14:textId="1FEB3C27" w:rsidR="003332B7" w:rsidRDefault="00E90723">
      <w:r>
        <w:rPr>
          <w:rFonts w:hint="eastAsia"/>
        </w:rPr>
        <w:t>本人</w:t>
      </w:r>
      <w:r w:rsidRPr="00E90723">
        <w:rPr>
          <w:rFonts w:hint="eastAsia"/>
        </w:rPr>
        <w:t>认真地用共产党员标准来严格要求自己，全心全意地为人民服务，在学习和社会生活中起先锋模范作用，</w:t>
      </w:r>
      <w:r>
        <w:rPr>
          <w:rFonts w:hint="eastAsia"/>
        </w:rPr>
        <w:t>思想上</w:t>
      </w:r>
      <w:r w:rsidRPr="00E90723">
        <w:rPr>
          <w:rFonts w:hint="eastAsia"/>
        </w:rPr>
        <w:t>努力学习党的相关理论政策</w:t>
      </w:r>
      <w:r w:rsidRPr="00E90723">
        <w:rPr>
          <w:rFonts w:hint="eastAsia"/>
        </w:rPr>
        <w:t>,</w:t>
      </w:r>
      <w:r w:rsidRPr="00E90723">
        <w:rPr>
          <w:rFonts w:hint="eastAsia"/>
        </w:rPr>
        <w:t>关注时政要事，全方面提高自己的政治，文化，道德素养，为实现中华民族伟大复兴的宏伟目标不懈奋斗。</w:t>
      </w:r>
      <w:r>
        <w:rPr>
          <w:rFonts w:hint="eastAsia"/>
        </w:rPr>
        <w:t>学习上认真负责，一丝不苟。生活中乐于助人、与同学相处融洽，</w:t>
      </w:r>
      <w:r w:rsidRPr="00E90723">
        <w:rPr>
          <w:rFonts w:hint="eastAsia"/>
        </w:rPr>
        <w:t>以实际行动提高自己的综合素质</w:t>
      </w:r>
      <w:r>
        <w:rPr>
          <w:rFonts w:hint="eastAsia"/>
        </w:rPr>
        <w:t>。</w:t>
      </w:r>
    </w:p>
    <w:sectPr w:rsidR="00333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6112"/>
    <w:rsid w:val="00211213"/>
    <w:rsid w:val="003332B7"/>
    <w:rsid w:val="003A6112"/>
    <w:rsid w:val="004F0FF3"/>
    <w:rsid w:val="0092583B"/>
    <w:rsid w:val="00A75AE6"/>
    <w:rsid w:val="00DC64FC"/>
    <w:rsid w:val="00E9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D890"/>
  <w15:chartTrackingRefBased/>
  <w15:docId w15:val="{6CD7D9A8-BA15-491B-8444-F0A0876C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睿</dc:creator>
  <cp:keywords/>
  <dc:description/>
  <cp:lastModifiedBy>张 睿</cp:lastModifiedBy>
  <cp:revision>3</cp:revision>
  <dcterms:created xsi:type="dcterms:W3CDTF">2020-11-21T03:54:00Z</dcterms:created>
  <dcterms:modified xsi:type="dcterms:W3CDTF">2020-11-21T03:57:00Z</dcterms:modified>
</cp:coreProperties>
</file>