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F42" w14:textId="77777777" w:rsidR="003E27D8" w:rsidRPr="00CE511A" w:rsidRDefault="003E27D8" w:rsidP="00B14DFF">
      <w:pPr>
        <w:rPr>
          <w:rFonts w:ascii="Arial Rounded MT Bold" w:hAnsi="Arial Rounded MT Bold"/>
          <w:sz w:val="32"/>
          <w:szCs w:val="32"/>
        </w:rPr>
      </w:pPr>
    </w:p>
    <w:p w14:paraId="5A07E32D" w14:textId="77777777" w:rsidR="00ED1060" w:rsidRPr="00CE511A" w:rsidRDefault="00ED1060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</w:pPr>
    </w:p>
    <w:p w14:paraId="7BA32B22" w14:textId="77777777" w:rsidR="003E27D8" w:rsidRPr="00B14DFF" w:rsidRDefault="003E27D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</w:rPr>
      </w:pPr>
      <w:r w:rsidRPr="00B14DFF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pwd</w:t>
      </w:r>
      <w:r w:rsidRPr="00B14DFF">
        <w:rPr>
          <w:rFonts w:ascii="Arial Rounded MT Bold" w:hAnsi="Arial Rounded MT Bold" w:cs="Courier New"/>
          <w:color w:val="FFFFFF"/>
        </w:rPr>
        <w:t xml:space="preserve"> </w:t>
      </w:r>
    </w:p>
    <w:p w14:paraId="3DBAA5DF" w14:textId="77777777" w:rsidR="003E27D8" w:rsidRPr="00CE511A" w:rsidRDefault="003E27D8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pwd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stands for “print working directory”. It outputs the name of the directory you are currently in, called the </w:t>
      </w:r>
      <w:r w:rsidRPr="00CE511A">
        <w:rPr>
          <w:rFonts w:ascii="Arial Rounded MT Bold" w:hAnsi="Arial Rounded MT Bold"/>
          <w:i/>
          <w:iCs/>
          <w:color w:val="484848"/>
          <w:sz w:val="32"/>
          <w:szCs w:val="32"/>
        </w:rPr>
        <w:t>working directory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.</w:t>
      </w:r>
    </w:p>
    <w:p w14:paraId="3C7A32DB" w14:textId="77777777" w:rsidR="003E27D8" w:rsidRPr="00CE511A" w:rsidRDefault="003E27D8" w:rsidP="00B14DFF">
      <w:pPr>
        <w:rPr>
          <w:rFonts w:ascii="Arial Rounded MT Bold" w:hAnsi="Arial Rounded MT Bold"/>
          <w:sz w:val="32"/>
          <w:szCs w:val="32"/>
        </w:rPr>
      </w:pPr>
    </w:p>
    <w:p w14:paraId="36FDC30B" w14:textId="77777777" w:rsidR="003E27D8" w:rsidRPr="00B14DFF" w:rsidRDefault="003E27D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</w:pPr>
      <w:r w:rsidRPr="00B14DFF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 xml:space="preserve">cd </w:t>
      </w:r>
    </w:p>
    <w:p w14:paraId="40303B69" w14:textId="77777777" w:rsidR="003E27D8" w:rsidRPr="00CE511A" w:rsidRDefault="003E27D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cd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stands for “change directory”. Just as you would click on a folder in Windows Explorer or Finder, </w:t>
      </w: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cd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switches you into the directory you specify. In other words, </w:t>
      </w: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cd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changes the working directory.</w:t>
      </w:r>
    </w:p>
    <w:p w14:paraId="156410C0" w14:textId="77777777" w:rsidR="003E27D8" w:rsidRPr="00CE511A" w:rsidRDefault="003E27D8" w:rsidP="00B14DFF">
      <w:pPr>
        <w:pStyle w:val="Heading1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</w:p>
    <w:p w14:paraId="3AE354EA" w14:textId="77777777" w:rsidR="003E27D8" w:rsidRPr="00CE511A" w:rsidRDefault="003E27D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</w:pPr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cd ..</w:t>
      </w:r>
    </w:p>
    <w:p w14:paraId="3E3D7391" w14:textId="77777777" w:rsidR="003E27D8" w:rsidRPr="00CE511A" w:rsidRDefault="003E27D8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To move up one directory, use </w:t>
      </w: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cd ..</w:t>
      </w:r>
    </w:p>
    <w:p w14:paraId="5687645B" w14:textId="77777777" w:rsidR="003E27D8" w:rsidRPr="00CE511A" w:rsidRDefault="003E27D8" w:rsidP="00B14DFF">
      <w:pPr>
        <w:rPr>
          <w:rFonts w:ascii="Arial Rounded MT Bold" w:hAnsi="Arial Rounded MT Bold"/>
          <w:sz w:val="32"/>
          <w:szCs w:val="32"/>
        </w:rPr>
      </w:pPr>
    </w:p>
    <w:p w14:paraId="2321D95E" w14:textId="77777777" w:rsidR="003E27D8" w:rsidRPr="00CE511A" w:rsidRDefault="003E27D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</w:rPr>
      </w:pPr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mkdir</w:t>
      </w:r>
    </w:p>
    <w:p w14:paraId="649CAA9C" w14:textId="77777777" w:rsidR="003E27D8" w:rsidRPr="00CE511A" w:rsidRDefault="003E27D8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The </w:t>
      </w: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mkdir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command stands for “make directory”. It takes in a directory name as an argument, and then creates a new directory in the current working directory.</w:t>
      </w:r>
    </w:p>
    <w:p w14:paraId="694A1D1A" w14:textId="77777777" w:rsidR="003E27D8" w:rsidRPr="00CE511A" w:rsidRDefault="003E27D8" w:rsidP="00B14DFF">
      <w:pPr>
        <w:rPr>
          <w:rFonts w:ascii="Arial Rounded MT Bold" w:hAnsi="Arial Rounded MT Bold"/>
          <w:sz w:val="32"/>
          <w:szCs w:val="32"/>
        </w:rPr>
      </w:pPr>
    </w:p>
    <w:p w14:paraId="5B4B6701" w14:textId="77777777" w:rsidR="00DB0587" w:rsidRPr="00CE511A" w:rsidRDefault="00DB0587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</w:rPr>
      </w:pPr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touch</w:t>
      </w:r>
    </w:p>
    <w:p w14:paraId="76BB752A" w14:textId="77777777" w:rsidR="00DB0587" w:rsidRPr="00CE511A" w:rsidRDefault="00DB0587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The </w:t>
      </w:r>
      <w:r w:rsidRPr="00CE511A">
        <w:rPr>
          <w:rFonts w:ascii="Arial Rounded MT Bold" w:hAnsi="Arial Rounded MT Bold" w:cs="Courier New"/>
          <w:color w:val="15141F"/>
          <w:sz w:val="32"/>
          <w:szCs w:val="32"/>
          <w:shd w:val="clear" w:color="auto" w:fill="DFE0E0"/>
        </w:rPr>
        <w:t>touch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command creates a new file inside the working directory. It takes in a filename as an argument, and then creates an empty file in the current working directory.</w:t>
      </w:r>
    </w:p>
    <w:p w14:paraId="108ACA5E" w14:textId="77777777" w:rsidR="008E5103" w:rsidRPr="00CE511A" w:rsidRDefault="008E5103" w:rsidP="00E67467">
      <w:pPr>
        <w:shd w:val="clear" w:color="auto" w:fill="FFFFFF"/>
        <w:spacing w:after="100" w:afterAutospacing="1"/>
        <w:jc w:val="center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noProof/>
          <w:color w:val="484848"/>
          <w:sz w:val="32"/>
          <w:szCs w:val="32"/>
        </w:rPr>
        <w:drawing>
          <wp:inline distT="0" distB="0" distL="0" distR="0" wp14:anchorId="3CA35676" wp14:editId="479575E8">
            <wp:extent cx="10514965" cy="74049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8-25 at 2.13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9637" cy="74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03C" w14:textId="77777777" w:rsidR="008E5103" w:rsidRPr="00CE511A" w:rsidRDefault="008E5103" w:rsidP="00B14DF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The </w:t>
      </w:r>
      <w:r w:rsidRPr="00CE511A">
        <w:rPr>
          <w:rStyle w:val="Emphasis"/>
          <w:rFonts w:ascii="Arial Rounded MT Bold" w:hAnsi="Arial Rounded MT Bold"/>
          <w:color w:val="484848"/>
          <w:sz w:val="32"/>
          <w:szCs w:val="32"/>
        </w:rPr>
        <w:t>command line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is a text interface for the computer’s operating system. To access the command line, we use the terminal.</w:t>
      </w:r>
    </w:p>
    <w:p w14:paraId="161B7E75" w14:textId="77777777" w:rsidR="008E5103" w:rsidRPr="00CE511A" w:rsidRDefault="008E5103" w:rsidP="00B14DF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A </w:t>
      </w:r>
      <w:r w:rsidRPr="00CE511A">
        <w:rPr>
          <w:rStyle w:val="Emphasis"/>
          <w:rFonts w:ascii="Arial Rounded MT Bold" w:hAnsi="Arial Rounded MT Bold"/>
          <w:color w:val="484848"/>
          <w:sz w:val="32"/>
          <w:szCs w:val="32"/>
        </w:rPr>
        <w:t>filesystem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organizes a computer’s files and directories into a tree structure. It starts with the </w:t>
      </w:r>
      <w:r w:rsidRPr="00CE511A">
        <w:rPr>
          <w:rStyle w:val="Emphasis"/>
          <w:rFonts w:ascii="Arial Rounded MT Bold" w:hAnsi="Arial Rounded MT Bold"/>
          <w:color w:val="484848"/>
          <w:sz w:val="32"/>
          <w:szCs w:val="32"/>
        </w:rPr>
        <w:t>root directory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. Each parent directory can contain more child directories and files.</w:t>
      </w:r>
    </w:p>
    <w:p w14:paraId="37CF0E1E" w14:textId="77777777" w:rsidR="008E5103" w:rsidRPr="00CE511A" w:rsidRDefault="008E5103" w:rsidP="00B14DF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From the command line, you can navigate through files and folders on your computer:</w:t>
      </w:r>
    </w:p>
    <w:p w14:paraId="1D5D76E8" w14:textId="77777777" w:rsidR="008E5103" w:rsidRPr="00CE511A" w:rsidRDefault="008E5103" w:rsidP="00B14DF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pwd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outputs the name of the current working directory.</w:t>
      </w:r>
    </w:p>
    <w:p w14:paraId="25A76C3D" w14:textId="77777777" w:rsidR="008E5103" w:rsidRPr="00CE511A" w:rsidRDefault="008E5103" w:rsidP="00B14DF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ls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lists all files and directories in the working directory.</w:t>
      </w:r>
    </w:p>
    <w:p w14:paraId="22F01E5A" w14:textId="77777777" w:rsidR="008E5103" w:rsidRPr="00CE511A" w:rsidRDefault="008E5103" w:rsidP="00B14DF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cd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switches you into the directory you specify.</w:t>
      </w:r>
    </w:p>
    <w:p w14:paraId="70C93364" w14:textId="77777777" w:rsidR="008E5103" w:rsidRPr="00CE511A" w:rsidRDefault="008E5103" w:rsidP="00B14DF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mkdir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creates a new directory in the working directory.</w:t>
      </w:r>
    </w:p>
    <w:p w14:paraId="71C57537" w14:textId="77777777" w:rsidR="008E5103" w:rsidRPr="00CE511A" w:rsidRDefault="008E5103" w:rsidP="00B14DFF">
      <w:pPr>
        <w:numPr>
          <w:ilvl w:val="1"/>
          <w:numId w:val="4"/>
        </w:numPr>
        <w:shd w:val="clear" w:color="auto" w:fill="FFFFFF"/>
        <w:spacing w:before="100" w:beforeAutospacing="1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touch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creates a new file inside the working directory.</w:t>
      </w:r>
    </w:p>
    <w:p w14:paraId="3F2EC2C8" w14:textId="14DED693" w:rsidR="00DB0587" w:rsidRPr="00CE511A" w:rsidRDefault="00DB0587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</w:p>
    <w:p w14:paraId="2A4411FE" w14:textId="3E1786B5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</w:pPr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ls -</w:t>
      </w:r>
      <w:proofErr w:type="spellStart"/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i</w:t>
      </w:r>
      <w:proofErr w:type="spellEnd"/>
    </w:p>
    <w:p w14:paraId="3E79D451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[-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adfhktwW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] [section] [-M path] [-P pager] [-S list]</w:t>
      </w:r>
    </w:p>
    <w:p w14:paraId="62D2F4AD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ab/>
        <w:t>[-m system] [-p string] name ...</w:t>
      </w:r>
    </w:p>
    <w:p w14:paraId="5201751A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1CF641A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a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find all matching entries</w:t>
      </w:r>
    </w:p>
    <w:p w14:paraId="2E40BFDD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c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do not use cat file</w:t>
      </w:r>
    </w:p>
    <w:p w14:paraId="050D5D3A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d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gobs of debugging information</w:t>
      </w:r>
    </w:p>
    <w:p w14:paraId="6CBE28AC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D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as for -d, but also display the pages</w:t>
      </w:r>
    </w:p>
    <w:p w14:paraId="562B4DF0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f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same as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whatis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5659C8FA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h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this help message</w:t>
      </w:r>
    </w:p>
    <w:p w14:paraId="4D800206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k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same as apropos(1)</w:t>
      </w:r>
    </w:p>
    <w:p w14:paraId="42DA8CE7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K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search for a string in all pages</w:t>
      </w:r>
    </w:p>
    <w:p w14:paraId="555C42E6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troff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to format pages for printing</w:t>
      </w:r>
    </w:p>
    <w:p w14:paraId="4F7F483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location of man page(s) that would be displayed</w:t>
      </w:r>
    </w:p>
    <w:p w14:paraId="610378CB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(if no name given: print directories that would be searched)</w:t>
      </w:r>
    </w:p>
    <w:p w14:paraId="5D3DF0C4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as for -w, but display filenames only</w:t>
      </w:r>
    </w:p>
    <w:p w14:paraId="2C4A740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3F5329A8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C file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`file' as configuration file</w:t>
      </w:r>
    </w:p>
    <w:p w14:paraId="7471F36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M path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set search path for manual pages to `path'</w:t>
      </w:r>
    </w:p>
    <w:p w14:paraId="5294EE9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P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pager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program `pager' to display pages</w:t>
      </w:r>
    </w:p>
    <w:p w14:paraId="369328F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S list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colon separated section list</w:t>
      </w:r>
    </w:p>
    <w:p w14:paraId="4698934E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m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system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search for alternate system's man pages</w:t>
      </w:r>
    </w:p>
    <w:p w14:paraId="6657FAEA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p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string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string tells which preprocessors to run</w:t>
      </w:r>
    </w:p>
    <w:p w14:paraId="5841CC35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         e - [n]</w:t>
      </w:r>
      <w:proofErr w:type="spellStart"/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eqn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1)   p - pic(1)    t -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tbl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2797A3EC" w14:textId="6F43E7FD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         g - </w:t>
      </w:r>
      <w:proofErr w:type="spellStart"/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grap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1)     r - refer(1)  v -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vgrind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10730EE0" w14:textId="1097E0DE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</w:pPr>
      <w:r w:rsidRPr="00CE511A">
        <w:rPr>
          <w:rFonts w:ascii="Arial Rounded MT Bold" w:hAnsi="Arial Rounded MT Bold"/>
          <w:b/>
          <w:bCs/>
          <w:color w:val="292929"/>
          <w:kern w:val="36"/>
          <w:sz w:val="48"/>
          <w:szCs w:val="48"/>
        </w:rPr>
        <w:t>ls -l</w:t>
      </w:r>
    </w:p>
    <w:p w14:paraId="7FC8F7E9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[-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adfhktwW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] [section] [-M path] [-P pager] [-S list]</w:t>
      </w:r>
    </w:p>
    <w:p w14:paraId="5BDB95BC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ab/>
        <w:t>[-m system] [-p string] name ...</w:t>
      </w:r>
    </w:p>
    <w:p w14:paraId="120C4350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7B7F0AC2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a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find all matching entries</w:t>
      </w:r>
    </w:p>
    <w:p w14:paraId="53CCA53E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c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do not use cat file</w:t>
      </w:r>
    </w:p>
    <w:p w14:paraId="6CEC2399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d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gobs of debugging information</w:t>
      </w:r>
    </w:p>
    <w:p w14:paraId="3A1E89E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D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as for -d, but also display the pages</w:t>
      </w:r>
    </w:p>
    <w:p w14:paraId="409C931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f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same as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whatis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51C4D4F1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h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this help message</w:t>
      </w:r>
    </w:p>
    <w:p w14:paraId="072A02BD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k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same as apropos(1)</w:t>
      </w:r>
    </w:p>
    <w:p w14:paraId="71B7B05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K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search for a string in all pages</w:t>
      </w:r>
    </w:p>
    <w:p w14:paraId="2EF44BAD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troff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to format pages for printing</w:t>
      </w:r>
    </w:p>
    <w:p w14:paraId="6D07F87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print location of man page(s) that would be displayed</w:t>
      </w:r>
    </w:p>
    <w:p w14:paraId="65D5195E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(if no name given: print directories that would be searched)</w:t>
      </w:r>
    </w:p>
    <w:p w14:paraId="3B3B2775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W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as for -w, but display filenames only</w:t>
      </w:r>
    </w:p>
    <w:p w14:paraId="67657417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3A238639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C file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`file' as configuration file</w:t>
      </w:r>
    </w:p>
    <w:p w14:paraId="7FE119C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M path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set search path for manual pages to `path'</w:t>
      </w:r>
    </w:p>
    <w:p w14:paraId="79A829FC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P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pager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use program `pager' to display pages</w:t>
      </w:r>
    </w:p>
    <w:p w14:paraId="435F9844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S list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colon separated section list</w:t>
      </w:r>
    </w:p>
    <w:p w14:paraId="45613BF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m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system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search for alternate system's man pages</w:t>
      </w:r>
    </w:p>
    <w:p w14:paraId="3E45AB8D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p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string :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string tells which preprocessors to run</w:t>
      </w:r>
    </w:p>
    <w:p w14:paraId="11D304A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         e - [n]</w:t>
      </w:r>
      <w:proofErr w:type="spellStart"/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eqn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1)   p - pic(1)    t -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tbl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2D9A4DC9" w14:textId="67658E78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/>
          <w:b/>
          <w:bCs/>
          <w:color w:val="292929"/>
          <w:kern w:val="36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         g - </w:t>
      </w:r>
      <w:proofErr w:type="spellStart"/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grap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1)     r - refer(1)  v - </w:t>
      </w:r>
      <w:proofErr w:type="spell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vgrind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(1)</w:t>
      </w:r>
    </w:p>
    <w:p w14:paraId="54009196" w14:textId="34DE10FE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  <w:sz w:val="32"/>
          <w:szCs w:val="32"/>
        </w:rPr>
      </w:pPr>
    </w:p>
    <w:p w14:paraId="1EDDEB9F" w14:textId="77777777" w:rsidR="007C3BF8" w:rsidRPr="007C3BF8" w:rsidRDefault="007C3BF8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color w:val="484848"/>
          <w:sz w:val="32"/>
          <w:szCs w:val="32"/>
        </w:rPr>
        <w:t>The </w:t>
      </w:r>
      <w:r w:rsidRPr="007C3BF8">
        <w:rPr>
          <w:rFonts w:ascii="Arial Rounded MT Bold" w:hAnsi="Arial Rounded MT Bold" w:cs="Courier New"/>
          <w:b/>
          <w:color w:val="15141F"/>
          <w:sz w:val="32"/>
          <w:szCs w:val="32"/>
          <w:shd w:val="clear" w:color="auto" w:fill="DFE0E0"/>
        </w:rPr>
        <w:t>echo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 command accepts the string “Hello” as </w:t>
      </w:r>
      <w:r w:rsidRPr="007C3BF8">
        <w:rPr>
          <w:rFonts w:ascii="Arial Rounded MT Bold" w:hAnsi="Arial Rounded MT Bold"/>
          <w:i/>
          <w:iCs/>
          <w:color w:val="484848"/>
          <w:sz w:val="32"/>
          <w:szCs w:val="32"/>
        </w:rPr>
        <w:t>standard input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and echoes the string “Hello” back to the terminal as </w:t>
      </w:r>
      <w:r w:rsidRPr="007C3BF8">
        <w:rPr>
          <w:rFonts w:ascii="Arial Rounded MT Bold" w:hAnsi="Arial Rounded MT Bold"/>
          <w:i/>
          <w:iCs/>
          <w:color w:val="484848"/>
          <w:sz w:val="32"/>
          <w:szCs w:val="32"/>
        </w:rPr>
        <w:t>standard output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.</w:t>
      </w:r>
    </w:p>
    <w:p w14:paraId="42A5009D" w14:textId="77777777" w:rsidR="007C3BF8" w:rsidRPr="007C3BF8" w:rsidRDefault="007C3BF8" w:rsidP="00B14DFF">
      <w:pPr>
        <w:shd w:val="clear" w:color="auto" w:fill="FFFFFF"/>
        <w:spacing w:after="100" w:afterAutospacing="1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color w:val="484848"/>
          <w:sz w:val="32"/>
          <w:szCs w:val="32"/>
        </w:rPr>
        <w:t>Let’s learn more about standard input, standard output, and standard error:</w:t>
      </w:r>
    </w:p>
    <w:p w14:paraId="4F15564F" w14:textId="77777777" w:rsidR="007C3BF8" w:rsidRPr="007C3BF8" w:rsidRDefault="007C3BF8" w:rsidP="00B14DFF">
      <w:pPr>
        <w:numPr>
          <w:ilvl w:val="0"/>
          <w:numId w:val="5"/>
        </w:numPr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i/>
          <w:iCs/>
          <w:color w:val="484848"/>
          <w:sz w:val="32"/>
          <w:szCs w:val="32"/>
        </w:rPr>
        <w:t>standard input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abbreviated as </w:t>
      </w:r>
      <w:r w:rsidRPr="007C3BF8">
        <w:rPr>
          <w:rFonts w:ascii="Arial Rounded MT Bold" w:hAnsi="Arial Rounded MT Bold" w:cs="Courier New"/>
          <w:b/>
          <w:color w:val="15141F"/>
          <w:sz w:val="32"/>
          <w:szCs w:val="32"/>
          <w:shd w:val="clear" w:color="auto" w:fill="DFE0E0"/>
        </w:rPr>
        <w:t>stdin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is information inputted into the terminal through the keyboard or input device.</w:t>
      </w:r>
    </w:p>
    <w:p w14:paraId="009CF549" w14:textId="77777777" w:rsidR="007C3BF8" w:rsidRPr="007C3BF8" w:rsidRDefault="007C3BF8" w:rsidP="00B14DFF">
      <w:pPr>
        <w:numPr>
          <w:ilvl w:val="0"/>
          <w:numId w:val="5"/>
        </w:numPr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i/>
          <w:iCs/>
          <w:color w:val="484848"/>
          <w:sz w:val="32"/>
          <w:szCs w:val="32"/>
        </w:rPr>
        <w:t>standard output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abbreviated as </w:t>
      </w:r>
      <w:proofErr w:type="spellStart"/>
      <w:r w:rsidRPr="007C3BF8">
        <w:rPr>
          <w:rFonts w:ascii="Arial Rounded MT Bold" w:hAnsi="Arial Rounded MT Bold" w:cs="Courier New"/>
          <w:b/>
          <w:color w:val="15141F"/>
          <w:sz w:val="32"/>
          <w:szCs w:val="32"/>
          <w:shd w:val="clear" w:color="auto" w:fill="DFE0E0"/>
        </w:rPr>
        <w:t>stdout</w:t>
      </w:r>
      <w:proofErr w:type="spellEnd"/>
      <w:r w:rsidRPr="007C3BF8">
        <w:rPr>
          <w:rFonts w:ascii="Arial Rounded MT Bold" w:hAnsi="Arial Rounded MT Bold"/>
          <w:color w:val="484848"/>
          <w:sz w:val="32"/>
          <w:szCs w:val="32"/>
        </w:rPr>
        <w:t>, is the information outputted after a process is run.</w:t>
      </w:r>
    </w:p>
    <w:p w14:paraId="207AAA2B" w14:textId="77777777" w:rsidR="007C3BF8" w:rsidRPr="007C3BF8" w:rsidRDefault="007C3BF8" w:rsidP="00B14DFF">
      <w:pPr>
        <w:numPr>
          <w:ilvl w:val="0"/>
          <w:numId w:val="5"/>
        </w:numPr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i/>
          <w:iCs/>
          <w:color w:val="484848"/>
          <w:sz w:val="32"/>
          <w:szCs w:val="32"/>
        </w:rPr>
        <w:t>standard error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abbreviated as </w:t>
      </w:r>
      <w:r w:rsidRPr="007C3BF8">
        <w:rPr>
          <w:rFonts w:ascii="Arial Rounded MT Bold" w:hAnsi="Arial Rounded MT Bold" w:cs="Courier New"/>
          <w:b/>
          <w:color w:val="15141F"/>
          <w:sz w:val="32"/>
          <w:szCs w:val="32"/>
          <w:shd w:val="clear" w:color="auto" w:fill="DFE0E0"/>
        </w:rPr>
        <w:t>stderr</w:t>
      </w:r>
      <w:r w:rsidRPr="007C3BF8">
        <w:rPr>
          <w:rFonts w:ascii="Arial Rounded MT Bold" w:hAnsi="Arial Rounded MT Bold"/>
          <w:color w:val="484848"/>
          <w:sz w:val="32"/>
          <w:szCs w:val="32"/>
        </w:rPr>
        <w:t>, is an error message outputted by a failed process.</w:t>
      </w:r>
    </w:p>
    <w:p w14:paraId="1CDEF364" w14:textId="3302102B" w:rsidR="007C3BF8" w:rsidRPr="00CE511A" w:rsidRDefault="007C3BF8" w:rsidP="00B14DFF">
      <w:pPr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7C3BF8">
        <w:rPr>
          <w:rFonts w:ascii="Arial Rounded MT Bold" w:hAnsi="Arial Rounded MT Bold"/>
          <w:color w:val="484848"/>
          <w:sz w:val="32"/>
          <w:szCs w:val="32"/>
        </w:rPr>
        <w:t>Redirection reroutes standard input, standard output, and standard error to or from a different location.</w:t>
      </w:r>
    </w:p>
    <w:p w14:paraId="597A2DE1" w14:textId="77777777" w:rsidR="007C3BF8" w:rsidRPr="007C3BF8" w:rsidRDefault="007C3BF8" w:rsidP="00B14DFF">
      <w:pPr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</w:p>
    <w:p w14:paraId="3174B17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cat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-- concatenate and print files</w:t>
      </w:r>
    </w:p>
    <w:p w14:paraId="64CA1BA4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08D14960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cat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[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-</w:t>
      </w:r>
      <w:proofErr w:type="spellStart"/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benstuv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] [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  <w:u w:val="single"/>
        </w:rPr>
        <w:t>file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  <w:u w:val="single"/>
        </w:rPr>
        <w:t>...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]</w:t>
      </w:r>
    </w:p>
    <w:p w14:paraId="17E59C97" w14:textId="70F944FC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The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cat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utility reads files sequentially, writing them to the standard</w:t>
      </w:r>
    </w:p>
    <w:p w14:paraId="5EB516C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output.  The 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  <w:u w:val="single"/>
        </w:rPr>
        <w:t>file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operands are processed in command-line order.  If 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  <w:u w:val="single"/>
        </w:rPr>
        <w:t>file</w:t>
      </w:r>
    </w:p>
    <w:p w14:paraId="6438E7C0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is a single dash (`-') or absent,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cat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reads from the standard </w:t>
      </w:r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input.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If</w:t>
      </w:r>
    </w:p>
    <w:p w14:paraId="761FA7C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  <w:u w:val="single"/>
        </w:rPr>
        <w:t>file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is a UNIX domain socket,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cat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connects to it and then reads it until</w:t>
      </w:r>
    </w:p>
    <w:p w14:paraId="3775A217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EOF.  This complements the UNIX domain binding capability available in</w:t>
      </w:r>
    </w:p>
    <w:p w14:paraId="36D829CB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</w:t>
      </w:r>
      <w:proofErr w:type="spellStart"/>
      <w:proofErr w:type="gramStart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inetd</w:t>
      </w:r>
      <w:proofErr w:type="spell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(</w:t>
      </w:r>
      <w:proofErr w:type="gramEnd"/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>8).</w:t>
      </w:r>
    </w:p>
    <w:p w14:paraId="1DC817A1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203F4EE3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The options are as follows:</w:t>
      </w:r>
    </w:p>
    <w:p w14:paraId="37C2144F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2B91FD3B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-b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Number the non-blank output lines, starting at 1.</w:t>
      </w:r>
    </w:p>
    <w:p w14:paraId="1AAC94CE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</w:p>
    <w:p w14:paraId="69D56A8A" w14:textId="77777777" w:rsidR="007C3BF8" w:rsidRPr="00CE511A" w:rsidRDefault="007C3BF8" w:rsidP="00B14D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Rounded MT Bold" w:eastAsiaTheme="minorHAnsi" w:hAnsi="Arial Rounded MT Bold" w:cs="Menlo"/>
          <w:color w:val="000000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-e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Display non-printing characters (see the </w:t>
      </w:r>
      <w:r w:rsidRPr="00CE511A">
        <w:rPr>
          <w:rFonts w:ascii="Arial Rounded MT Bold" w:eastAsiaTheme="minorHAnsi" w:hAnsi="Arial Rounded MT Bold" w:cs="Menlo"/>
          <w:b/>
          <w:bCs/>
          <w:color w:val="000000"/>
          <w:sz w:val="32"/>
          <w:szCs w:val="32"/>
        </w:rPr>
        <w:t>-v</w:t>
      </w: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option), and display</w:t>
      </w:r>
    </w:p>
    <w:p w14:paraId="463EBBFC" w14:textId="3B6529D1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  <w:sz w:val="32"/>
          <w:szCs w:val="32"/>
        </w:rPr>
      </w:pPr>
      <w:r w:rsidRPr="00CE511A">
        <w:rPr>
          <w:rFonts w:ascii="Arial Rounded MT Bold" w:eastAsiaTheme="minorHAnsi" w:hAnsi="Arial Rounded MT Bold" w:cs="Menlo"/>
          <w:color w:val="000000"/>
          <w:sz w:val="32"/>
          <w:szCs w:val="32"/>
        </w:rPr>
        <w:t xml:space="preserve">             a dollar sign (`$') at the end of each line.</w:t>
      </w:r>
    </w:p>
    <w:p w14:paraId="20F186B9" w14:textId="6CCA268E" w:rsidR="007C3BF8" w:rsidRPr="00CE511A" w:rsidRDefault="007C3BF8" w:rsidP="00B14DFF">
      <w:pPr>
        <w:shd w:val="clear" w:color="auto" w:fill="FFFFFF"/>
        <w:spacing w:before="100" w:beforeAutospacing="1" w:after="100" w:afterAutospacing="1"/>
        <w:outlineLvl w:val="0"/>
        <w:rPr>
          <w:rFonts w:ascii="Arial Rounded MT Bold" w:hAnsi="Arial Rounded MT Bold" w:cs="Courier New"/>
          <w:color w:val="FFFFFF"/>
          <w:sz w:val="32"/>
          <w:szCs w:val="32"/>
        </w:rPr>
      </w:pPr>
    </w:p>
    <w:p w14:paraId="1D41F3A5" w14:textId="00F4A64A" w:rsidR="00AE2011" w:rsidRPr="00B14DFF" w:rsidRDefault="00AE2011" w:rsidP="00B14DFF">
      <w:pPr>
        <w:pStyle w:val="Heading1"/>
        <w:shd w:val="clear" w:color="auto" w:fill="FFFFFF"/>
        <w:rPr>
          <w:rFonts w:ascii="Arial Rounded MT Bold" w:hAnsi="Arial Rounded MT Bold"/>
          <w:color w:val="FFFFFF"/>
        </w:rPr>
      </w:pPr>
      <w:r w:rsidRPr="00B14DFF">
        <w:rPr>
          <w:rFonts w:ascii="Arial Rounded MT Bold" w:hAnsi="Arial Rounded MT Bold"/>
          <w:color w:val="292929"/>
        </w:rPr>
        <w:t>|</w:t>
      </w:r>
      <w:r w:rsidRPr="00B14DFF">
        <w:rPr>
          <w:rFonts w:ascii="Arial Rounded MT Bold" w:hAnsi="Arial Rounded MT Bold"/>
          <w:color w:val="FFFFFF"/>
        </w:rPr>
        <w:t xml:space="preserve"> </w:t>
      </w:r>
    </w:p>
    <w:p w14:paraId="062CD504" w14:textId="77777777" w:rsidR="00AE2011" w:rsidRPr="00CE511A" w:rsidRDefault="00AE2011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|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is a “pipe”. The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|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takes the standard output of the command on the left, and </w:t>
      </w:r>
      <w:r w:rsidRPr="00CE511A">
        <w:rPr>
          <w:rStyle w:val="Emphasis"/>
          <w:rFonts w:ascii="Arial Rounded MT Bold" w:hAnsi="Arial Rounded MT Bold"/>
          <w:color w:val="484848"/>
          <w:sz w:val="32"/>
          <w:szCs w:val="32"/>
        </w:rPr>
        <w:t>pipes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it as standard input to the command on the right. You can think of this as “command to command” redirection.</w:t>
      </w:r>
    </w:p>
    <w:p w14:paraId="27506E10" w14:textId="424C4969" w:rsidR="00AE2011" w:rsidRPr="00CE511A" w:rsidRDefault="00AE2011" w:rsidP="00B14DFF">
      <w:pPr>
        <w:rPr>
          <w:rFonts w:ascii="Arial Rounded MT Bold" w:hAnsi="Arial Rounded MT Bold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Multiple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|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 xml:space="preserve"> ‘s can be chained together. Here the standard output of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cat volcanoes.txt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 is “piped” to the </w:t>
      </w:r>
      <w:proofErr w:type="spellStart"/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wc</w:t>
      </w:r>
      <w:proofErr w:type="spellEnd"/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 command. The standard output of </w:t>
      </w:r>
      <w:proofErr w:type="spellStart"/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wc</w:t>
      </w:r>
      <w:proofErr w:type="spellEnd"/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 is then “piped” to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cat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. Finally, the standard output of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cat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 is redirected to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islands.txt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.</w:t>
      </w:r>
    </w:p>
    <w:p w14:paraId="5563EE48" w14:textId="04199FF5" w:rsidR="00AE2011" w:rsidRPr="00B14DFF" w:rsidRDefault="00AE2011" w:rsidP="00B14DFF">
      <w:pPr>
        <w:pStyle w:val="Heading1"/>
        <w:shd w:val="clear" w:color="auto" w:fill="FFFFFF"/>
        <w:rPr>
          <w:rFonts w:ascii="Arial Rounded MT Bold" w:hAnsi="Arial Rounded MT Bold"/>
          <w:color w:val="FFFFFF"/>
        </w:rPr>
      </w:pPr>
      <w:r w:rsidRPr="00B14DFF">
        <w:rPr>
          <w:rFonts w:ascii="Arial Rounded MT Bold" w:hAnsi="Arial Rounded MT Bold"/>
          <w:color w:val="292929"/>
        </w:rPr>
        <w:t>sort</w:t>
      </w:r>
      <w:r w:rsidRPr="00B14DFF">
        <w:rPr>
          <w:rFonts w:ascii="Arial Rounded MT Bold" w:hAnsi="Arial Rounded MT Bold"/>
          <w:color w:val="FFFFFF"/>
        </w:rPr>
        <w:t xml:space="preserve"> </w:t>
      </w:r>
    </w:p>
    <w:p w14:paraId="252F62B8" w14:textId="77777777" w:rsidR="00B14DFF" w:rsidRDefault="00AE2011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sort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 xml:space="preserve"> takes the standard input and orders it alphabetically for the standard output. </w:t>
      </w:r>
    </w:p>
    <w:p w14:paraId="02715F63" w14:textId="25EAE56B" w:rsidR="00AE2011" w:rsidRPr="00B14DFF" w:rsidRDefault="00AE2011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b/>
          <w:color w:val="484848"/>
          <w:sz w:val="48"/>
          <w:szCs w:val="48"/>
        </w:rPr>
      </w:pPr>
      <w:r w:rsidRPr="00B14DFF">
        <w:rPr>
          <w:rFonts w:ascii="Arial Rounded MT Bold" w:hAnsi="Arial Rounded MT Bold"/>
          <w:b/>
          <w:color w:val="292929"/>
          <w:sz w:val="48"/>
          <w:szCs w:val="48"/>
        </w:rPr>
        <w:t>uniq</w:t>
      </w:r>
      <w:r w:rsidRPr="00B14DFF">
        <w:rPr>
          <w:rFonts w:ascii="Arial Rounded MT Bold" w:hAnsi="Arial Rounded MT Bold"/>
          <w:b/>
          <w:color w:val="FFFFFF"/>
          <w:sz w:val="48"/>
          <w:szCs w:val="48"/>
        </w:rPr>
        <w:t xml:space="preserve"> </w:t>
      </w:r>
    </w:p>
    <w:p w14:paraId="60C31432" w14:textId="77777777" w:rsidR="00CE511A" w:rsidRPr="00CE511A" w:rsidRDefault="00AE2011" w:rsidP="00B14DFF">
      <w:pPr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uniq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 xml:space="preserve"> stands for “unique” and filters out adjacent, duplicate lines in a file. 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A more effective way to call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uniq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is to call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sort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> to alphabetize a file, and “pipe” the standard output to </w:t>
      </w: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uniq</w:t>
      </w:r>
      <w:r w:rsidRPr="00CE511A">
        <w:rPr>
          <w:rFonts w:ascii="Arial Rounded MT Bold" w:hAnsi="Arial Rounded MT Bold"/>
          <w:color w:val="484848"/>
          <w:sz w:val="32"/>
          <w:szCs w:val="32"/>
          <w:shd w:val="clear" w:color="auto" w:fill="FFFFFF"/>
        </w:rPr>
        <w:t xml:space="preserve">. </w:t>
      </w:r>
    </w:p>
    <w:p w14:paraId="61C5E027" w14:textId="4BD92484" w:rsidR="00CE511A" w:rsidRDefault="00CE511A" w:rsidP="00B14DFF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9976892" w14:textId="77777777" w:rsidR="004F33CF" w:rsidRPr="004F33CF" w:rsidRDefault="004F33CF" w:rsidP="004F33CF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8D21AD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F5D084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GREP(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1)                   BSD General Commands Manual                  GREP(1)</w:t>
      </w:r>
    </w:p>
    <w:p w14:paraId="3F13083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82E4AC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NNAAMMEE</w:t>
      </w:r>
    </w:p>
    <w:p w14:paraId="02F8256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-- file pattern searcher</w:t>
      </w:r>
    </w:p>
    <w:p w14:paraId="04C01AE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8D560D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SSYYNNOOPPSSIISS</w:t>
      </w:r>
    </w:p>
    <w:p w14:paraId="0CF032A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[--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aabbccddDDEEFFGGHHhhIIiiJJLLllmmnnOOooppqqRRSSssUUVVvvwwxxZZ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[--AA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[--BB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[--CC[_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]]</w:t>
      </w:r>
    </w:p>
    <w:p w14:paraId="75D3B0B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[--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bbiinnaarryy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v_a_l_u_e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ccoolloorr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[=_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w_h_e_n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]]</w:t>
      </w:r>
    </w:p>
    <w:p w14:paraId="553049D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ccoolloouurr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[=_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w_h_e_n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]]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ccoonntteexxtt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[=_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]]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llaabbeell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lliinnee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bbuuffffeerreedd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</w:t>
      </w:r>
    </w:p>
    <w:p w14:paraId="388D3DE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[----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nnuullll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[_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_._._.]</w:t>
      </w:r>
    </w:p>
    <w:p w14:paraId="1D8DAD3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F3B54C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DDEESSCCRRIIPPTTIIOONN</w:t>
      </w:r>
    </w:p>
    <w:p w14:paraId="02300D7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ggrreepp utility searches any given input files, selecting lines that</w:t>
      </w:r>
    </w:p>
    <w:p w14:paraId="088075E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match one or more patterns.  By default, a pattern matches an input line</w:t>
      </w:r>
    </w:p>
    <w:p w14:paraId="4337EE3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if the regular expression (RE) in the pattern matches the input line</w:t>
      </w:r>
    </w:p>
    <w:p w14:paraId="53B9C56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without its trailing newline.  An empty expression matches every line.</w:t>
      </w:r>
    </w:p>
    <w:p w14:paraId="18D5E0E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Each input line that matches at least one of the patterns is written to</w:t>
      </w:r>
    </w:p>
    <w:p w14:paraId="6021960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standard output.</w:t>
      </w:r>
    </w:p>
    <w:p w14:paraId="0386109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9366C1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ggrreepp is used for simple patterns and basic regular expressions (BREs);</w:t>
      </w:r>
    </w:p>
    <w:p w14:paraId="47DD409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can handle extended regular expressions (EREs).  See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re_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format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7)</w:t>
      </w:r>
    </w:p>
    <w:p w14:paraId="0E02B37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for more information on regular expressions.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is quicker than both</w:t>
      </w:r>
    </w:p>
    <w:p w14:paraId="18ABF6A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and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but can only handle fixed patterns (i.e. it does not</w:t>
      </w:r>
    </w:p>
    <w:p w14:paraId="182272B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interpret regular expressions).  Patterns may consist of one or more</w:t>
      </w:r>
    </w:p>
    <w:p w14:paraId="7C9858C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lines, allowing any of the pattern lines to match a portion of the input.</w:t>
      </w:r>
    </w:p>
    <w:p w14:paraId="7B91E8B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79A619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and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act like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, and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respectively,</w:t>
      </w:r>
    </w:p>
    <w:p w14:paraId="689FC4D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but accept input files compressed with the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compress(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1) or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gzip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(1) com-</w:t>
      </w:r>
    </w:p>
    <w:p w14:paraId="544F28C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pression utilities.</w:t>
      </w:r>
    </w:p>
    <w:p w14:paraId="7BDCF8E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7453A6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following options are available:</w:t>
      </w:r>
    </w:p>
    <w:p w14:paraId="65DECA7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F0984B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--AA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aafftteerr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ccoonntteexxtt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</w:p>
    <w:p w14:paraId="1B35C37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Print _n_u_m lines of trailing context after each match.  See also</w:t>
      </w:r>
    </w:p>
    <w:p w14:paraId="789780C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 --BB and --CC options.</w:t>
      </w:r>
    </w:p>
    <w:p w14:paraId="6734D52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0E2C25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--aa,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tteexxtt</w:t>
      </w:r>
      <w:proofErr w:type="spellEnd"/>
    </w:p>
    <w:p w14:paraId="464656C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Treat all files as ASCII text.  Normally ggrreepp will simply print</w:t>
      </w:r>
    </w:p>
    <w:p w14:paraId="137BDBC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``Binary file ... matches'' if files contain binary characters.</w:t>
      </w:r>
    </w:p>
    <w:p w14:paraId="11AA04D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Use of this option forces ggrreepp to output lines matching the spec-</w:t>
      </w:r>
    </w:p>
    <w:p w14:paraId="4289109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ified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pattern.</w:t>
      </w:r>
    </w:p>
    <w:p w14:paraId="1F4D375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0509B9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--BB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bbeeffoorree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ccoonntteexxtt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</w:p>
    <w:p w14:paraId="5F6E807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Print _n_u_m lines of leading context before each match.  See also</w:t>
      </w:r>
    </w:p>
    <w:p w14:paraId="2D42681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 --AA and --CC options.</w:t>
      </w:r>
    </w:p>
    <w:p w14:paraId="679EEEB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7382E6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--bb,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bbyyttee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ooffffsseett</w:t>
      </w:r>
      <w:proofErr w:type="spellEnd"/>
    </w:p>
    <w:p w14:paraId="21591C6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 offset in bytes of a matched pattern is displayed in front of</w:t>
      </w:r>
    </w:p>
    <w:p w14:paraId="72A3865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 respective matched line.</w:t>
      </w:r>
    </w:p>
    <w:p w14:paraId="0665992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2B1A6E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CC[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ccoonntteexxtt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</w:t>
      </w:r>
    </w:p>
    <w:p w14:paraId="745D43D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Print _n_u_m lines of leading and trailing context surrounding each</w:t>
      </w:r>
    </w:p>
    <w:p w14:paraId="39013B7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match.  The default is 2 and is equivalent to --AA _2 --BB _2.  Note:</w:t>
      </w:r>
    </w:p>
    <w:p w14:paraId="7F54492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no whitespace may be given between the option and its argument.</w:t>
      </w:r>
    </w:p>
    <w:p w14:paraId="5F8865F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EBBAEB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--cc,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ccoouunntt</w:t>
      </w:r>
      <w:proofErr w:type="spellEnd"/>
    </w:p>
    <w:p w14:paraId="51294B2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Only a count of selected lines is written to standard output.</w:t>
      </w:r>
    </w:p>
    <w:p w14:paraId="3834563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ADBF69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ccoolloouurr</w:t>
      </w:r>
      <w:proofErr w:type="spellEnd"/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=[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w_h_e_n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ccoolloorr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=[_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w_h_e_n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]]</w:t>
      </w:r>
    </w:p>
    <w:p w14:paraId="738FAF5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Mark up the matching text with the expression stored in</w:t>
      </w:r>
    </w:p>
    <w:p w14:paraId="6A463DB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GREP_COLOR environment variable.  The possible values of when can</w:t>
      </w:r>
    </w:p>
    <w:p w14:paraId="23BAC72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be `never', `always' or `auto'.</w:t>
      </w:r>
    </w:p>
    <w:p w14:paraId="4F7656E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9F0461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--DD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a_c_t_i_o_n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ddeevviicceess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a_c_t_i_o_n</w:t>
      </w:r>
      <w:proofErr w:type="spellEnd"/>
    </w:p>
    <w:p w14:paraId="61BEA5D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Specify the demanded action for devices, FIFOs and sockets.  The</w:t>
      </w:r>
    </w:p>
    <w:p w14:paraId="69ED2B1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default action is `read', which means, that they are read as if</w:t>
      </w:r>
    </w:p>
    <w:p w14:paraId="4A9B8A4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they were normal files.  If the action is set to `skip', devices</w:t>
      </w:r>
    </w:p>
    <w:p w14:paraId="4C143C4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will be silently skipped.</w:t>
      </w:r>
    </w:p>
    <w:p w14:paraId="3F59470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F06020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a_c_t_i_o_n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ddiirreeccttoorriieess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a_c_t_i_o_n</w:t>
      </w:r>
      <w:proofErr w:type="spellEnd"/>
    </w:p>
    <w:p w14:paraId="04897CE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Specify the demanded action for directories.  It is `read' by</w:t>
      </w:r>
    </w:p>
    <w:p w14:paraId="298944A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default, which means that the directories are read in the same</w:t>
      </w:r>
    </w:p>
    <w:p w14:paraId="121C280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manner as normal files.  Other possible values are `skip' to</w:t>
      </w:r>
    </w:p>
    <w:p w14:paraId="5D38F24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silently ignore the directories, and `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recurse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' to read them</w:t>
      </w:r>
    </w:p>
    <w:p w14:paraId="6CB293A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recursively, which has the same effect as the --RR and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option.</w:t>
      </w:r>
    </w:p>
    <w:p w14:paraId="19D7916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DF1587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--EE,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eexxtteennddeedd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rreeggeexxpp</w:t>
      </w:r>
      <w:proofErr w:type="spellEnd"/>
    </w:p>
    <w:p w14:paraId="2EDB640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Interpret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as an extended regular expression (i.e. force</w:t>
      </w:r>
    </w:p>
    <w:p w14:paraId="319882F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ggrreepp to behave as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).</w:t>
      </w:r>
    </w:p>
    <w:p w14:paraId="42E4CFD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F07297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rreeggeexxpp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</w:p>
    <w:p w14:paraId="30CEFF2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Specify a pattern used during the search of the input: an input</w:t>
      </w:r>
    </w:p>
    <w:p w14:paraId="101EEF6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line is selected if it matches any of the specified patterns.</w:t>
      </w:r>
    </w:p>
    <w:p w14:paraId="0DD32EC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This option is most useful when multiple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options are used to</w:t>
      </w:r>
    </w:p>
    <w:p w14:paraId="79B5E1B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specify multiple patterns, or when a pattern begins with a dash</w:t>
      </w:r>
    </w:p>
    <w:p w14:paraId="51A0A1B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(`-').</w:t>
      </w:r>
    </w:p>
    <w:p w14:paraId="1A67BAF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87CBAB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</w:p>
    <w:p w14:paraId="0414240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If specified, it excludes files matching the given filename pat-</w:t>
      </w:r>
    </w:p>
    <w:p w14:paraId="13B5D0D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tern from the search.  Note that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 take priority</w:t>
      </w:r>
    </w:p>
    <w:p w14:paraId="4119B4D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over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patterns, and if no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 is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speci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123AF20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fied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all files are searched that are not excluded.  Patterns are</w:t>
      </w:r>
    </w:p>
    <w:p w14:paraId="7A629A5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matched to the full path specified, not only to the filename com-</w:t>
      </w:r>
    </w:p>
    <w:p w14:paraId="33C7686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ponent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.</w:t>
      </w:r>
    </w:p>
    <w:p w14:paraId="03FDE44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3E2A767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</w:p>
    <w:p w14:paraId="7E0F9FC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If --RR is specified, it excludes directories matching the given</w:t>
      </w:r>
    </w:p>
    <w:p w14:paraId="38725CE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filename pattern from the search.  Note that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pat-</w:t>
      </w:r>
    </w:p>
    <w:p w14:paraId="166202A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terns take priority over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patterns, and if no</w:t>
      </w:r>
    </w:p>
    <w:p w14:paraId="490D5FA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 is specified, all directories are searched</w:t>
      </w:r>
    </w:p>
    <w:p w14:paraId="211B0AA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that are not excluded.</w:t>
      </w:r>
    </w:p>
    <w:p w14:paraId="25741D4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294159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--FF,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ffiixxeedd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ssttrriinnggss</w:t>
      </w:r>
      <w:proofErr w:type="spellEnd"/>
    </w:p>
    <w:p w14:paraId="360E2CA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Interpret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as a set of fixed strings (i.e. force ggrreepp to</w:t>
      </w:r>
    </w:p>
    <w:p w14:paraId="58D4165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behave as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).</w:t>
      </w:r>
    </w:p>
    <w:p w14:paraId="5B6A550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94DFC8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</w:p>
    <w:p w14:paraId="5FDDF6A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Read one or more newline separated patterns from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.  Empty</w:t>
      </w:r>
    </w:p>
    <w:p w14:paraId="614D1BB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pattern lines match every input line.  Newlines are not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consid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662C552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ered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part of a pattern.  If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f_i_l_e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is empty, nothing is matched.</w:t>
      </w:r>
    </w:p>
    <w:p w14:paraId="4DCAA82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2A2DAB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--GG,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bbaassiicc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rreeggeexxpp</w:t>
      </w:r>
      <w:proofErr w:type="spellEnd"/>
    </w:p>
    <w:p w14:paraId="6CAD1E1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Interpret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p_a_t_t_e_r_n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as a basic regular expression (i.e. force ggrreepp</w:t>
      </w:r>
    </w:p>
    <w:p w14:paraId="4868CF3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to behave as traditional ggrreepp).</w:t>
      </w:r>
    </w:p>
    <w:p w14:paraId="77E36AD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A86BAD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--HH      Always print filename headers with output lines.</w:t>
      </w:r>
    </w:p>
    <w:p w14:paraId="4DBA599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10CCCE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hh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nnoo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ffiilleennaammee</w:t>
      </w:r>
      <w:proofErr w:type="spellEnd"/>
    </w:p>
    <w:p w14:paraId="631C9C5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Never print filename headers (i.e. filenames) with output lines.</w:t>
      </w:r>
    </w:p>
    <w:p w14:paraId="5BA6B62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5A802B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hheellpp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Print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 brief help message.</w:t>
      </w:r>
    </w:p>
    <w:p w14:paraId="397BFD1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4A85AE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--II      Ignore binary files.  This option is equivalent to</w:t>
      </w:r>
    </w:p>
    <w:p w14:paraId="29B5299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bbiinnaarryy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=_w_i_t_h_o_u_t_-_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m_a_t_c_h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option.</w:t>
      </w:r>
    </w:p>
    <w:p w14:paraId="26084FA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7E3B6E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--ii,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iiggnnoorree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ccaassee</w:t>
      </w:r>
      <w:proofErr w:type="spellEnd"/>
    </w:p>
    <w:p w14:paraId="65ED30A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Perform case insensitive matching.  By default,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is case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sen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576F99D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sitive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.</w:t>
      </w:r>
    </w:p>
    <w:p w14:paraId="6F6D583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0DD4B8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</w:p>
    <w:p w14:paraId="54A68FD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If specified, only files matching the given filename pattern are</w:t>
      </w:r>
    </w:p>
    <w:p w14:paraId="14EA291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searched.  Note that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 take priority over</w:t>
      </w:r>
    </w:p>
    <w:p w14:paraId="7637315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patterns.  Patterns are matched to the full path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speci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3E6CDC9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fied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not only to the filename component.</w:t>
      </w:r>
    </w:p>
    <w:p w14:paraId="7156EAE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E7EE1F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</w:p>
    <w:p w14:paraId="54B0456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If --RR is specified, only directories matching the given filename</w:t>
      </w:r>
    </w:p>
    <w:p w14:paraId="09637DD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pattern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are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searched.  Note that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eexxcclluuddee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 take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pri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48DFCA3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ority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over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iinncclluuddee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ddiirr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patterns.</w:t>
      </w:r>
    </w:p>
    <w:p w14:paraId="4C5D9EC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3EA05F3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--JJ,, ----bbzz22ddeeccoommpprreessss</w:t>
      </w:r>
    </w:p>
    <w:p w14:paraId="297128D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Decompress the bzip2(1) compressed file before looking for the</w:t>
      </w:r>
    </w:p>
    <w:p w14:paraId="753920A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text.</w:t>
      </w:r>
    </w:p>
    <w:p w14:paraId="2BA7020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106CD4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--LL,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wwiitthhoouutt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mmaattcchh</w:t>
      </w:r>
      <w:proofErr w:type="spellEnd"/>
    </w:p>
    <w:p w14:paraId="3CFE99E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Only the names of files not containing selected lines are written</w:t>
      </w:r>
    </w:p>
    <w:p w14:paraId="0E62FCB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to standard output.  Pathnames are listed once per file searched.</w:t>
      </w:r>
    </w:p>
    <w:p w14:paraId="06861BD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If the standard input is searched, the string `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`(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standard</w:t>
      </w:r>
    </w:p>
    <w:p w14:paraId="61E6469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input)'' is written.</w:t>
      </w:r>
    </w:p>
    <w:p w14:paraId="5A2EFFF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81FBE1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wwiitthh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mmaattcchheess</w:t>
      </w:r>
      <w:proofErr w:type="spellEnd"/>
    </w:p>
    <w:p w14:paraId="54CD4EA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Only the names of files containing selected lines are written to</w:t>
      </w:r>
    </w:p>
    <w:p w14:paraId="634E462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standard output.  ggrreepp will only search a file until a match has</w:t>
      </w:r>
    </w:p>
    <w:p w14:paraId="4CE589C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been found, making searches potentially less expensive.  Path-</w:t>
      </w:r>
    </w:p>
    <w:p w14:paraId="1CE361B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names are listed once per file searched.  If the standard input</w:t>
      </w:r>
    </w:p>
    <w:p w14:paraId="5A27D1A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is searched, the string `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`(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standard input)'' is written.</w:t>
      </w:r>
    </w:p>
    <w:p w14:paraId="44A3451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69E777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mmmmaapp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Use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(2) instead of read(2) to read input, which can result in</w:t>
      </w:r>
    </w:p>
    <w:p w14:paraId="485B0B7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better performance under some circumstances but can cause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unde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67D2D2C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fined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behaviour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.</w:t>
      </w:r>
    </w:p>
    <w:p w14:paraId="1DEC14C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4E4CD0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--mm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_,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mmaaxx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ccoouunntt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</w:p>
    <w:p w14:paraId="589AB07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Stop reading the file after _n_u_m matches.</w:t>
      </w:r>
    </w:p>
    <w:p w14:paraId="4170385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92E588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nn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lliinnee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nnuummbbeerr</w:t>
      </w:r>
      <w:proofErr w:type="spellEnd"/>
    </w:p>
    <w:p w14:paraId="5206A3E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Each output line is preceded by its relative line number in the</w:t>
      </w:r>
    </w:p>
    <w:p w14:paraId="63CAE0F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file, starting at line 1.  The line number counter is reset for</w:t>
      </w:r>
    </w:p>
    <w:p w14:paraId="7925037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each file processed.  This option is ignored if --cc, --LL,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or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qq</w:t>
      </w:r>
      <w:proofErr w:type="spellEnd"/>
    </w:p>
    <w:p w14:paraId="1C041FF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is specified.</w:t>
      </w:r>
    </w:p>
    <w:p w14:paraId="654A1D5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753922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nnuullll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Prints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a zero-byte after the file name.</w:t>
      </w:r>
    </w:p>
    <w:p w14:paraId="0C1BBBD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F00F0E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--OO      If --RR is specified, follow symbolic links only if they were</w:t>
      </w:r>
    </w:p>
    <w:p w14:paraId="0225CB2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explicitly listed on the command line.  The default is not to</w:t>
      </w:r>
    </w:p>
    <w:p w14:paraId="7EF00BE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follow symbolic links.</w:t>
      </w:r>
    </w:p>
    <w:p w14:paraId="5A04C01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349D47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oo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oonnllyy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mmaattcchhiinngg</w:t>
      </w:r>
      <w:proofErr w:type="spellEnd"/>
    </w:p>
    <w:p w14:paraId="42680C0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Prints only the matching part of the lines.</w:t>
      </w:r>
    </w:p>
    <w:p w14:paraId="2CA34B7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F9388B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--pp      If --RR is specified, no symbolic links are followed.  This is the</w:t>
      </w:r>
    </w:p>
    <w:p w14:paraId="29F0EF4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default.</w:t>
      </w:r>
    </w:p>
    <w:p w14:paraId="1B18815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626947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qq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qquuiieett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ssiilleenntt</w:t>
      </w:r>
      <w:proofErr w:type="spellEnd"/>
    </w:p>
    <w:p w14:paraId="611A530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Quiet mode: suppress normal output.  ggrreepp will only search a file</w:t>
      </w:r>
    </w:p>
    <w:p w14:paraId="49EF029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until a match has been found, making searches potentially less</w:t>
      </w:r>
    </w:p>
    <w:p w14:paraId="714226C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expensive.</w:t>
      </w:r>
    </w:p>
    <w:p w14:paraId="11D7742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1906C7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--RR,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rreeccuurrssiivvee</w:t>
      </w:r>
      <w:proofErr w:type="spellEnd"/>
    </w:p>
    <w:p w14:paraId="6C9DD8B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Recursively search subdirectories listed.</w:t>
      </w:r>
    </w:p>
    <w:p w14:paraId="7E8FA2E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76910D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--SS      If --RR is specified, all symbolic links are followed.  The default</w:t>
      </w:r>
    </w:p>
    <w:p w14:paraId="44B9013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is not to follow symbolic links.</w:t>
      </w:r>
    </w:p>
    <w:p w14:paraId="0870A2C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4207EA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nnoo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mmeessssaaggeess</w:t>
      </w:r>
      <w:proofErr w:type="spellEnd"/>
    </w:p>
    <w:p w14:paraId="4DA8DEB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Silent mode.  Nonexistent and unreadable files are ignored (i.e.</w:t>
      </w:r>
    </w:p>
    <w:p w14:paraId="62759FF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their error messages are suppressed).</w:t>
      </w:r>
    </w:p>
    <w:p w14:paraId="5587E15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8DC891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--UU,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bbiinnaarryy</w:t>
      </w:r>
      <w:proofErr w:type="spellEnd"/>
    </w:p>
    <w:p w14:paraId="1F832F7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Search binary files, but do not attempt to print them.</w:t>
      </w:r>
    </w:p>
    <w:p w14:paraId="06BFA28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0C9AE9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--VV,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vveerrssiioonn</w:t>
      </w:r>
      <w:proofErr w:type="spellEnd"/>
    </w:p>
    <w:p w14:paraId="543AAEA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Display version information and exit.</w:t>
      </w:r>
    </w:p>
    <w:p w14:paraId="6A4AABB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DAB2EA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vv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iinnvveerrtt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mmaattcchh</w:t>
      </w:r>
      <w:proofErr w:type="spellEnd"/>
    </w:p>
    <w:p w14:paraId="3B2990F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Selected lines are those _n_o_t matching any of the specified pat-</w:t>
      </w:r>
    </w:p>
    <w:p w14:paraId="44AB147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terns.</w:t>
      </w:r>
    </w:p>
    <w:p w14:paraId="723D170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CA98D2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ww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wwoorrdd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rreeggeexxpp</w:t>
      </w:r>
      <w:proofErr w:type="spellEnd"/>
    </w:p>
    <w:p w14:paraId="7F983BA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The expression is searched for as a word (as if surrounded by</w:t>
      </w:r>
    </w:p>
    <w:p w14:paraId="0E362C0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`[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[:&lt;:]]' and `[[:&gt;:]]'; see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re_format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(7)).</w:t>
      </w:r>
    </w:p>
    <w:p w14:paraId="4F43A37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0E207E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--xx,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lliinnee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rreeggeexxpp</w:t>
      </w:r>
      <w:proofErr w:type="spellEnd"/>
    </w:p>
    <w:p w14:paraId="2A5631A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Only input lines selected against an entire fixed string or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regu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47BC0D4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lar expression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are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considered to be matching lines.</w:t>
      </w:r>
    </w:p>
    <w:p w14:paraId="1455C09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38CB623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Equivalent to --ii.  Obsoleted.</w:t>
      </w:r>
    </w:p>
    <w:p w14:paraId="6D83924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B8F6D6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--ZZ,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ddeeccoommpprreessss</w:t>
      </w:r>
      <w:proofErr w:type="spellEnd"/>
    </w:p>
    <w:p w14:paraId="786510D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Force ggrreepp to behave as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zzggrreepp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.</w:t>
      </w:r>
    </w:p>
    <w:p w14:paraId="5844BF4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06B14A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bbiinnaarryy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ffiilleess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v_a_l_u_e</w:t>
      </w:r>
      <w:proofErr w:type="spellEnd"/>
    </w:p>
    <w:p w14:paraId="07035EC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Controls searching and printing of binary files.  Options are</w:t>
      </w:r>
    </w:p>
    <w:p w14:paraId="2757963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b_i_n_a_r_y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, the default: search binary files but do not print them;</w:t>
      </w:r>
    </w:p>
    <w:p w14:paraId="66299B7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_w_i_t_h_o_u_t_-_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m_a_t_c_h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: do not search binary files; and _t_e_x_t: treat all</w:t>
      </w:r>
    </w:p>
    <w:p w14:paraId="653EBB0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files as text.</w:t>
      </w:r>
    </w:p>
    <w:p w14:paraId="329A440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331834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ccoonntteexxtt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[=_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n_u_m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</w:t>
      </w:r>
    </w:p>
    <w:p w14:paraId="7D85615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Print _n_u_m lines of leading and trailing context.  The default is</w:t>
      </w:r>
    </w:p>
    <w:p w14:paraId="00F3B20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2.</w:t>
      </w:r>
    </w:p>
    <w:p w14:paraId="200085C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F195D6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----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lliinnee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bbuuffffeerreedd</w:t>
      </w:r>
      <w:proofErr w:type="spellEnd"/>
    </w:p>
    <w:p w14:paraId="1B21985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Force output to be line buffered.  By default, output is line</w:t>
      </w:r>
    </w:p>
    <w:p w14:paraId="72DE284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buffered when standard output is a terminal and block buffered</w:t>
      </w:r>
    </w:p>
    <w:p w14:paraId="4FBB3FF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otherwise.</w:t>
      </w:r>
    </w:p>
    <w:p w14:paraId="5D91FEC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4E7475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If no file arguments are specified, the standard input is used.</w:t>
      </w:r>
    </w:p>
    <w:p w14:paraId="77A9DAC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A3A16B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EENNVVIIRROONNMMEENNTT</w:t>
      </w:r>
    </w:p>
    <w:p w14:paraId="3187885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GREP_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OPTIONS  May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be used to specify default options that will be placed</w:t>
      </w:r>
    </w:p>
    <w:p w14:paraId="3785204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      at the beginning of the argument list.  Backslash-escaping</w:t>
      </w:r>
    </w:p>
    <w:p w14:paraId="09334A7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        is not supported, unlike the behavior in GNU grep.</w:t>
      </w:r>
    </w:p>
    <w:p w14:paraId="0FBD4DF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C64CB2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EEXXIITT SSTTAATTUUSS</w:t>
      </w:r>
    </w:p>
    <w:p w14:paraId="71D3845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ggrreepp utility exits with one of the following values:</w:t>
      </w:r>
    </w:p>
    <w:p w14:paraId="5A89F04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8D39D7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0     One or more lines were selected.</w:t>
      </w:r>
    </w:p>
    <w:p w14:paraId="694C0D75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1     No lines were selected.</w:t>
      </w:r>
    </w:p>
    <w:p w14:paraId="25AD22D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&gt;1    An error occurred.</w:t>
      </w:r>
    </w:p>
    <w:p w14:paraId="7E1E43B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A185A0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EEXXAAMMPPLLEESS</w:t>
      </w:r>
    </w:p>
    <w:p w14:paraId="4342D8A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To find all occurrences of the word `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patricia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' in a file:</w:t>
      </w:r>
    </w:p>
    <w:p w14:paraId="767F0A4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2BB720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$ grep '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patricia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'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myfile</w:t>
      </w:r>
      <w:proofErr w:type="spellEnd"/>
    </w:p>
    <w:p w14:paraId="6C11938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956D72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To find all occurrences of the pattern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`.Pp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' at the beginning of a line:</w:t>
      </w:r>
    </w:p>
    <w:p w14:paraId="1389BE6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65B36CA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$ grep '^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\.Pp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'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myfile</w:t>
      </w:r>
      <w:proofErr w:type="spellEnd"/>
    </w:p>
    <w:p w14:paraId="1451990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968A3D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apostrophes ensure the entire expression is evaluated by ggrreepp instead</w:t>
      </w:r>
    </w:p>
    <w:p w14:paraId="5E626A7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of by the user's shell.  The caret `^' matches the null string at the</w:t>
      </w:r>
    </w:p>
    <w:p w14:paraId="009A23C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beginning of a line, and the `\' escapes the `.', which would otherwise</w:t>
      </w:r>
    </w:p>
    <w:p w14:paraId="345B620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match any character.</w:t>
      </w:r>
    </w:p>
    <w:p w14:paraId="30CBC2F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140353B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To find all lines in a file which do not contain the words `foo' or</w:t>
      </w:r>
    </w:p>
    <w:p w14:paraId="5EAF445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`bar':</w:t>
      </w:r>
    </w:p>
    <w:p w14:paraId="04DECB2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223DEF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$ grep -v -e 'foo' -e 'bar'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myfile</w:t>
      </w:r>
      <w:proofErr w:type="spellEnd"/>
    </w:p>
    <w:p w14:paraId="652DC77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849949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A simple example of an extended regular expression:</w:t>
      </w:r>
    </w:p>
    <w:p w14:paraId="29D7455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28B1F0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      $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egrep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'19|20|25' calendar</w:t>
      </w:r>
    </w:p>
    <w:p w14:paraId="6E32FB67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34E39BC6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Peruses the file `calendar' looking for either 19, 20, or 25.</w:t>
      </w:r>
    </w:p>
    <w:p w14:paraId="1ADBD06D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DD7A2B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SSEEEE AALLSSOO</w:t>
      </w:r>
    </w:p>
    <w:p w14:paraId="548B0EE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1), ex(1),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gzip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(1),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sed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(1),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re_format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(7)</w:t>
      </w:r>
    </w:p>
    <w:p w14:paraId="75C71FC2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731A5AF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SSTTAANNDDAARRDDSS</w:t>
      </w:r>
    </w:p>
    <w:p w14:paraId="5521DCD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ggrreepp utility is compliant with the IEEE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Std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1003.1-2008 (``POSIX.1'')</w:t>
      </w:r>
    </w:p>
    <w:p w14:paraId="0F22668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specification.</w:t>
      </w:r>
    </w:p>
    <w:p w14:paraId="35C4CA0C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5988093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flags [--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AAaaBBbbCCDDddGGHHhhIIJJLLmmooPPRRSSUUVVwwZZ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 are extensions to that specification,</w:t>
      </w:r>
    </w:p>
    <w:p w14:paraId="52D79C6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and the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behaviour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of the 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ff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flag when used with an empty pattern file is</w:t>
      </w:r>
    </w:p>
    <w:p w14:paraId="34976E6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left undefined.</w:t>
      </w:r>
    </w:p>
    <w:p w14:paraId="30729F7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385B4C80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All long options are provided for compatibility with GNU versions of this</w:t>
      </w:r>
    </w:p>
    <w:p w14:paraId="2192A8E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utility.</w:t>
      </w:r>
    </w:p>
    <w:p w14:paraId="1266C76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0BFC0B84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Historic versions of the ggrreepp utility also supported the flags [--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rruuyy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>].</w:t>
      </w:r>
    </w:p>
    <w:p w14:paraId="5F5285A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This implementation supports those options; however, their use is</w:t>
      </w:r>
    </w:p>
    <w:p w14:paraId="7BDECC3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strongly discouraged.</w:t>
      </w:r>
    </w:p>
    <w:p w14:paraId="2D4DEED8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21D08E3E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HHIISSTTOORRYY</w:t>
      </w:r>
    </w:p>
    <w:p w14:paraId="58ED95B9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ggrreepp command first appeared in Version 6 AT&amp;T UNIX.</w:t>
      </w:r>
    </w:p>
    <w:p w14:paraId="2D95B2B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62F5445B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BBUUGGSS</w:t>
      </w:r>
    </w:p>
    <w:p w14:paraId="764C5443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The ggrreepp utility does not normalize Unicode input, so a pattern </w:t>
      </w:r>
      <w:proofErr w:type="gramStart"/>
      <w:r w:rsidRPr="0034438A">
        <w:rPr>
          <w:rFonts w:ascii="Arial Rounded MT Bold" w:hAnsi="Arial Rounded MT Bold"/>
          <w:color w:val="292929"/>
          <w:sz w:val="32"/>
          <w:szCs w:val="32"/>
        </w:rPr>
        <w:t>contain</w:t>
      </w:r>
      <w:proofErr w:type="gramEnd"/>
      <w:r w:rsidRPr="0034438A">
        <w:rPr>
          <w:rFonts w:ascii="Arial Rounded MT Bold" w:hAnsi="Arial Rounded MT Bold"/>
          <w:color w:val="292929"/>
          <w:sz w:val="32"/>
          <w:szCs w:val="32"/>
        </w:rPr>
        <w:t>-</w:t>
      </w:r>
    </w:p>
    <w:p w14:paraId="69497C2F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    </w:t>
      </w:r>
      <w:proofErr w:type="spellStart"/>
      <w:r w:rsidRPr="0034438A">
        <w:rPr>
          <w:rFonts w:ascii="Arial Rounded MT Bold" w:hAnsi="Arial Rounded MT Bold"/>
          <w:color w:val="292929"/>
          <w:sz w:val="32"/>
          <w:szCs w:val="32"/>
        </w:rPr>
        <w:t>ing</w:t>
      </w:r>
      <w:proofErr w:type="spellEnd"/>
      <w:r w:rsidRPr="0034438A">
        <w:rPr>
          <w:rFonts w:ascii="Arial Rounded MT Bold" w:hAnsi="Arial Rounded MT Bold"/>
          <w:color w:val="292929"/>
          <w:sz w:val="32"/>
          <w:szCs w:val="32"/>
        </w:rPr>
        <w:t xml:space="preserve"> composed characters will not match decomposed input, and vice versa.</w:t>
      </w:r>
    </w:p>
    <w:p w14:paraId="432DFC01" w14:textId="77777777" w:rsidR="0034438A" w:rsidRP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</w:p>
    <w:p w14:paraId="4FFA83DD" w14:textId="77777777" w:rsidR="0034438A" w:rsidRDefault="0034438A" w:rsidP="0034438A">
      <w:pPr>
        <w:rPr>
          <w:rFonts w:ascii="Arial Rounded MT Bold" w:hAnsi="Arial Rounded MT Bold"/>
          <w:color w:val="292929"/>
          <w:sz w:val="32"/>
          <w:szCs w:val="32"/>
        </w:rPr>
      </w:pPr>
      <w:r w:rsidRPr="0034438A">
        <w:rPr>
          <w:rFonts w:ascii="Arial Rounded MT Bold" w:hAnsi="Arial Rounded MT Bold"/>
          <w:color w:val="292929"/>
          <w:sz w:val="32"/>
          <w:szCs w:val="32"/>
        </w:rPr>
        <w:t>BSD                              July 28, 2010                             BSD</w:t>
      </w:r>
    </w:p>
    <w:p w14:paraId="2399A8E3" w14:textId="4C00A659" w:rsidR="00AE2011" w:rsidRPr="00B14DFF" w:rsidRDefault="00AE2011" w:rsidP="0034438A">
      <w:pPr>
        <w:rPr>
          <w:rFonts w:ascii="Arial Rounded MT Bold" w:hAnsi="Arial Rounded MT Bold"/>
          <w:b/>
          <w:color w:val="FFFFFF"/>
          <w:sz w:val="48"/>
          <w:szCs w:val="48"/>
        </w:rPr>
      </w:pPr>
      <w:r w:rsidRPr="00B14DFF">
        <w:rPr>
          <w:rFonts w:ascii="Arial Rounded MT Bold" w:hAnsi="Arial Rounded MT Bold"/>
          <w:b/>
          <w:color w:val="292929"/>
          <w:sz w:val="48"/>
          <w:szCs w:val="48"/>
        </w:rPr>
        <w:t>grep I</w:t>
      </w:r>
      <w:r w:rsidRPr="00B14DFF">
        <w:rPr>
          <w:rFonts w:ascii="Arial Rounded MT Bold" w:hAnsi="Arial Rounded MT Bold"/>
          <w:b/>
          <w:color w:val="FFFFFF"/>
          <w:sz w:val="48"/>
          <w:szCs w:val="48"/>
        </w:rPr>
        <w:t xml:space="preserve"> </w:t>
      </w:r>
    </w:p>
    <w:p w14:paraId="58F0D033" w14:textId="366775B4" w:rsidR="00AE2011" w:rsidRPr="00CE511A" w:rsidRDefault="00AE2011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Style w:val="HTMLCode"/>
          <w:rFonts w:ascii="Arial Rounded MT Bold" w:hAnsi="Arial Rounded MT Bold"/>
          <w:color w:val="15141F"/>
          <w:sz w:val="32"/>
          <w:szCs w:val="32"/>
          <w:shd w:val="clear" w:color="auto" w:fill="DFE0E0"/>
        </w:rPr>
        <w:t>grep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> stands for “</w:t>
      </w:r>
      <w:r w:rsidRPr="00CE511A">
        <w:rPr>
          <w:rFonts w:ascii="Arial Rounded MT Bold" w:hAnsi="Arial Rounded MT Bold"/>
          <w:i/>
          <w:color w:val="484848"/>
          <w:sz w:val="32"/>
          <w:szCs w:val="32"/>
          <w:u w:val="single"/>
        </w:rPr>
        <w:t>global regular expression print</w:t>
      </w:r>
      <w:r w:rsidRPr="00CE511A">
        <w:rPr>
          <w:rFonts w:ascii="Arial Rounded MT Bold" w:hAnsi="Arial Rounded MT Bold"/>
          <w:color w:val="484848"/>
          <w:sz w:val="32"/>
          <w:szCs w:val="32"/>
        </w:rPr>
        <w:t xml:space="preserve">”. It searches files for lines that match a pattern and returns the results. It is also case sensitive. </w:t>
      </w:r>
    </w:p>
    <w:p w14:paraId="5ABFD8F3" w14:textId="77777777" w:rsidR="00CE511A" w:rsidRPr="00B14DFF" w:rsidRDefault="00CE511A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b/>
          <w:color w:val="484848"/>
          <w:sz w:val="48"/>
          <w:szCs w:val="48"/>
        </w:rPr>
      </w:pPr>
      <w:r w:rsidRPr="00B14DFF">
        <w:rPr>
          <w:rFonts w:ascii="Arial Rounded MT Bold" w:hAnsi="Arial Rounded MT Bold"/>
          <w:b/>
          <w:color w:val="484848"/>
          <w:sz w:val="48"/>
          <w:szCs w:val="48"/>
        </w:rPr>
        <w:t>grep -</w:t>
      </w:r>
      <w:proofErr w:type="spellStart"/>
      <w:r w:rsidRPr="00B14DFF">
        <w:rPr>
          <w:rFonts w:ascii="Arial Rounded MT Bold" w:hAnsi="Arial Rounded MT Bold"/>
          <w:b/>
          <w:color w:val="484848"/>
          <w:sz w:val="48"/>
          <w:szCs w:val="48"/>
        </w:rPr>
        <w:t>i</w:t>
      </w:r>
      <w:proofErr w:type="spellEnd"/>
      <w:r w:rsidRPr="00B14DFF">
        <w:rPr>
          <w:rFonts w:ascii="Arial Rounded MT Bold" w:hAnsi="Arial Rounded MT Bold"/>
          <w:b/>
          <w:color w:val="484848"/>
          <w:sz w:val="48"/>
          <w:szCs w:val="48"/>
        </w:rPr>
        <w:t xml:space="preserve"> </w:t>
      </w:r>
    </w:p>
    <w:p w14:paraId="3A1B4FBC" w14:textId="4C141B8C" w:rsidR="00CE511A" w:rsidRDefault="00CE511A" w:rsidP="00B14DFF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color w:val="484848"/>
          <w:sz w:val="32"/>
          <w:szCs w:val="32"/>
        </w:rPr>
      </w:pPr>
      <w:r w:rsidRPr="00CE511A">
        <w:rPr>
          <w:rFonts w:ascii="Arial Rounded MT Bold" w:hAnsi="Arial Rounded MT Bold"/>
          <w:color w:val="484848"/>
          <w:sz w:val="32"/>
          <w:szCs w:val="32"/>
        </w:rPr>
        <w:t>enables the command to be case insensitive.</w:t>
      </w:r>
    </w:p>
    <w:p w14:paraId="54794FD0" w14:textId="77777777" w:rsidR="004F33CF" w:rsidRPr="004F33CF" w:rsidRDefault="004F33CF" w:rsidP="004F33CF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4F33CF">
        <w:rPr>
          <w:rFonts w:ascii="Arial Rounded MT Bold" w:hAnsi="Arial Rounded MT Bold"/>
          <w:color w:val="484848"/>
          <w:sz w:val="32"/>
          <w:szCs w:val="32"/>
        </w:rPr>
        <w:t>grep II</w:t>
      </w:r>
    </w:p>
    <w:p w14:paraId="52AC2D4C" w14:textId="515783F5" w:rsidR="0034438A" w:rsidRDefault="004F33CF" w:rsidP="0034438A">
      <w:pPr>
        <w:rPr>
          <w:rFonts w:ascii="Helvetica Neue" w:hAnsi="Helvetica Neue"/>
          <w:color w:val="484848"/>
          <w:sz w:val="33"/>
          <w:szCs w:val="33"/>
          <w:shd w:val="clear" w:color="auto" w:fill="FFFFFF"/>
        </w:rPr>
      </w:pPr>
      <w:r w:rsidRPr="004F33CF">
        <w:rPr>
          <w:rFonts w:ascii="Arial Rounded MT Bold" w:hAnsi="Arial Rounded MT Bold"/>
          <w:color w:val="484848"/>
          <w:sz w:val="32"/>
          <w:szCs w:val="32"/>
        </w:rPr>
        <w:t>grep -R searches all files in a directory and outputs filenames and lines containing matched results. -R stands for “recursive”.</w:t>
      </w:r>
      <w:r w:rsidR="0034438A">
        <w:rPr>
          <w:rFonts w:ascii="Arial Rounded MT Bold" w:hAnsi="Arial Rounded MT Bold"/>
          <w:color w:val="484848"/>
          <w:sz w:val="32"/>
          <w:szCs w:val="32"/>
        </w:rPr>
        <w:t xml:space="preserve"> </w:t>
      </w:r>
      <w:r w:rsidR="0034438A">
        <w:rPr>
          <w:rStyle w:val="HTMLCode"/>
          <w:rFonts w:ascii="Monaco" w:hAnsi="Monaco"/>
          <w:color w:val="15141F"/>
          <w:shd w:val="clear" w:color="auto" w:fill="DFE0E0"/>
        </w:rPr>
        <w:t>grep -</w:t>
      </w:r>
      <w:proofErr w:type="spellStart"/>
      <w:r w:rsidR="0034438A">
        <w:rPr>
          <w:rStyle w:val="HTMLCode"/>
          <w:rFonts w:ascii="Monaco" w:hAnsi="Monaco"/>
          <w:color w:val="15141F"/>
          <w:shd w:val="clear" w:color="auto" w:fill="DFE0E0"/>
        </w:rPr>
        <w:t>Rl</w:t>
      </w:r>
      <w:proofErr w:type="spellEnd"/>
      <w:r w:rsidR="0034438A">
        <w:rPr>
          <w:rFonts w:ascii="Helvetica Neue" w:hAnsi="Helvetica Neue"/>
          <w:color w:val="484848"/>
          <w:sz w:val="33"/>
          <w:szCs w:val="33"/>
          <w:shd w:val="clear" w:color="auto" w:fill="FFFFFF"/>
        </w:rPr>
        <w:t> searches all files in a directory and outputs only filenames with matched results. </w:t>
      </w:r>
      <w:r w:rsidR="0034438A">
        <w:rPr>
          <w:rStyle w:val="HTMLCode"/>
          <w:rFonts w:ascii="Monaco" w:hAnsi="Monaco"/>
          <w:color w:val="15141F"/>
          <w:shd w:val="clear" w:color="auto" w:fill="DFE0E0"/>
        </w:rPr>
        <w:t>-R</w:t>
      </w:r>
      <w:r w:rsidR="0034438A">
        <w:rPr>
          <w:rFonts w:ascii="Helvetica Neue" w:hAnsi="Helvetica Neue"/>
          <w:color w:val="484848"/>
          <w:sz w:val="33"/>
          <w:szCs w:val="33"/>
          <w:shd w:val="clear" w:color="auto" w:fill="FFFFFF"/>
        </w:rPr>
        <w:t xml:space="preserve"> stands for “recursive” and </w:t>
      </w:r>
      <w:r w:rsidR="0034438A">
        <w:rPr>
          <w:rStyle w:val="HTMLCode"/>
          <w:rFonts w:ascii="Monaco" w:hAnsi="Monaco"/>
          <w:color w:val="15141F"/>
          <w:shd w:val="clear" w:color="auto" w:fill="DFE0E0"/>
        </w:rPr>
        <w:t>l</w:t>
      </w:r>
      <w:r w:rsidR="0034438A">
        <w:rPr>
          <w:rFonts w:ascii="Helvetica Neue" w:hAnsi="Helvetica Neue"/>
          <w:color w:val="484848"/>
          <w:sz w:val="33"/>
          <w:szCs w:val="33"/>
          <w:shd w:val="clear" w:color="auto" w:fill="FFFFFF"/>
        </w:rPr>
        <w:t xml:space="preserve"> stands for “files with matches”. </w:t>
      </w:r>
    </w:p>
    <w:p w14:paraId="256E2645" w14:textId="77777777" w:rsidR="0034438A" w:rsidRPr="00CE511A" w:rsidRDefault="0034438A" w:rsidP="0034438A">
      <w:pPr>
        <w:rPr>
          <w:rFonts w:ascii="Arial Rounded MT Bold" w:hAnsi="Arial Rounded MT Bold"/>
          <w:color w:val="484848"/>
          <w:sz w:val="32"/>
          <w:szCs w:val="32"/>
        </w:rPr>
      </w:pPr>
    </w:p>
    <w:p w14:paraId="23F69E93" w14:textId="510ED9A2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b/>
          <w:color w:val="484848"/>
          <w:sz w:val="48"/>
          <w:szCs w:val="48"/>
        </w:rPr>
      </w:pPr>
      <w:r w:rsidRPr="0034438A">
        <w:rPr>
          <w:rFonts w:ascii="Arial Rounded MT Bold" w:hAnsi="Arial Rounded MT Bold"/>
          <w:b/>
          <w:color w:val="484848"/>
          <w:sz w:val="48"/>
          <w:szCs w:val="48"/>
        </w:rPr>
        <w:t xml:space="preserve">sed </w:t>
      </w:r>
    </w:p>
    <w:p w14:paraId="4C0EF05F" w14:textId="6F9B3FB1" w:rsidR="00AE2011" w:rsidRDefault="0034438A" w:rsidP="0034438A">
      <w:pPr>
        <w:pStyle w:val="NormalWeb"/>
        <w:shd w:val="clear" w:color="auto" w:fill="FFFFFF"/>
        <w:spacing w:before="0" w:beforeAutospacing="0"/>
        <w:rPr>
          <w:rFonts w:ascii="Arial Rounded MT Bold" w:hAnsi="Arial Rounded MT Bold"/>
          <w:b/>
          <w:color w:val="484848"/>
          <w:sz w:val="48"/>
          <w:szCs w:val="48"/>
        </w:rPr>
      </w:pPr>
      <w:r w:rsidRPr="0034438A">
        <w:rPr>
          <w:rFonts w:ascii="Arial Rounded MT Bold" w:hAnsi="Arial Rounded MT Bold"/>
          <w:b/>
          <w:color w:val="484848"/>
          <w:sz w:val="48"/>
          <w:szCs w:val="48"/>
        </w:rPr>
        <w:t>sed stands for “stream editor”. It accepts standard input and modifies it based on an expression, before displaying it as output data. It is similar to “find and replace”.</w:t>
      </w:r>
      <w:r>
        <w:rPr>
          <w:rFonts w:ascii="Arial Rounded MT Bold" w:hAnsi="Arial Rounded MT Bold"/>
          <w:b/>
          <w:color w:val="484848"/>
          <w:sz w:val="48"/>
          <w:szCs w:val="48"/>
        </w:rPr>
        <w:t xml:space="preserve"> </w:t>
      </w:r>
      <w:r w:rsidRPr="0034438A">
        <w:rPr>
          <w:rFonts w:ascii="Arial Rounded MT Bold" w:hAnsi="Arial Rounded MT Bold"/>
          <w:b/>
          <w:color w:val="484848"/>
          <w:sz w:val="48"/>
          <w:szCs w:val="48"/>
        </w:rPr>
        <w:t>s: stands for “substitution”. it is always used when using sed for substitution.</w:t>
      </w:r>
    </w:p>
    <w:p w14:paraId="417D02FE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&gt; redirects standard output of a command to a file, overwriting previous content.</w:t>
      </w:r>
    </w:p>
    <w:p w14:paraId="73E8A84E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&gt;&gt; redirects standard output of a command to a file, appending new content to old content.</w:t>
      </w:r>
    </w:p>
    <w:p w14:paraId="3F8DB6F7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&lt; redirects standard input to a command.</w:t>
      </w:r>
    </w:p>
    <w:p w14:paraId="3AB0FAAC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| redirects standard output of a command to another command.</w:t>
      </w:r>
    </w:p>
    <w:p w14:paraId="328D6344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A number of other commands are powerful when combined with redirection commands:</w:t>
      </w:r>
    </w:p>
    <w:p w14:paraId="7525E5D1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</w:p>
    <w:p w14:paraId="49EE7305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sort: sorts lines of text alphabetically.</w:t>
      </w:r>
    </w:p>
    <w:p w14:paraId="5BBF5677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uniq: filters duplicate, adjacent lines of text.</w:t>
      </w:r>
    </w:p>
    <w:p w14:paraId="5664F04A" w14:textId="77777777" w:rsidR="0034438A" w:rsidRP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r w:rsidRPr="0034438A">
        <w:rPr>
          <w:rFonts w:ascii="Arial Rounded MT Bold" w:hAnsi="Arial Rounded MT Bold"/>
          <w:color w:val="484848"/>
          <w:sz w:val="32"/>
          <w:szCs w:val="32"/>
        </w:rPr>
        <w:t>grep: searches for a text pattern and outputs it.</w:t>
      </w:r>
    </w:p>
    <w:p w14:paraId="1C351CEC" w14:textId="6E5AC34D" w:rsidR="003E27D8" w:rsidRDefault="0034438A" w:rsidP="0034438A">
      <w:pPr>
        <w:pStyle w:val="NormalWeb"/>
        <w:shd w:val="clear" w:color="auto" w:fill="FFFFFF"/>
        <w:rPr>
          <w:rFonts w:ascii="Arial Rounded MT Bold" w:hAnsi="Arial Rounded MT Bold"/>
          <w:color w:val="484848"/>
          <w:sz w:val="32"/>
          <w:szCs w:val="32"/>
        </w:rPr>
      </w:pPr>
      <w:proofErr w:type="gramStart"/>
      <w:r w:rsidRPr="0034438A">
        <w:rPr>
          <w:rFonts w:ascii="Arial Rounded MT Bold" w:hAnsi="Arial Rounded MT Bold"/>
          <w:color w:val="484848"/>
          <w:sz w:val="32"/>
          <w:szCs w:val="32"/>
        </w:rPr>
        <w:t>sed :</w:t>
      </w:r>
      <w:proofErr w:type="gramEnd"/>
      <w:r w:rsidRPr="0034438A">
        <w:rPr>
          <w:rFonts w:ascii="Arial Rounded MT Bold" w:hAnsi="Arial Rounded MT Bold"/>
          <w:color w:val="484848"/>
          <w:sz w:val="32"/>
          <w:szCs w:val="32"/>
        </w:rPr>
        <w:t xml:space="preserve"> searches for a text pattern, modifies it, and outputs it.</w:t>
      </w:r>
    </w:p>
    <w:p w14:paraId="2B0365AC" w14:textId="0844604D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00D4B0C0" w14:textId="77777777" w:rsidR="009E5969" w:rsidRDefault="009E5969" w:rsidP="009E5969">
      <w:pPr>
        <w:pStyle w:val="NormalWeb"/>
        <w:shd w:val="clear" w:color="auto" w:fill="FFFFFF"/>
        <w:spacing w:before="0" w:beforeAutospacing="0" w:after="0" w:afterAutospacing="0"/>
        <w:rPr>
          <w:rFonts w:ascii="Palatino" w:hAnsi="Palatino"/>
          <w:color w:val="0A0A0A"/>
          <w:sz w:val="29"/>
          <w:szCs w:val="29"/>
        </w:rPr>
      </w:pPr>
      <w:r>
        <w:rPr>
          <w:rFonts w:ascii="Palatino" w:hAnsi="Palatino"/>
          <w:color w:val="0A0A0A"/>
          <w:sz w:val="29"/>
          <w:szCs w:val="29"/>
        </w:rPr>
        <w:t>Show hidden ("dot") files with </w:t>
      </w:r>
      <w:r>
        <w:rPr>
          <w:rStyle w:val="HTMLCode"/>
          <w:color w:val="0A0A0A"/>
          <w:sz w:val="24"/>
          <w:szCs w:val="24"/>
        </w:rPr>
        <w:t>ls -a</w:t>
      </w:r>
    </w:p>
    <w:p w14:paraId="7A8D6986" w14:textId="77777777" w:rsidR="009E5969" w:rsidRDefault="009E5969" w:rsidP="009E5969">
      <w:pPr>
        <w:pStyle w:val="NormalWeb"/>
        <w:shd w:val="clear" w:color="auto" w:fill="FFFFFF"/>
        <w:spacing w:before="0" w:beforeAutospacing="0" w:after="0" w:afterAutospacing="0"/>
        <w:rPr>
          <w:rFonts w:ascii="Palatino" w:hAnsi="Palatino"/>
          <w:color w:val="0A0A0A"/>
          <w:sz w:val="29"/>
          <w:szCs w:val="29"/>
        </w:rPr>
      </w:pPr>
      <w:r>
        <w:rPr>
          <w:rFonts w:ascii="Palatino" w:hAnsi="Palatino"/>
          <w:color w:val="0A0A0A"/>
          <w:sz w:val="29"/>
          <w:szCs w:val="29"/>
        </w:rPr>
        <w:t>Show file details with </w:t>
      </w:r>
      <w:r>
        <w:rPr>
          <w:rStyle w:val="HTMLCode"/>
          <w:color w:val="0A0A0A"/>
          <w:sz w:val="24"/>
          <w:szCs w:val="24"/>
        </w:rPr>
        <w:t>ls -l</w:t>
      </w:r>
    </w:p>
    <w:p w14:paraId="1E16273A" w14:textId="77777777" w:rsidR="009E5969" w:rsidRDefault="009E5969" w:rsidP="009E5969">
      <w:pPr>
        <w:pStyle w:val="NormalWeb"/>
        <w:shd w:val="clear" w:color="auto" w:fill="FFFFFF"/>
        <w:spacing w:before="0" w:beforeAutospacing="0" w:after="0" w:afterAutospacing="0"/>
        <w:rPr>
          <w:rFonts w:ascii="Palatino" w:hAnsi="Palatino"/>
          <w:color w:val="0A0A0A"/>
          <w:sz w:val="29"/>
          <w:szCs w:val="29"/>
        </w:rPr>
      </w:pPr>
      <w:r>
        <w:rPr>
          <w:rFonts w:ascii="Palatino" w:hAnsi="Palatino"/>
          <w:color w:val="0A0A0A"/>
          <w:sz w:val="29"/>
          <w:szCs w:val="29"/>
        </w:rPr>
        <w:t>Combine multiple flags like </w:t>
      </w:r>
      <w:r>
        <w:rPr>
          <w:rStyle w:val="HTMLCode"/>
          <w:color w:val="0A0A0A"/>
          <w:sz w:val="24"/>
          <w:szCs w:val="24"/>
        </w:rPr>
        <w:t>ls -l -a</w:t>
      </w:r>
    </w:p>
    <w:p w14:paraId="422F179B" w14:textId="087A428E" w:rsidR="009E5969" w:rsidRDefault="009E5969" w:rsidP="009E5969">
      <w:pPr>
        <w:pStyle w:val="NormalWeb"/>
        <w:shd w:val="clear" w:color="auto" w:fill="FFFFFF"/>
        <w:spacing w:before="0" w:beforeAutospacing="0" w:after="0" w:afterAutospacing="0"/>
        <w:rPr>
          <w:rFonts w:ascii="Palatino" w:hAnsi="Palatino"/>
          <w:color w:val="0A0A0A"/>
          <w:sz w:val="29"/>
          <w:szCs w:val="29"/>
        </w:rPr>
      </w:pPr>
      <w:r>
        <w:rPr>
          <w:rFonts w:ascii="Palatino" w:hAnsi="Palatino"/>
          <w:color w:val="0A0A0A"/>
          <w:sz w:val="29"/>
          <w:szCs w:val="29"/>
        </w:rPr>
        <w:t>You can sometimes chain flags like </w:t>
      </w:r>
      <w:r>
        <w:rPr>
          <w:rStyle w:val="HTMLCode"/>
          <w:color w:val="0A0A0A"/>
          <w:sz w:val="24"/>
          <w:szCs w:val="24"/>
        </w:rPr>
        <w:t>ls -la</w:t>
      </w:r>
      <w:r>
        <w:rPr>
          <w:rFonts w:ascii="Palatino" w:hAnsi="Palatino"/>
          <w:color w:val="0A0A0A"/>
          <w:sz w:val="29"/>
          <w:szCs w:val="29"/>
        </w:rPr>
        <w:t> instead of </w:t>
      </w:r>
      <w:r>
        <w:rPr>
          <w:rStyle w:val="HTMLCode"/>
          <w:color w:val="0A0A0A"/>
          <w:sz w:val="24"/>
          <w:szCs w:val="24"/>
        </w:rPr>
        <w:t>ls -l -a</w:t>
      </w:r>
    </w:p>
    <w:p w14:paraId="5557FE5A" w14:textId="77777777" w:rsidR="009E5969" w:rsidRPr="009E5969" w:rsidRDefault="009E5969" w:rsidP="009E5969">
      <w:pPr>
        <w:pStyle w:val="NormalWeb"/>
        <w:shd w:val="clear" w:color="auto" w:fill="FFFFFF"/>
        <w:spacing w:before="0" w:beforeAutospacing="0" w:after="0" w:afterAutospacing="0"/>
        <w:rPr>
          <w:rFonts w:ascii="Palatino" w:hAnsi="Palatino"/>
          <w:color w:val="0A0A0A"/>
          <w:sz w:val="29"/>
          <w:szCs w:val="29"/>
        </w:rPr>
      </w:pPr>
      <w:bookmarkStart w:id="0" w:name="_GoBack"/>
      <w:bookmarkEnd w:id="0"/>
    </w:p>
    <w:p w14:paraId="1AEFEA98" w14:textId="77777777" w:rsidR="009E5969" w:rsidRDefault="009E5969" w:rsidP="009E5969">
      <w:r>
        <w:rPr>
          <w:rStyle w:val="HTMLCode"/>
        </w:rPr>
        <w:t>head</w:t>
      </w:r>
      <w:r>
        <w:rPr>
          <w:rFonts w:ascii="Palatino" w:hAnsi="Palatino"/>
          <w:color w:val="0A0A0A"/>
          <w:sz w:val="32"/>
          <w:szCs w:val="32"/>
          <w:shd w:val="clear" w:color="auto" w:fill="FFFFFF"/>
        </w:rPr>
        <w:t> outputs the first few lines of a file. The </w:t>
      </w:r>
      <w:r>
        <w:rPr>
          <w:rStyle w:val="HTMLCode"/>
        </w:rPr>
        <w:t>-n</w:t>
      </w:r>
      <w:r>
        <w:rPr>
          <w:rFonts w:ascii="Palatino" w:hAnsi="Palatino"/>
          <w:color w:val="0A0A0A"/>
          <w:sz w:val="32"/>
          <w:szCs w:val="32"/>
          <w:shd w:val="clear" w:color="auto" w:fill="FFFFFF"/>
        </w:rPr>
        <w:t> flag specifies the number of lines to show (the default is 10):</w:t>
      </w:r>
    </w:p>
    <w:p w14:paraId="690035E5" w14:textId="77777777" w:rsidR="009E5969" w:rsidRDefault="009E5969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5450C384" w14:textId="39697F89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1F4E89C8" w14:textId="23087D6C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17C061D1" w14:textId="4A7550A3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11A36285" w14:textId="440751F9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67E08623" w14:textId="2B86CDE6" w:rsidR="0034438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p w14:paraId="6D95BA95" w14:textId="77777777" w:rsidR="0034438A" w:rsidRPr="00CE511A" w:rsidRDefault="0034438A" w:rsidP="0034438A">
      <w:pPr>
        <w:pStyle w:val="NormalWeb"/>
        <w:shd w:val="clear" w:color="auto" w:fill="FFFFFF"/>
        <w:rPr>
          <w:rFonts w:ascii="Arial Rounded MT Bold" w:hAnsi="Arial Rounded MT Bold"/>
          <w:sz w:val="32"/>
          <w:szCs w:val="32"/>
        </w:rPr>
      </w:pPr>
    </w:p>
    <w:sectPr w:rsidR="0034438A" w:rsidRPr="00CE511A" w:rsidSect="003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5DF8"/>
    <w:multiLevelType w:val="hybridMultilevel"/>
    <w:tmpl w:val="99BC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A06"/>
    <w:multiLevelType w:val="multilevel"/>
    <w:tmpl w:val="56BE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83076"/>
    <w:multiLevelType w:val="hybridMultilevel"/>
    <w:tmpl w:val="C69A7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FC386C"/>
    <w:multiLevelType w:val="hybridMultilevel"/>
    <w:tmpl w:val="9C5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A0B"/>
    <w:multiLevelType w:val="hybridMultilevel"/>
    <w:tmpl w:val="33F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022B8"/>
    <w:multiLevelType w:val="hybridMultilevel"/>
    <w:tmpl w:val="670E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FF4A4E"/>
    <w:multiLevelType w:val="multilevel"/>
    <w:tmpl w:val="B690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91223"/>
    <w:multiLevelType w:val="multilevel"/>
    <w:tmpl w:val="E9C2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036D0"/>
    <w:multiLevelType w:val="multilevel"/>
    <w:tmpl w:val="0F30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C42B8"/>
    <w:multiLevelType w:val="multilevel"/>
    <w:tmpl w:val="86BE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D8"/>
    <w:rsid w:val="0034438A"/>
    <w:rsid w:val="00370771"/>
    <w:rsid w:val="003E27D8"/>
    <w:rsid w:val="00423224"/>
    <w:rsid w:val="004F33CF"/>
    <w:rsid w:val="00780C6B"/>
    <w:rsid w:val="007C3BF8"/>
    <w:rsid w:val="00876094"/>
    <w:rsid w:val="008E5103"/>
    <w:rsid w:val="00944AE1"/>
    <w:rsid w:val="009E5969"/>
    <w:rsid w:val="00AE2011"/>
    <w:rsid w:val="00B14DFF"/>
    <w:rsid w:val="00CE511A"/>
    <w:rsid w:val="00DB0587"/>
    <w:rsid w:val="00E67467"/>
    <w:rsid w:val="00E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31FC"/>
  <w15:chartTrackingRefBased/>
  <w15:docId w15:val="{95F83C9A-F625-7F48-A29C-28400FA8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0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E27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7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27D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E27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27D8"/>
    <w:rPr>
      <w:i/>
      <w:iCs/>
    </w:rPr>
  </w:style>
  <w:style w:type="character" w:styleId="Strong">
    <w:name w:val="Strong"/>
    <w:basedOn w:val="DefaultParagraphFont"/>
    <w:uiPriority w:val="22"/>
    <w:qFormat/>
    <w:rsid w:val="00AE2011"/>
    <w:rPr>
      <w:b/>
      <w:bCs/>
    </w:rPr>
  </w:style>
  <w:style w:type="paragraph" w:styleId="ListParagraph">
    <w:name w:val="List Paragraph"/>
    <w:basedOn w:val="Normal"/>
    <w:uiPriority w:val="34"/>
    <w:qFormat/>
    <w:rsid w:val="00B1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6</cp:revision>
  <dcterms:created xsi:type="dcterms:W3CDTF">2019-08-25T18:44:00Z</dcterms:created>
  <dcterms:modified xsi:type="dcterms:W3CDTF">2019-08-28T16:59:00Z</dcterms:modified>
</cp:coreProperties>
</file>