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794" w:rsidRPr="005A762F" w:rsidRDefault="008F5B93" w:rsidP="005A762F">
      <w:pPr>
        <w:jc w:val="center"/>
        <w:rPr>
          <w:b/>
          <w:sz w:val="32"/>
          <w:szCs w:val="32"/>
          <w:u w:val="single"/>
        </w:rPr>
      </w:pPr>
      <w:bookmarkStart w:id="0" w:name="_GoBack"/>
      <w:r w:rsidRPr="005A762F">
        <w:rPr>
          <w:b/>
          <w:sz w:val="32"/>
          <w:szCs w:val="32"/>
          <w:u w:val="single"/>
        </w:rPr>
        <w:t>Disability Journal</w:t>
      </w:r>
    </w:p>
    <w:bookmarkEnd w:id="0"/>
    <w:p w:rsidR="008F5B93" w:rsidRDefault="008F5B93" w:rsidP="008F5B93">
      <w:pPr>
        <w:rPr>
          <w:sz w:val="32"/>
          <w:szCs w:val="32"/>
        </w:rPr>
      </w:pPr>
    </w:p>
    <w:p w:rsidR="008F5B93" w:rsidRPr="005A762F" w:rsidRDefault="008F5B93" w:rsidP="005A762F">
      <w:pPr>
        <w:pStyle w:val="ListParagraph"/>
        <w:numPr>
          <w:ilvl w:val="0"/>
          <w:numId w:val="4"/>
        </w:numPr>
        <w:rPr>
          <w:b/>
          <w:sz w:val="28"/>
          <w:szCs w:val="28"/>
          <w:u w:val="single"/>
        </w:rPr>
      </w:pPr>
      <w:r w:rsidRPr="005A762F">
        <w:rPr>
          <w:b/>
          <w:sz w:val="28"/>
          <w:szCs w:val="28"/>
          <w:u w:val="single"/>
        </w:rPr>
        <w:t>Tuesday, February 11, 2014</w:t>
      </w:r>
    </w:p>
    <w:p w:rsidR="008F5B93" w:rsidRPr="005A762F" w:rsidRDefault="008F5B93" w:rsidP="005A762F">
      <w:pPr>
        <w:ind w:left="360"/>
        <w:rPr>
          <w:sz w:val="24"/>
          <w:szCs w:val="24"/>
        </w:rPr>
      </w:pPr>
      <w:r w:rsidRPr="005A762F">
        <w:rPr>
          <w:sz w:val="24"/>
          <w:szCs w:val="24"/>
        </w:rPr>
        <w:t xml:space="preserve">Today I tried to turn a doorknob I could get the doorknob to turn halfway but not the whole way. I was able to open the milk, but I haven’t tried to open any tight jar I just haven’t had any to open. I notice that I been able to lift my arm to the point where I could probably scratch my shoulder, I tried to put on some spray deodorant, but I just couldn’t do it. </w:t>
      </w:r>
    </w:p>
    <w:p w:rsidR="001D19E4" w:rsidRPr="005A762F" w:rsidRDefault="001D19E4" w:rsidP="005A762F">
      <w:pPr>
        <w:pStyle w:val="ListParagraph"/>
        <w:numPr>
          <w:ilvl w:val="0"/>
          <w:numId w:val="3"/>
        </w:numPr>
        <w:rPr>
          <w:b/>
          <w:sz w:val="28"/>
          <w:szCs w:val="28"/>
          <w:u w:val="single"/>
        </w:rPr>
      </w:pPr>
      <w:r w:rsidRPr="005A762F">
        <w:rPr>
          <w:b/>
          <w:sz w:val="28"/>
          <w:szCs w:val="28"/>
          <w:u w:val="single"/>
        </w:rPr>
        <w:t>Thursday, February 13, 2014</w:t>
      </w:r>
    </w:p>
    <w:p w:rsidR="001D19E4" w:rsidRPr="00B82D57" w:rsidRDefault="000D7DC6" w:rsidP="005A762F">
      <w:pPr>
        <w:ind w:left="360"/>
        <w:rPr>
          <w:sz w:val="24"/>
          <w:szCs w:val="24"/>
        </w:rPr>
      </w:pPr>
      <w:r w:rsidRPr="00B82D57">
        <w:rPr>
          <w:sz w:val="24"/>
          <w:szCs w:val="24"/>
        </w:rPr>
        <w:t xml:space="preserve">I tried to use my right arm only to vacuum but was unable to move </w:t>
      </w:r>
      <w:proofErr w:type="gramStart"/>
      <w:r w:rsidRPr="00B82D57">
        <w:rPr>
          <w:sz w:val="24"/>
          <w:szCs w:val="24"/>
        </w:rPr>
        <w:t>It</w:t>
      </w:r>
      <w:proofErr w:type="gramEnd"/>
      <w:r w:rsidRPr="00B82D57">
        <w:rPr>
          <w:sz w:val="24"/>
          <w:szCs w:val="24"/>
        </w:rPr>
        <w:t xml:space="preserve"> so just used my right arm to hold the cord.</w:t>
      </w:r>
    </w:p>
    <w:p w:rsidR="005A762F" w:rsidRPr="00B82D57" w:rsidRDefault="005A762F" w:rsidP="005A762F">
      <w:pPr>
        <w:ind w:left="360"/>
        <w:rPr>
          <w:sz w:val="24"/>
          <w:szCs w:val="24"/>
        </w:rPr>
      </w:pPr>
    </w:p>
    <w:sectPr w:rsidR="005A762F" w:rsidRPr="00B82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AF6EB9"/>
    <w:multiLevelType w:val="hybridMultilevel"/>
    <w:tmpl w:val="36280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B15D2D"/>
    <w:multiLevelType w:val="hybridMultilevel"/>
    <w:tmpl w:val="AA7CE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31459A"/>
    <w:multiLevelType w:val="hybridMultilevel"/>
    <w:tmpl w:val="C5784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175D92"/>
    <w:multiLevelType w:val="hybridMultilevel"/>
    <w:tmpl w:val="D4E6F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6662C574-0E78-412F-99F6-673467CEB338}"/>
    <w:docVar w:name="dgnword-eventsink" w:val="102668856"/>
  </w:docVars>
  <w:rsids>
    <w:rsidRoot w:val="008F5B93"/>
    <w:rsid w:val="000601C2"/>
    <w:rsid w:val="00092445"/>
    <w:rsid w:val="000D7DC6"/>
    <w:rsid w:val="00115D91"/>
    <w:rsid w:val="001C6097"/>
    <w:rsid w:val="001D19E4"/>
    <w:rsid w:val="002617E0"/>
    <w:rsid w:val="002C60C7"/>
    <w:rsid w:val="00334AB8"/>
    <w:rsid w:val="003A4658"/>
    <w:rsid w:val="0040535B"/>
    <w:rsid w:val="004072BA"/>
    <w:rsid w:val="00431611"/>
    <w:rsid w:val="004D280E"/>
    <w:rsid w:val="0055660D"/>
    <w:rsid w:val="005A762F"/>
    <w:rsid w:val="006818D3"/>
    <w:rsid w:val="006A0EC5"/>
    <w:rsid w:val="006C4854"/>
    <w:rsid w:val="00704CC0"/>
    <w:rsid w:val="007078CB"/>
    <w:rsid w:val="008A357C"/>
    <w:rsid w:val="008B5C9A"/>
    <w:rsid w:val="008E366F"/>
    <w:rsid w:val="008F5B93"/>
    <w:rsid w:val="009A7BAE"/>
    <w:rsid w:val="009D3250"/>
    <w:rsid w:val="00A74FA2"/>
    <w:rsid w:val="00AC2AD5"/>
    <w:rsid w:val="00AC7794"/>
    <w:rsid w:val="00B01818"/>
    <w:rsid w:val="00B03B7E"/>
    <w:rsid w:val="00B322B1"/>
    <w:rsid w:val="00B82D57"/>
    <w:rsid w:val="00BF502F"/>
    <w:rsid w:val="00C37153"/>
    <w:rsid w:val="00C54915"/>
    <w:rsid w:val="00CE75B0"/>
    <w:rsid w:val="00D3792D"/>
    <w:rsid w:val="00F04B33"/>
    <w:rsid w:val="00F1202E"/>
    <w:rsid w:val="00F12DF6"/>
    <w:rsid w:val="00F46200"/>
    <w:rsid w:val="00F57794"/>
    <w:rsid w:val="00FD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B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B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Weiler</dc:creator>
  <cp:lastModifiedBy>Weiler</cp:lastModifiedBy>
  <cp:revision>5</cp:revision>
  <dcterms:created xsi:type="dcterms:W3CDTF">2014-02-11T13:52:00Z</dcterms:created>
  <dcterms:modified xsi:type="dcterms:W3CDTF">2014-02-19T13:13:00Z</dcterms:modified>
</cp:coreProperties>
</file>