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D64379E" w14:textId="77777777" w:rsidR="006B3B24" w:rsidRPr="008A6100" w:rsidRDefault="006B3B24" w:rsidP="006B3B24">
      <w:pPr>
        <w:tabs>
          <w:tab w:val="center" w:pos="4680"/>
        </w:tabs>
        <w:jc w:val="center"/>
        <w:rPr>
          <w:rFonts w:cs="Shruti"/>
          <w:b/>
          <w:bCs/>
        </w:rPr>
      </w:pPr>
      <w:bookmarkStart w:id="0" w:name="_GoBack"/>
      <w:bookmarkEnd w:id="0"/>
      <w:r w:rsidRPr="008A6100">
        <w:rPr>
          <w:rFonts w:cs="Shruti"/>
          <w:b/>
          <w:bCs/>
          <w:sz w:val="32"/>
          <w:szCs w:val="32"/>
        </w:rPr>
        <w:t>COURT OF COMMON PLEAS OF LANCASTER COUNTY</w:t>
      </w:r>
    </w:p>
    <w:p w14:paraId="1D64379F" w14:textId="77777777" w:rsidR="006B3B24" w:rsidRPr="008A6100" w:rsidRDefault="006B3B24" w:rsidP="006B3B24">
      <w:pPr>
        <w:tabs>
          <w:tab w:val="center" w:pos="4680"/>
        </w:tabs>
        <w:jc w:val="center"/>
        <w:rPr>
          <w:rFonts w:cs="Shruti"/>
          <w:b/>
          <w:bCs/>
        </w:rPr>
      </w:pPr>
      <w:r w:rsidRPr="008A6100">
        <w:rPr>
          <w:rFonts w:cs="Shruti"/>
          <w:b/>
          <w:bCs/>
        </w:rPr>
        <w:t>Adult Probation and Parole Services</w:t>
      </w:r>
    </w:p>
    <w:p w14:paraId="1D6437A0" w14:textId="77777777" w:rsidR="006B3B24" w:rsidRPr="008A6100" w:rsidRDefault="006B3B24" w:rsidP="006B3B24">
      <w:pPr>
        <w:tabs>
          <w:tab w:val="center" w:pos="4680"/>
        </w:tabs>
        <w:jc w:val="center"/>
        <w:rPr>
          <w:rFonts w:cs="Shruti"/>
          <w:b/>
          <w:bCs/>
          <w:sz w:val="16"/>
          <w:szCs w:val="16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2"/>
        <w:gridCol w:w="2946"/>
        <w:gridCol w:w="3438"/>
      </w:tblGrid>
      <w:tr w:rsidR="006B3B24" w:rsidRPr="008A6100" w14:paraId="1D6437A4" w14:textId="77777777" w:rsidTr="00DB1297">
        <w:tc>
          <w:tcPr>
            <w:tcW w:w="3192" w:type="dxa"/>
            <w:vAlign w:val="center"/>
          </w:tcPr>
          <w:p w14:paraId="1D6437A1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</w:p>
        </w:tc>
        <w:tc>
          <w:tcPr>
            <w:tcW w:w="2946" w:type="dxa"/>
            <w:vAlign w:val="center"/>
          </w:tcPr>
          <w:p w14:paraId="1D6437A2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 w:rsidRPr="008A6100">
              <w:rPr>
                <w:rFonts w:cs="Shruti"/>
                <w:b/>
                <w:bCs/>
                <w:noProof/>
              </w:rPr>
              <w:drawing>
                <wp:inline distT="0" distB="0" distL="0" distR="0" wp14:anchorId="1D64383B" wp14:editId="1D64383C">
                  <wp:extent cx="929075" cy="657225"/>
                  <wp:effectExtent l="19050" t="0" r="4375" b="0"/>
                  <wp:docPr id="3" name="Picture 0" descr="PA_Coat_Arm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A_Coat_Arms.jpg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2127" cy="66645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38" w:type="dxa"/>
            <w:vAlign w:val="center"/>
          </w:tcPr>
          <w:p w14:paraId="1D6437A3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</w:p>
        </w:tc>
      </w:tr>
      <w:tr w:rsidR="006B3B24" w:rsidRPr="008A6100" w14:paraId="1D6437A8" w14:textId="77777777" w:rsidTr="00DB1297">
        <w:tc>
          <w:tcPr>
            <w:tcW w:w="3192" w:type="dxa"/>
            <w:vAlign w:val="center"/>
          </w:tcPr>
          <w:p w14:paraId="1D6437A5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</w:p>
        </w:tc>
        <w:tc>
          <w:tcPr>
            <w:tcW w:w="2946" w:type="dxa"/>
            <w:vAlign w:val="center"/>
          </w:tcPr>
          <w:p w14:paraId="1D6437A6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</w:p>
        </w:tc>
        <w:tc>
          <w:tcPr>
            <w:tcW w:w="3438" w:type="dxa"/>
            <w:vAlign w:val="center"/>
          </w:tcPr>
          <w:p w14:paraId="1D6437A7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</w:p>
        </w:tc>
      </w:tr>
      <w:tr w:rsidR="006B3B24" w:rsidRPr="008A6100" w14:paraId="1D6437B1" w14:textId="77777777" w:rsidTr="00DB1297">
        <w:tc>
          <w:tcPr>
            <w:tcW w:w="3192" w:type="dxa"/>
            <w:tcBorders>
              <w:bottom w:val="single" w:sz="4" w:space="0" w:color="auto"/>
            </w:tcBorders>
          </w:tcPr>
          <w:p w14:paraId="1D6437A9" w14:textId="427109AA" w:rsidR="006B3B24" w:rsidRDefault="008F7A5D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>
              <w:rPr>
                <w:rFonts w:cs="Shruti"/>
                <w:b/>
                <w:bCs/>
              </w:rPr>
              <w:t>Brett I. Cole</w:t>
            </w:r>
          </w:p>
          <w:p w14:paraId="1D6437AA" w14:textId="77777777" w:rsidR="006B3B24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>
              <w:rPr>
                <w:rFonts w:cs="Shruti"/>
                <w:b/>
                <w:bCs/>
              </w:rPr>
              <w:t>Deputy Chief</w:t>
            </w:r>
          </w:p>
          <w:p w14:paraId="1D6437AB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  <w:sz w:val="18"/>
                <w:szCs w:val="18"/>
              </w:rPr>
            </w:pPr>
            <w:r>
              <w:rPr>
                <w:rFonts w:cs="Shruti"/>
                <w:b/>
                <w:bCs/>
              </w:rPr>
              <w:t>Office of Supervision Services</w:t>
            </w:r>
          </w:p>
        </w:tc>
        <w:tc>
          <w:tcPr>
            <w:tcW w:w="2946" w:type="dxa"/>
            <w:tcBorders>
              <w:bottom w:val="single" w:sz="4" w:space="0" w:color="auto"/>
            </w:tcBorders>
          </w:tcPr>
          <w:p w14:paraId="1D6437AC" w14:textId="77777777" w:rsidR="006B3B24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>
              <w:rPr>
                <w:rFonts w:cs="Shruti"/>
                <w:b/>
                <w:bCs/>
              </w:rPr>
              <w:t>Mark J. Wilson</w:t>
            </w:r>
          </w:p>
          <w:p w14:paraId="1D6437AD" w14:textId="77777777" w:rsidR="006B3B24" w:rsidRPr="0086037E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>
              <w:rPr>
                <w:rFonts w:cs="Shruti"/>
                <w:b/>
                <w:bCs/>
              </w:rPr>
              <w:t>Chief</w:t>
            </w:r>
          </w:p>
        </w:tc>
        <w:tc>
          <w:tcPr>
            <w:tcW w:w="3438" w:type="dxa"/>
            <w:tcBorders>
              <w:bottom w:val="single" w:sz="4" w:space="0" w:color="auto"/>
            </w:tcBorders>
          </w:tcPr>
          <w:p w14:paraId="3B048865" w14:textId="77777777" w:rsidR="008F7A5D" w:rsidRDefault="008F7A5D" w:rsidP="008F7A5D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>
              <w:rPr>
                <w:rFonts w:cs="Shruti"/>
                <w:b/>
                <w:bCs/>
              </w:rPr>
              <w:t>Teri Miller-Landon</w:t>
            </w:r>
          </w:p>
          <w:p w14:paraId="1D6437AF" w14:textId="77777777" w:rsidR="006B3B24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</w:rPr>
            </w:pPr>
            <w:r>
              <w:rPr>
                <w:rFonts w:cs="Shruti"/>
                <w:b/>
                <w:bCs/>
              </w:rPr>
              <w:t>Deputy Chief</w:t>
            </w:r>
          </w:p>
          <w:p w14:paraId="1D6437B0" w14:textId="77777777" w:rsidR="006B3B24" w:rsidRPr="008A6100" w:rsidRDefault="006B3B24" w:rsidP="00DB1297">
            <w:pPr>
              <w:tabs>
                <w:tab w:val="center" w:pos="4680"/>
              </w:tabs>
              <w:jc w:val="center"/>
              <w:rPr>
                <w:rFonts w:cs="Shruti"/>
                <w:b/>
                <w:bCs/>
                <w:sz w:val="18"/>
                <w:szCs w:val="18"/>
              </w:rPr>
            </w:pPr>
            <w:r>
              <w:rPr>
                <w:rFonts w:cs="Shruti"/>
                <w:b/>
                <w:bCs/>
              </w:rPr>
              <w:t>Office of Administrative Services</w:t>
            </w:r>
          </w:p>
        </w:tc>
      </w:tr>
    </w:tbl>
    <w:tbl>
      <w:tblPr>
        <w:tblStyle w:val="TableGrid"/>
        <w:tblpPr w:leftFromText="180" w:rightFromText="180" w:vertAnchor="text" w:horzAnchor="margin" w:tblpXSpec="right" w:tblpY="612"/>
        <w:tblW w:w="0" w:type="auto"/>
        <w:tblLook w:val="04A0" w:firstRow="1" w:lastRow="0" w:firstColumn="1" w:lastColumn="0" w:noHBand="0" w:noVBand="1"/>
      </w:tblPr>
      <w:tblGrid>
        <w:gridCol w:w="2278"/>
        <w:gridCol w:w="2279"/>
      </w:tblGrid>
      <w:tr w:rsidR="00A12730" w14:paraId="1D6437B5" w14:textId="77777777" w:rsidTr="00A12730">
        <w:tc>
          <w:tcPr>
            <w:tcW w:w="2278" w:type="dxa"/>
          </w:tcPr>
          <w:p w14:paraId="1D6437B2" w14:textId="77777777" w:rsidR="00A12730" w:rsidRDefault="00A12730" w:rsidP="00A12730">
            <w:pPr>
              <w:rPr>
                <w:b/>
                <w:u w:val="single"/>
              </w:rPr>
            </w:pPr>
            <w:r w:rsidRPr="00A12730">
              <w:rPr>
                <w:b/>
                <w:u w:val="single"/>
              </w:rPr>
              <w:t>AGENCY NAME:</w:t>
            </w:r>
          </w:p>
          <w:p w14:paraId="1D6437B3" w14:textId="77777777" w:rsidR="00A12730" w:rsidRPr="00A12730" w:rsidRDefault="00A12730" w:rsidP="00A12730">
            <w:pPr>
              <w:rPr>
                <w:b/>
                <w:u w:val="single"/>
              </w:rPr>
            </w:pPr>
          </w:p>
        </w:tc>
        <w:tc>
          <w:tcPr>
            <w:tcW w:w="2279" w:type="dxa"/>
          </w:tcPr>
          <w:p w14:paraId="1D6437B4" w14:textId="77777777" w:rsidR="0099112A" w:rsidRDefault="0099112A" w:rsidP="00A12730"/>
        </w:tc>
      </w:tr>
      <w:tr w:rsidR="00A12730" w14:paraId="1D6437B9" w14:textId="77777777" w:rsidTr="00A12730">
        <w:tc>
          <w:tcPr>
            <w:tcW w:w="2278" w:type="dxa"/>
          </w:tcPr>
          <w:p w14:paraId="1D6437B6" w14:textId="77777777" w:rsidR="00A12730" w:rsidRDefault="00A12730" w:rsidP="00A12730">
            <w:pPr>
              <w:rPr>
                <w:b/>
                <w:u w:val="single"/>
              </w:rPr>
            </w:pPr>
            <w:r w:rsidRPr="00A12730">
              <w:rPr>
                <w:b/>
                <w:u w:val="single"/>
              </w:rPr>
              <w:t>AGENCY CONTACT:</w:t>
            </w:r>
          </w:p>
          <w:p w14:paraId="1D6437B7" w14:textId="77777777" w:rsidR="00A12730" w:rsidRPr="00A12730" w:rsidRDefault="00A12730" w:rsidP="00A12730">
            <w:pPr>
              <w:rPr>
                <w:b/>
                <w:u w:val="single"/>
              </w:rPr>
            </w:pPr>
          </w:p>
        </w:tc>
        <w:tc>
          <w:tcPr>
            <w:tcW w:w="2279" w:type="dxa"/>
          </w:tcPr>
          <w:p w14:paraId="1D6437B8" w14:textId="77777777" w:rsidR="00A12730" w:rsidRDefault="00A12730" w:rsidP="00A12730"/>
        </w:tc>
      </w:tr>
      <w:tr w:rsidR="00A12730" w14:paraId="1D6437BC" w14:textId="77777777" w:rsidTr="00A12730">
        <w:tc>
          <w:tcPr>
            <w:tcW w:w="2278" w:type="dxa"/>
          </w:tcPr>
          <w:p w14:paraId="1D6437BA" w14:textId="77777777" w:rsidR="00A12730" w:rsidRPr="00A12730" w:rsidRDefault="00A12730" w:rsidP="006C0484">
            <w:pPr>
              <w:rPr>
                <w:b/>
                <w:u w:val="single"/>
              </w:rPr>
            </w:pPr>
            <w:r w:rsidRPr="00A12730">
              <w:rPr>
                <w:b/>
                <w:u w:val="single"/>
              </w:rPr>
              <w:t xml:space="preserve">AGENCY </w:t>
            </w:r>
            <w:r w:rsidR="00F777BC">
              <w:rPr>
                <w:b/>
                <w:u w:val="single"/>
              </w:rPr>
              <w:t>PH</w:t>
            </w:r>
            <w:r w:rsidRPr="00A12730">
              <w:rPr>
                <w:b/>
                <w:u w:val="single"/>
              </w:rPr>
              <w:t xml:space="preserve"> #:</w:t>
            </w:r>
          </w:p>
        </w:tc>
        <w:tc>
          <w:tcPr>
            <w:tcW w:w="2279" w:type="dxa"/>
          </w:tcPr>
          <w:p w14:paraId="1D6437BB" w14:textId="77777777" w:rsidR="00A12730" w:rsidRPr="009C6C20" w:rsidRDefault="00A12730" w:rsidP="004C5AEF">
            <w:pPr>
              <w:rPr>
                <w:b/>
              </w:rPr>
            </w:pPr>
          </w:p>
        </w:tc>
      </w:tr>
      <w:tr w:rsidR="00A12730" w14:paraId="1D6437C0" w14:textId="77777777" w:rsidTr="002A6F36">
        <w:trPr>
          <w:trHeight w:val="777"/>
        </w:trPr>
        <w:tc>
          <w:tcPr>
            <w:tcW w:w="2278" w:type="dxa"/>
          </w:tcPr>
          <w:p w14:paraId="1D6437BD" w14:textId="77777777" w:rsidR="00A12730" w:rsidRDefault="00A12730" w:rsidP="00A12730">
            <w:pPr>
              <w:rPr>
                <w:b/>
                <w:u w:val="single"/>
              </w:rPr>
            </w:pPr>
            <w:r w:rsidRPr="00A12730">
              <w:rPr>
                <w:b/>
                <w:u w:val="single"/>
              </w:rPr>
              <w:t>AGENCY ADDRESS:</w:t>
            </w:r>
          </w:p>
          <w:p w14:paraId="1D6437BE" w14:textId="77777777" w:rsidR="00A12730" w:rsidRPr="00A12730" w:rsidRDefault="00A12730" w:rsidP="00A12730">
            <w:pPr>
              <w:rPr>
                <w:b/>
                <w:u w:val="single"/>
              </w:rPr>
            </w:pPr>
          </w:p>
        </w:tc>
        <w:tc>
          <w:tcPr>
            <w:tcW w:w="2279" w:type="dxa"/>
          </w:tcPr>
          <w:p w14:paraId="1D6437BF" w14:textId="77777777" w:rsidR="00C03F68" w:rsidRDefault="00C03F68" w:rsidP="00A418AD"/>
        </w:tc>
      </w:tr>
    </w:tbl>
    <w:p w14:paraId="1D6437C1" w14:textId="77777777" w:rsidR="006B3B24" w:rsidRDefault="006B3B24"/>
    <w:p w14:paraId="1D6437C2" w14:textId="77777777" w:rsidR="007363D6" w:rsidRDefault="007363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8"/>
        <w:gridCol w:w="3244"/>
      </w:tblGrid>
      <w:tr w:rsidR="00967B4D" w:rsidRPr="00DB1297" w14:paraId="1D6437C5" w14:textId="77777777" w:rsidTr="00967B4D">
        <w:tc>
          <w:tcPr>
            <w:tcW w:w="1698" w:type="dxa"/>
          </w:tcPr>
          <w:p w14:paraId="1D6437C3" w14:textId="77777777" w:rsidR="00A12730" w:rsidRPr="00A12730" w:rsidRDefault="00A12730" w:rsidP="003014F7">
            <w:pPr>
              <w:rPr>
                <w:b/>
                <w:u w:val="single"/>
              </w:rPr>
            </w:pPr>
            <w:r w:rsidRPr="00A12730">
              <w:rPr>
                <w:b/>
                <w:u w:val="single"/>
              </w:rPr>
              <w:t xml:space="preserve">CLIENT NAME: </w:t>
            </w:r>
          </w:p>
        </w:tc>
        <w:tc>
          <w:tcPr>
            <w:tcW w:w="3244" w:type="dxa"/>
          </w:tcPr>
          <w:p w14:paraId="1D6437C4" w14:textId="77777777" w:rsidR="00A12730" w:rsidRPr="00DB1297" w:rsidRDefault="00A12730" w:rsidP="00A12730"/>
        </w:tc>
      </w:tr>
      <w:tr w:rsidR="00967B4D" w:rsidRPr="00DB1297" w14:paraId="1D6437C8" w14:textId="77777777" w:rsidTr="00967B4D">
        <w:tc>
          <w:tcPr>
            <w:tcW w:w="1698" w:type="dxa"/>
          </w:tcPr>
          <w:p w14:paraId="1D6437C6" w14:textId="77777777" w:rsidR="00A12730" w:rsidRPr="00A12730" w:rsidRDefault="00A12730" w:rsidP="00A1273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CLIENT DOB:</w:t>
            </w:r>
          </w:p>
        </w:tc>
        <w:tc>
          <w:tcPr>
            <w:tcW w:w="3244" w:type="dxa"/>
          </w:tcPr>
          <w:p w14:paraId="1D6437C7" w14:textId="77777777" w:rsidR="00A12730" w:rsidRDefault="00A12730" w:rsidP="00A12730"/>
        </w:tc>
      </w:tr>
      <w:tr w:rsidR="00967B4D" w:rsidRPr="00DB1297" w14:paraId="1D6437CB" w14:textId="77777777" w:rsidTr="00967B4D">
        <w:tc>
          <w:tcPr>
            <w:tcW w:w="1698" w:type="dxa"/>
          </w:tcPr>
          <w:p w14:paraId="1D6437C9" w14:textId="77777777" w:rsidR="00A12730" w:rsidRPr="00A12730" w:rsidRDefault="00A12730" w:rsidP="003014F7">
            <w:pPr>
              <w:rPr>
                <w:b/>
                <w:u w:val="single"/>
              </w:rPr>
            </w:pPr>
            <w:r w:rsidRPr="00A12730">
              <w:rPr>
                <w:b/>
                <w:u w:val="single"/>
              </w:rPr>
              <w:t xml:space="preserve">PHONE </w:t>
            </w:r>
            <w:r w:rsidR="003014F7">
              <w:rPr>
                <w:b/>
                <w:u w:val="single"/>
              </w:rPr>
              <w:t>#</w:t>
            </w:r>
            <w:r w:rsidRPr="00A12730">
              <w:rPr>
                <w:b/>
                <w:u w:val="single"/>
              </w:rPr>
              <w:t xml:space="preserve">: </w:t>
            </w:r>
          </w:p>
        </w:tc>
        <w:tc>
          <w:tcPr>
            <w:tcW w:w="3244" w:type="dxa"/>
          </w:tcPr>
          <w:p w14:paraId="1D6437CA" w14:textId="77777777" w:rsidR="00A12730" w:rsidRPr="00DB1297" w:rsidRDefault="00A12730" w:rsidP="00A12730"/>
        </w:tc>
      </w:tr>
      <w:tr w:rsidR="00967B4D" w:rsidRPr="00DB1297" w14:paraId="1D6437CE" w14:textId="77777777" w:rsidTr="00967B4D">
        <w:tc>
          <w:tcPr>
            <w:tcW w:w="1698" w:type="dxa"/>
          </w:tcPr>
          <w:p w14:paraId="1D6437CC" w14:textId="77777777" w:rsidR="00A12730" w:rsidRPr="00A12730" w:rsidRDefault="003014F7" w:rsidP="00A1273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CS HOURS:</w:t>
            </w:r>
            <w:r w:rsidR="00A12730" w:rsidRPr="00A12730">
              <w:rPr>
                <w:b/>
                <w:u w:val="single"/>
              </w:rPr>
              <w:t xml:space="preserve"> </w:t>
            </w:r>
          </w:p>
        </w:tc>
        <w:tc>
          <w:tcPr>
            <w:tcW w:w="3244" w:type="dxa"/>
          </w:tcPr>
          <w:p w14:paraId="1D6437CD" w14:textId="77777777" w:rsidR="00A12730" w:rsidRPr="00DB1297" w:rsidRDefault="00A12730" w:rsidP="00A12730"/>
        </w:tc>
      </w:tr>
      <w:tr w:rsidR="00967B4D" w14:paraId="1D6437D1" w14:textId="77777777" w:rsidTr="00967B4D">
        <w:tc>
          <w:tcPr>
            <w:tcW w:w="1698" w:type="dxa"/>
          </w:tcPr>
          <w:p w14:paraId="1D6437CF" w14:textId="77777777" w:rsidR="00A12730" w:rsidRPr="00A12730" w:rsidRDefault="00A12730" w:rsidP="00A1273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 xml:space="preserve">DEADLINE: </w:t>
            </w:r>
          </w:p>
        </w:tc>
        <w:tc>
          <w:tcPr>
            <w:tcW w:w="3244" w:type="dxa"/>
          </w:tcPr>
          <w:p w14:paraId="1D6437D0" w14:textId="77777777" w:rsidR="00A12730" w:rsidRDefault="00A12730" w:rsidP="004C5AEF"/>
        </w:tc>
      </w:tr>
      <w:tr w:rsidR="00967B4D" w14:paraId="1D6437D4" w14:textId="77777777" w:rsidTr="00967B4D">
        <w:tc>
          <w:tcPr>
            <w:tcW w:w="1698" w:type="dxa"/>
          </w:tcPr>
          <w:p w14:paraId="1D6437D2" w14:textId="77777777" w:rsidR="00A12730" w:rsidRPr="00A12730" w:rsidRDefault="00A12730" w:rsidP="00A12730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PROBATION OFFICER:</w:t>
            </w:r>
          </w:p>
        </w:tc>
        <w:tc>
          <w:tcPr>
            <w:tcW w:w="3244" w:type="dxa"/>
          </w:tcPr>
          <w:p w14:paraId="1D6437D3" w14:textId="77777777" w:rsidR="00A12730" w:rsidRDefault="00A12730" w:rsidP="004C5AEF"/>
        </w:tc>
      </w:tr>
      <w:tr w:rsidR="00967B4D" w14:paraId="1D6437D7" w14:textId="77777777" w:rsidTr="00967B4D">
        <w:tc>
          <w:tcPr>
            <w:tcW w:w="1698" w:type="dxa"/>
          </w:tcPr>
          <w:p w14:paraId="1D6437D5" w14:textId="77777777" w:rsidR="003014F7" w:rsidRDefault="003014F7" w:rsidP="003014F7">
            <w:pPr>
              <w:rPr>
                <w:b/>
                <w:u w:val="single"/>
              </w:rPr>
            </w:pPr>
            <w:r>
              <w:rPr>
                <w:b/>
                <w:u w:val="single"/>
              </w:rPr>
              <w:t>P.O. EMAIL:</w:t>
            </w:r>
          </w:p>
        </w:tc>
        <w:tc>
          <w:tcPr>
            <w:tcW w:w="3244" w:type="dxa"/>
          </w:tcPr>
          <w:p w14:paraId="1D6437D6" w14:textId="77777777" w:rsidR="003014F7" w:rsidRDefault="003014F7" w:rsidP="00C03F68"/>
        </w:tc>
      </w:tr>
    </w:tbl>
    <w:p w14:paraId="1D6437D8" w14:textId="77777777" w:rsidR="00A12730" w:rsidRDefault="00A12730">
      <w:r>
        <w:tab/>
      </w:r>
      <w:r>
        <w:tab/>
      </w:r>
      <w:r>
        <w:tab/>
      </w:r>
      <w:r>
        <w:tab/>
      </w:r>
      <w:r>
        <w:tab/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8"/>
        <w:gridCol w:w="1620"/>
        <w:gridCol w:w="1890"/>
        <w:gridCol w:w="270"/>
        <w:gridCol w:w="1080"/>
        <w:gridCol w:w="1620"/>
        <w:gridCol w:w="1998"/>
      </w:tblGrid>
      <w:tr w:rsidR="00853425" w14:paraId="1D6437DA" w14:textId="77777777" w:rsidTr="00853425">
        <w:tc>
          <w:tcPr>
            <w:tcW w:w="9576" w:type="dxa"/>
            <w:gridSpan w:val="7"/>
          </w:tcPr>
          <w:p w14:paraId="1D6437D9" w14:textId="77777777" w:rsidR="00853425" w:rsidRDefault="00853425" w:rsidP="00853425">
            <w:pPr>
              <w:jc w:val="center"/>
            </w:pPr>
          </w:p>
        </w:tc>
      </w:tr>
      <w:tr w:rsidR="007363D6" w14:paraId="1D6437E3" w14:textId="77777777" w:rsidTr="007363D6">
        <w:tc>
          <w:tcPr>
            <w:tcW w:w="1098" w:type="dxa"/>
          </w:tcPr>
          <w:p w14:paraId="1D6437DB" w14:textId="77777777" w:rsidR="007363D6" w:rsidRPr="00853425" w:rsidRDefault="007363D6">
            <w:pPr>
              <w:rPr>
                <w:b/>
              </w:rPr>
            </w:pPr>
            <w:r w:rsidRPr="00853425">
              <w:rPr>
                <w:b/>
              </w:rPr>
              <w:t>Date</w:t>
            </w:r>
          </w:p>
          <w:p w14:paraId="1D6437DC" w14:textId="77777777" w:rsidR="007363D6" w:rsidRPr="00853425" w:rsidRDefault="007363D6">
            <w:pPr>
              <w:rPr>
                <w:b/>
              </w:rPr>
            </w:pPr>
          </w:p>
        </w:tc>
        <w:tc>
          <w:tcPr>
            <w:tcW w:w="1620" w:type="dxa"/>
          </w:tcPr>
          <w:p w14:paraId="1D6437DD" w14:textId="77777777" w:rsidR="007363D6" w:rsidRPr="00853425" w:rsidRDefault="007363D6">
            <w:pPr>
              <w:rPr>
                <w:b/>
              </w:rPr>
            </w:pPr>
            <w:r w:rsidRPr="00853425">
              <w:rPr>
                <w:b/>
              </w:rPr>
              <w:t>Hours Worked</w:t>
            </w:r>
          </w:p>
        </w:tc>
        <w:tc>
          <w:tcPr>
            <w:tcW w:w="1890" w:type="dxa"/>
          </w:tcPr>
          <w:p w14:paraId="1D6437DE" w14:textId="77777777" w:rsidR="007363D6" w:rsidRPr="00853425" w:rsidRDefault="007363D6">
            <w:pPr>
              <w:rPr>
                <w:b/>
              </w:rPr>
            </w:pPr>
            <w:r w:rsidRPr="00853425">
              <w:rPr>
                <w:b/>
              </w:rPr>
              <w:t>Staff Signature</w:t>
            </w:r>
          </w:p>
        </w:tc>
        <w:tc>
          <w:tcPr>
            <w:tcW w:w="270" w:type="dxa"/>
            <w:vMerge w:val="restart"/>
            <w:shd w:val="clear" w:color="auto" w:fill="B9B9B9" w:themeFill="background2" w:themeFillShade="BF"/>
          </w:tcPr>
          <w:p w14:paraId="1D6437DF" w14:textId="77777777" w:rsidR="007363D6" w:rsidRPr="00853425" w:rsidRDefault="007363D6">
            <w:pPr>
              <w:rPr>
                <w:b/>
              </w:rPr>
            </w:pPr>
          </w:p>
        </w:tc>
        <w:tc>
          <w:tcPr>
            <w:tcW w:w="1080" w:type="dxa"/>
          </w:tcPr>
          <w:p w14:paraId="1D6437E0" w14:textId="77777777" w:rsidR="007363D6" w:rsidRPr="00853425" w:rsidRDefault="007363D6">
            <w:pPr>
              <w:rPr>
                <w:b/>
              </w:rPr>
            </w:pPr>
            <w:r w:rsidRPr="00853425">
              <w:rPr>
                <w:b/>
              </w:rPr>
              <w:t>Date</w:t>
            </w:r>
          </w:p>
        </w:tc>
        <w:tc>
          <w:tcPr>
            <w:tcW w:w="1620" w:type="dxa"/>
          </w:tcPr>
          <w:p w14:paraId="1D6437E1" w14:textId="77777777" w:rsidR="007363D6" w:rsidRPr="00853425" w:rsidRDefault="007363D6">
            <w:pPr>
              <w:rPr>
                <w:b/>
              </w:rPr>
            </w:pPr>
            <w:r w:rsidRPr="00853425">
              <w:rPr>
                <w:b/>
              </w:rPr>
              <w:t>Hours Worked</w:t>
            </w:r>
          </w:p>
        </w:tc>
        <w:tc>
          <w:tcPr>
            <w:tcW w:w="1998" w:type="dxa"/>
          </w:tcPr>
          <w:p w14:paraId="1D6437E2" w14:textId="77777777" w:rsidR="007363D6" w:rsidRPr="00853425" w:rsidRDefault="007363D6">
            <w:pPr>
              <w:rPr>
                <w:b/>
              </w:rPr>
            </w:pPr>
            <w:r w:rsidRPr="00853425">
              <w:rPr>
                <w:b/>
              </w:rPr>
              <w:t>Staff Signature</w:t>
            </w:r>
          </w:p>
        </w:tc>
      </w:tr>
      <w:tr w:rsidR="007363D6" w14:paraId="1D6437EC" w14:textId="77777777" w:rsidTr="007363D6">
        <w:tc>
          <w:tcPr>
            <w:tcW w:w="1098" w:type="dxa"/>
          </w:tcPr>
          <w:p w14:paraId="1D6437E4" w14:textId="77777777" w:rsidR="007363D6" w:rsidRDefault="007363D6"/>
          <w:p w14:paraId="1D6437E5" w14:textId="77777777" w:rsidR="007363D6" w:rsidRDefault="007363D6"/>
        </w:tc>
        <w:tc>
          <w:tcPr>
            <w:tcW w:w="1620" w:type="dxa"/>
          </w:tcPr>
          <w:p w14:paraId="1D6437E6" w14:textId="77777777" w:rsidR="007363D6" w:rsidRDefault="007363D6"/>
        </w:tc>
        <w:tc>
          <w:tcPr>
            <w:tcW w:w="1890" w:type="dxa"/>
          </w:tcPr>
          <w:p w14:paraId="1D6437E7" w14:textId="77777777" w:rsidR="007363D6" w:rsidRDefault="007363D6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7E8" w14:textId="77777777" w:rsidR="007363D6" w:rsidRDefault="007363D6"/>
        </w:tc>
        <w:tc>
          <w:tcPr>
            <w:tcW w:w="1080" w:type="dxa"/>
          </w:tcPr>
          <w:p w14:paraId="1D6437E9" w14:textId="77777777" w:rsidR="007363D6" w:rsidRDefault="007363D6"/>
        </w:tc>
        <w:tc>
          <w:tcPr>
            <w:tcW w:w="1620" w:type="dxa"/>
          </w:tcPr>
          <w:p w14:paraId="1D6437EA" w14:textId="77777777" w:rsidR="007363D6" w:rsidRDefault="007363D6"/>
        </w:tc>
        <w:tc>
          <w:tcPr>
            <w:tcW w:w="1998" w:type="dxa"/>
          </w:tcPr>
          <w:p w14:paraId="1D6437EB" w14:textId="77777777" w:rsidR="007363D6" w:rsidRDefault="007363D6"/>
        </w:tc>
      </w:tr>
      <w:tr w:rsidR="007363D6" w14:paraId="1D6437F5" w14:textId="77777777" w:rsidTr="007363D6">
        <w:tc>
          <w:tcPr>
            <w:tcW w:w="1098" w:type="dxa"/>
          </w:tcPr>
          <w:p w14:paraId="1D6437ED" w14:textId="77777777" w:rsidR="007363D6" w:rsidRDefault="007363D6"/>
          <w:p w14:paraId="1D6437EE" w14:textId="77777777" w:rsidR="007363D6" w:rsidRDefault="007363D6"/>
        </w:tc>
        <w:tc>
          <w:tcPr>
            <w:tcW w:w="1620" w:type="dxa"/>
          </w:tcPr>
          <w:p w14:paraId="1D6437EF" w14:textId="77777777" w:rsidR="007363D6" w:rsidRDefault="007363D6"/>
        </w:tc>
        <w:tc>
          <w:tcPr>
            <w:tcW w:w="1890" w:type="dxa"/>
          </w:tcPr>
          <w:p w14:paraId="1D6437F0" w14:textId="77777777" w:rsidR="007363D6" w:rsidRDefault="007363D6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7F1" w14:textId="77777777" w:rsidR="007363D6" w:rsidRDefault="007363D6"/>
        </w:tc>
        <w:tc>
          <w:tcPr>
            <w:tcW w:w="1080" w:type="dxa"/>
          </w:tcPr>
          <w:p w14:paraId="1D6437F2" w14:textId="77777777" w:rsidR="007363D6" w:rsidRDefault="007363D6"/>
        </w:tc>
        <w:tc>
          <w:tcPr>
            <w:tcW w:w="1620" w:type="dxa"/>
          </w:tcPr>
          <w:p w14:paraId="1D6437F3" w14:textId="77777777" w:rsidR="007363D6" w:rsidRDefault="007363D6"/>
        </w:tc>
        <w:tc>
          <w:tcPr>
            <w:tcW w:w="1998" w:type="dxa"/>
          </w:tcPr>
          <w:p w14:paraId="1D6437F4" w14:textId="77777777" w:rsidR="007363D6" w:rsidRDefault="007363D6"/>
        </w:tc>
      </w:tr>
      <w:tr w:rsidR="007363D6" w14:paraId="1D6437FE" w14:textId="77777777" w:rsidTr="007363D6">
        <w:tc>
          <w:tcPr>
            <w:tcW w:w="1098" w:type="dxa"/>
          </w:tcPr>
          <w:p w14:paraId="1D6437F6" w14:textId="77777777" w:rsidR="007363D6" w:rsidRDefault="007363D6"/>
          <w:p w14:paraId="1D6437F7" w14:textId="77777777" w:rsidR="007363D6" w:rsidRDefault="007363D6"/>
        </w:tc>
        <w:tc>
          <w:tcPr>
            <w:tcW w:w="1620" w:type="dxa"/>
          </w:tcPr>
          <w:p w14:paraId="1D6437F8" w14:textId="77777777" w:rsidR="007363D6" w:rsidRDefault="007363D6"/>
        </w:tc>
        <w:tc>
          <w:tcPr>
            <w:tcW w:w="1890" w:type="dxa"/>
          </w:tcPr>
          <w:p w14:paraId="1D6437F9" w14:textId="77777777" w:rsidR="007363D6" w:rsidRDefault="007363D6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7FA" w14:textId="77777777" w:rsidR="007363D6" w:rsidRDefault="007363D6"/>
        </w:tc>
        <w:tc>
          <w:tcPr>
            <w:tcW w:w="1080" w:type="dxa"/>
          </w:tcPr>
          <w:p w14:paraId="1D6437FB" w14:textId="77777777" w:rsidR="007363D6" w:rsidRDefault="007363D6"/>
        </w:tc>
        <w:tc>
          <w:tcPr>
            <w:tcW w:w="1620" w:type="dxa"/>
          </w:tcPr>
          <w:p w14:paraId="1D6437FC" w14:textId="77777777" w:rsidR="007363D6" w:rsidRDefault="007363D6"/>
        </w:tc>
        <w:tc>
          <w:tcPr>
            <w:tcW w:w="1998" w:type="dxa"/>
          </w:tcPr>
          <w:p w14:paraId="1D6437FD" w14:textId="77777777" w:rsidR="007363D6" w:rsidRDefault="007363D6"/>
        </w:tc>
      </w:tr>
      <w:tr w:rsidR="007363D6" w14:paraId="1D643807" w14:textId="77777777" w:rsidTr="007363D6">
        <w:tc>
          <w:tcPr>
            <w:tcW w:w="1098" w:type="dxa"/>
          </w:tcPr>
          <w:p w14:paraId="1D6437FF" w14:textId="77777777" w:rsidR="007363D6" w:rsidRDefault="007363D6"/>
          <w:p w14:paraId="1D643800" w14:textId="77777777" w:rsidR="007363D6" w:rsidRDefault="007363D6"/>
        </w:tc>
        <w:tc>
          <w:tcPr>
            <w:tcW w:w="1620" w:type="dxa"/>
          </w:tcPr>
          <w:p w14:paraId="1D643801" w14:textId="77777777" w:rsidR="007363D6" w:rsidRDefault="007363D6"/>
        </w:tc>
        <w:tc>
          <w:tcPr>
            <w:tcW w:w="1890" w:type="dxa"/>
          </w:tcPr>
          <w:p w14:paraId="1D643802" w14:textId="77777777" w:rsidR="007363D6" w:rsidRDefault="007363D6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803" w14:textId="77777777" w:rsidR="007363D6" w:rsidRDefault="007363D6"/>
        </w:tc>
        <w:tc>
          <w:tcPr>
            <w:tcW w:w="1080" w:type="dxa"/>
          </w:tcPr>
          <w:p w14:paraId="1D643804" w14:textId="77777777" w:rsidR="007363D6" w:rsidRDefault="007363D6"/>
        </w:tc>
        <w:tc>
          <w:tcPr>
            <w:tcW w:w="1620" w:type="dxa"/>
          </w:tcPr>
          <w:p w14:paraId="1D643805" w14:textId="77777777" w:rsidR="007363D6" w:rsidRDefault="007363D6"/>
        </w:tc>
        <w:tc>
          <w:tcPr>
            <w:tcW w:w="1998" w:type="dxa"/>
          </w:tcPr>
          <w:p w14:paraId="1D643806" w14:textId="77777777" w:rsidR="007363D6" w:rsidRDefault="007363D6"/>
        </w:tc>
      </w:tr>
      <w:tr w:rsidR="007363D6" w14:paraId="1D643810" w14:textId="77777777" w:rsidTr="007363D6">
        <w:tc>
          <w:tcPr>
            <w:tcW w:w="1098" w:type="dxa"/>
          </w:tcPr>
          <w:p w14:paraId="1D643808" w14:textId="77777777" w:rsidR="007363D6" w:rsidRDefault="007363D6"/>
          <w:p w14:paraId="1D643809" w14:textId="77777777" w:rsidR="007363D6" w:rsidRDefault="007363D6"/>
        </w:tc>
        <w:tc>
          <w:tcPr>
            <w:tcW w:w="1620" w:type="dxa"/>
          </w:tcPr>
          <w:p w14:paraId="1D64380A" w14:textId="77777777" w:rsidR="007363D6" w:rsidRDefault="007363D6"/>
        </w:tc>
        <w:tc>
          <w:tcPr>
            <w:tcW w:w="1890" w:type="dxa"/>
          </w:tcPr>
          <w:p w14:paraId="1D64380B" w14:textId="77777777" w:rsidR="007363D6" w:rsidRDefault="007363D6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80C" w14:textId="77777777" w:rsidR="007363D6" w:rsidRDefault="007363D6"/>
        </w:tc>
        <w:tc>
          <w:tcPr>
            <w:tcW w:w="1080" w:type="dxa"/>
          </w:tcPr>
          <w:p w14:paraId="1D64380D" w14:textId="77777777" w:rsidR="007363D6" w:rsidRDefault="007363D6"/>
        </w:tc>
        <w:tc>
          <w:tcPr>
            <w:tcW w:w="1620" w:type="dxa"/>
          </w:tcPr>
          <w:p w14:paraId="1D64380E" w14:textId="77777777" w:rsidR="007363D6" w:rsidRDefault="007363D6"/>
        </w:tc>
        <w:tc>
          <w:tcPr>
            <w:tcW w:w="1998" w:type="dxa"/>
          </w:tcPr>
          <w:p w14:paraId="1D64380F" w14:textId="77777777" w:rsidR="007363D6" w:rsidRDefault="007363D6"/>
        </w:tc>
      </w:tr>
      <w:tr w:rsidR="007363D6" w14:paraId="1D643819" w14:textId="77777777" w:rsidTr="007363D6">
        <w:tc>
          <w:tcPr>
            <w:tcW w:w="1098" w:type="dxa"/>
          </w:tcPr>
          <w:p w14:paraId="1D643811" w14:textId="77777777" w:rsidR="007363D6" w:rsidRDefault="007363D6"/>
          <w:p w14:paraId="1D643812" w14:textId="77777777" w:rsidR="007363D6" w:rsidRDefault="007363D6"/>
        </w:tc>
        <w:tc>
          <w:tcPr>
            <w:tcW w:w="1620" w:type="dxa"/>
          </w:tcPr>
          <w:p w14:paraId="1D643813" w14:textId="77777777" w:rsidR="007363D6" w:rsidRDefault="007363D6"/>
        </w:tc>
        <w:tc>
          <w:tcPr>
            <w:tcW w:w="1890" w:type="dxa"/>
          </w:tcPr>
          <w:p w14:paraId="1D643814" w14:textId="77777777" w:rsidR="007363D6" w:rsidRDefault="007363D6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815" w14:textId="77777777" w:rsidR="007363D6" w:rsidRDefault="007363D6"/>
        </w:tc>
        <w:tc>
          <w:tcPr>
            <w:tcW w:w="1080" w:type="dxa"/>
          </w:tcPr>
          <w:p w14:paraId="1D643816" w14:textId="77777777" w:rsidR="007363D6" w:rsidRDefault="007363D6"/>
        </w:tc>
        <w:tc>
          <w:tcPr>
            <w:tcW w:w="1620" w:type="dxa"/>
          </w:tcPr>
          <w:p w14:paraId="1D643817" w14:textId="77777777" w:rsidR="007363D6" w:rsidRDefault="007363D6"/>
        </w:tc>
        <w:tc>
          <w:tcPr>
            <w:tcW w:w="1998" w:type="dxa"/>
          </w:tcPr>
          <w:p w14:paraId="1D643818" w14:textId="77777777" w:rsidR="007363D6" w:rsidRDefault="007363D6"/>
        </w:tc>
      </w:tr>
      <w:tr w:rsidR="007363D6" w14:paraId="1D643822" w14:textId="77777777" w:rsidTr="007363D6">
        <w:tc>
          <w:tcPr>
            <w:tcW w:w="1098" w:type="dxa"/>
          </w:tcPr>
          <w:p w14:paraId="1D64381A" w14:textId="77777777" w:rsidR="007363D6" w:rsidRDefault="007363D6" w:rsidP="00C10FBF"/>
          <w:p w14:paraId="1D64381B" w14:textId="77777777" w:rsidR="007363D6" w:rsidRDefault="007363D6" w:rsidP="00C10FBF"/>
        </w:tc>
        <w:tc>
          <w:tcPr>
            <w:tcW w:w="1620" w:type="dxa"/>
          </w:tcPr>
          <w:p w14:paraId="1D64381C" w14:textId="77777777" w:rsidR="007363D6" w:rsidRDefault="007363D6" w:rsidP="00C10FBF"/>
        </w:tc>
        <w:tc>
          <w:tcPr>
            <w:tcW w:w="1890" w:type="dxa"/>
          </w:tcPr>
          <w:p w14:paraId="1D64381D" w14:textId="77777777" w:rsidR="007363D6" w:rsidRDefault="007363D6" w:rsidP="00C10FBF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81E" w14:textId="77777777" w:rsidR="007363D6" w:rsidRDefault="007363D6" w:rsidP="00C10FBF"/>
        </w:tc>
        <w:tc>
          <w:tcPr>
            <w:tcW w:w="1080" w:type="dxa"/>
          </w:tcPr>
          <w:p w14:paraId="1D64381F" w14:textId="77777777" w:rsidR="007363D6" w:rsidRDefault="007363D6" w:rsidP="00C10FBF"/>
        </w:tc>
        <w:tc>
          <w:tcPr>
            <w:tcW w:w="1620" w:type="dxa"/>
          </w:tcPr>
          <w:p w14:paraId="1D643820" w14:textId="77777777" w:rsidR="007363D6" w:rsidRDefault="007363D6" w:rsidP="00C10FBF"/>
        </w:tc>
        <w:tc>
          <w:tcPr>
            <w:tcW w:w="1998" w:type="dxa"/>
          </w:tcPr>
          <w:p w14:paraId="1D643821" w14:textId="77777777" w:rsidR="007363D6" w:rsidRDefault="007363D6" w:rsidP="00C10FBF"/>
        </w:tc>
      </w:tr>
      <w:tr w:rsidR="007363D6" w14:paraId="1D64382B" w14:textId="77777777" w:rsidTr="007363D6">
        <w:tc>
          <w:tcPr>
            <w:tcW w:w="1098" w:type="dxa"/>
          </w:tcPr>
          <w:p w14:paraId="1D643823" w14:textId="77777777" w:rsidR="007363D6" w:rsidRDefault="007363D6" w:rsidP="00C10FBF"/>
          <w:p w14:paraId="1D643824" w14:textId="77777777" w:rsidR="007363D6" w:rsidRDefault="007363D6" w:rsidP="00C10FBF"/>
        </w:tc>
        <w:tc>
          <w:tcPr>
            <w:tcW w:w="1620" w:type="dxa"/>
          </w:tcPr>
          <w:p w14:paraId="1D643825" w14:textId="77777777" w:rsidR="007363D6" w:rsidRDefault="007363D6" w:rsidP="00C10FBF"/>
        </w:tc>
        <w:tc>
          <w:tcPr>
            <w:tcW w:w="1890" w:type="dxa"/>
          </w:tcPr>
          <w:p w14:paraId="1D643826" w14:textId="77777777" w:rsidR="007363D6" w:rsidRDefault="007363D6" w:rsidP="00C10FBF"/>
        </w:tc>
        <w:tc>
          <w:tcPr>
            <w:tcW w:w="270" w:type="dxa"/>
            <w:vMerge/>
            <w:shd w:val="clear" w:color="auto" w:fill="B9B9B9" w:themeFill="background2" w:themeFillShade="BF"/>
          </w:tcPr>
          <w:p w14:paraId="1D643827" w14:textId="77777777" w:rsidR="007363D6" w:rsidRDefault="007363D6" w:rsidP="00C10FBF"/>
        </w:tc>
        <w:tc>
          <w:tcPr>
            <w:tcW w:w="1080" w:type="dxa"/>
          </w:tcPr>
          <w:p w14:paraId="1D643828" w14:textId="77777777" w:rsidR="007363D6" w:rsidRDefault="007363D6" w:rsidP="00C10FBF"/>
        </w:tc>
        <w:tc>
          <w:tcPr>
            <w:tcW w:w="1620" w:type="dxa"/>
          </w:tcPr>
          <w:p w14:paraId="1D643829" w14:textId="77777777" w:rsidR="007363D6" w:rsidRDefault="007363D6" w:rsidP="00C10FBF"/>
        </w:tc>
        <w:tc>
          <w:tcPr>
            <w:tcW w:w="1998" w:type="dxa"/>
          </w:tcPr>
          <w:p w14:paraId="1D64382A" w14:textId="77777777" w:rsidR="007363D6" w:rsidRDefault="007363D6" w:rsidP="00C10FBF"/>
        </w:tc>
      </w:tr>
    </w:tbl>
    <w:p w14:paraId="1D64382C" w14:textId="77777777" w:rsidR="0016072E" w:rsidRDefault="0016072E" w:rsidP="007363D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92"/>
        <w:gridCol w:w="6384"/>
      </w:tblGrid>
      <w:tr w:rsidR="0016072E" w14:paraId="1D643830" w14:textId="77777777" w:rsidTr="00C10FBF">
        <w:tc>
          <w:tcPr>
            <w:tcW w:w="9576" w:type="dxa"/>
            <w:gridSpan w:val="2"/>
          </w:tcPr>
          <w:p w14:paraId="1D64382D" w14:textId="77777777" w:rsidR="006B3B24" w:rsidRDefault="0016072E" w:rsidP="006B3B24">
            <w:pPr>
              <w:jc w:val="center"/>
            </w:pPr>
            <w:r>
              <w:t>This attendance log is an official document and must be returned to:</w:t>
            </w:r>
          </w:p>
          <w:p w14:paraId="1D64382E" w14:textId="77777777" w:rsidR="006B3B24" w:rsidRDefault="0016072E" w:rsidP="006B3B24">
            <w:pPr>
              <w:jc w:val="center"/>
            </w:pPr>
            <w:r>
              <w:t>Lancaster County Adu</w:t>
            </w:r>
            <w:r w:rsidR="006B3B24">
              <w:t>lt Probation &amp; Parole Services</w:t>
            </w:r>
          </w:p>
          <w:p w14:paraId="1D64382F" w14:textId="77777777" w:rsidR="0016072E" w:rsidRDefault="0016072E" w:rsidP="006B3B24">
            <w:pPr>
              <w:jc w:val="center"/>
            </w:pPr>
            <w:r>
              <w:t>immediately upon completion of the hours, or upon the request of this office.</w:t>
            </w:r>
          </w:p>
        </w:tc>
      </w:tr>
      <w:tr w:rsidR="0016072E" w14:paraId="1D643836" w14:textId="77777777" w:rsidTr="00C10FBF">
        <w:tc>
          <w:tcPr>
            <w:tcW w:w="3192" w:type="dxa"/>
          </w:tcPr>
          <w:p w14:paraId="1D643831" w14:textId="77777777" w:rsidR="0016072E" w:rsidRDefault="0016072E" w:rsidP="00C10FBF">
            <w:r>
              <w:t>Total hours completed:</w:t>
            </w:r>
          </w:p>
          <w:p w14:paraId="1D643832" w14:textId="77777777" w:rsidR="0016072E" w:rsidRDefault="0016072E" w:rsidP="00C10FBF"/>
        </w:tc>
        <w:tc>
          <w:tcPr>
            <w:tcW w:w="6384" w:type="dxa"/>
          </w:tcPr>
          <w:p w14:paraId="1D643833" w14:textId="77777777" w:rsidR="0016072E" w:rsidRDefault="0016072E" w:rsidP="00C10FBF"/>
          <w:p w14:paraId="1D643834" w14:textId="77777777" w:rsidR="0016072E" w:rsidRDefault="0016072E" w:rsidP="00C10FBF">
            <w:r>
              <w:t>_________________________________           _________________</w:t>
            </w:r>
          </w:p>
          <w:p w14:paraId="1D643835" w14:textId="77777777" w:rsidR="0016072E" w:rsidRDefault="0016072E" w:rsidP="00C10FBF">
            <w:r>
              <w:t xml:space="preserve">            Agency Supervisor Signature                                    Date</w:t>
            </w:r>
          </w:p>
        </w:tc>
      </w:tr>
    </w:tbl>
    <w:p w14:paraId="1D643837" w14:textId="77777777" w:rsidR="006B3B24" w:rsidRDefault="006B3B24" w:rsidP="006B3B24">
      <w:pPr>
        <w:pStyle w:val="NoSpacing"/>
        <w:jc w:val="center"/>
        <w:rPr>
          <w:rFonts w:asciiTheme="minorHAnsi" w:hAnsiTheme="minorHAnsi"/>
          <w:sz w:val="18"/>
          <w:szCs w:val="18"/>
        </w:rPr>
      </w:pPr>
    </w:p>
    <w:p w14:paraId="1D643838" w14:textId="77777777" w:rsidR="006B3B24" w:rsidRDefault="006B3B24" w:rsidP="006B3B24">
      <w:pPr>
        <w:pStyle w:val="NoSpacing"/>
        <w:jc w:val="center"/>
        <w:rPr>
          <w:rFonts w:asciiTheme="minorHAnsi" w:hAnsiTheme="minorHAnsi"/>
          <w:sz w:val="18"/>
          <w:szCs w:val="18"/>
        </w:rPr>
      </w:pPr>
    </w:p>
    <w:p w14:paraId="1D643839" w14:textId="77777777" w:rsidR="006B3B24" w:rsidRPr="00631651" w:rsidRDefault="006B3B24" w:rsidP="006B3B24">
      <w:pPr>
        <w:pStyle w:val="NoSpacing"/>
        <w:jc w:val="center"/>
        <w:rPr>
          <w:rFonts w:asciiTheme="minorHAnsi" w:hAnsiTheme="minorHAnsi"/>
          <w:sz w:val="18"/>
          <w:szCs w:val="18"/>
        </w:rPr>
      </w:pPr>
      <w:r>
        <w:rPr>
          <w:rFonts w:asciiTheme="minorHAnsi" w:hAnsiTheme="minorHAnsi"/>
          <w:sz w:val="18"/>
          <w:szCs w:val="18"/>
        </w:rPr>
        <w:t>40 E. King Street, Lancaster PA 17602</w:t>
      </w:r>
    </w:p>
    <w:p w14:paraId="1D64383A" w14:textId="77777777" w:rsidR="006B3B24" w:rsidRDefault="006B3B24" w:rsidP="006B3B24">
      <w:pPr>
        <w:pStyle w:val="NoSpacing"/>
        <w:jc w:val="center"/>
        <w:rPr>
          <w:rFonts w:asciiTheme="minorHAnsi" w:hAnsiTheme="minorHAnsi"/>
          <w:sz w:val="18"/>
          <w:szCs w:val="18"/>
        </w:rPr>
      </w:pPr>
      <w:r w:rsidRPr="00631651">
        <w:rPr>
          <w:rFonts w:asciiTheme="minorHAnsi" w:hAnsiTheme="minorHAnsi"/>
          <w:sz w:val="18"/>
          <w:szCs w:val="18"/>
        </w:rPr>
        <w:t>Phone</w:t>
      </w:r>
      <w:r>
        <w:rPr>
          <w:rFonts w:asciiTheme="minorHAnsi" w:hAnsiTheme="minorHAnsi"/>
          <w:sz w:val="18"/>
          <w:szCs w:val="18"/>
        </w:rPr>
        <w:t>: 717-299-8181 Fax: 717-390-7729</w:t>
      </w:r>
    </w:p>
    <w:sectPr w:rsidR="006B3B24" w:rsidSect="006B3B24">
      <w:pgSz w:w="12240" w:h="15840"/>
      <w:pgMar w:top="54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0339E"/>
    <w:rsid w:val="0000622C"/>
    <w:rsid w:val="00012A89"/>
    <w:rsid w:val="0002075D"/>
    <w:rsid w:val="00030803"/>
    <w:rsid w:val="00034AC9"/>
    <w:rsid w:val="00044692"/>
    <w:rsid w:val="000F352F"/>
    <w:rsid w:val="001149BF"/>
    <w:rsid w:val="00117A90"/>
    <w:rsid w:val="0016072E"/>
    <w:rsid w:val="00171BD5"/>
    <w:rsid w:val="00177A4A"/>
    <w:rsid w:val="0019238A"/>
    <w:rsid w:val="001A2E13"/>
    <w:rsid w:val="00260CDE"/>
    <w:rsid w:val="00262A0A"/>
    <w:rsid w:val="002A6F36"/>
    <w:rsid w:val="003014F7"/>
    <w:rsid w:val="003B56C6"/>
    <w:rsid w:val="00460787"/>
    <w:rsid w:val="00486461"/>
    <w:rsid w:val="004C5AEF"/>
    <w:rsid w:val="004D1923"/>
    <w:rsid w:val="00523242"/>
    <w:rsid w:val="00541D46"/>
    <w:rsid w:val="00551A01"/>
    <w:rsid w:val="005A100B"/>
    <w:rsid w:val="005B0D7F"/>
    <w:rsid w:val="005B7011"/>
    <w:rsid w:val="00612CB4"/>
    <w:rsid w:val="00657416"/>
    <w:rsid w:val="00661A4C"/>
    <w:rsid w:val="00664933"/>
    <w:rsid w:val="00673D6B"/>
    <w:rsid w:val="00677618"/>
    <w:rsid w:val="006B3B24"/>
    <w:rsid w:val="006C0484"/>
    <w:rsid w:val="007002A0"/>
    <w:rsid w:val="00715997"/>
    <w:rsid w:val="007363D6"/>
    <w:rsid w:val="00753398"/>
    <w:rsid w:val="007847D4"/>
    <w:rsid w:val="0080719F"/>
    <w:rsid w:val="008224FC"/>
    <w:rsid w:val="00823C3A"/>
    <w:rsid w:val="00837893"/>
    <w:rsid w:val="00841BB7"/>
    <w:rsid w:val="00853425"/>
    <w:rsid w:val="00894308"/>
    <w:rsid w:val="008F7A5D"/>
    <w:rsid w:val="0090256A"/>
    <w:rsid w:val="00917F49"/>
    <w:rsid w:val="00934E24"/>
    <w:rsid w:val="00967B4D"/>
    <w:rsid w:val="0099112A"/>
    <w:rsid w:val="009B2A4A"/>
    <w:rsid w:val="009C6C20"/>
    <w:rsid w:val="00A12730"/>
    <w:rsid w:val="00A418AD"/>
    <w:rsid w:val="00A41F3D"/>
    <w:rsid w:val="00A56053"/>
    <w:rsid w:val="00AC25A2"/>
    <w:rsid w:val="00AF6B60"/>
    <w:rsid w:val="00B12464"/>
    <w:rsid w:val="00B50CC5"/>
    <w:rsid w:val="00B70502"/>
    <w:rsid w:val="00BA5BF3"/>
    <w:rsid w:val="00BD0E1D"/>
    <w:rsid w:val="00C0339E"/>
    <w:rsid w:val="00C03F68"/>
    <w:rsid w:val="00C0414D"/>
    <w:rsid w:val="00C10FBF"/>
    <w:rsid w:val="00C15710"/>
    <w:rsid w:val="00C25009"/>
    <w:rsid w:val="00C375D5"/>
    <w:rsid w:val="00C40E15"/>
    <w:rsid w:val="00C778E8"/>
    <w:rsid w:val="00CB21D4"/>
    <w:rsid w:val="00D2204D"/>
    <w:rsid w:val="00D41A6C"/>
    <w:rsid w:val="00D84797"/>
    <w:rsid w:val="00DB1297"/>
    <w:rsid w:val="00DD582F"/>
    <w:rsid w:val="00E850F3"/>
    <w:rsid w:val="00ED2CA7"/>
    <w:rsid w:val="00EE585D"/>
    <w:rsid w:val="00EE75C1"/>
    <w:rsid w:val="00EE77D5"/>
    <w:rsid w:val="00EF0A3F"/>
    <w:rsid w:val="00F107AC"/>
    <w:rsid w:val="00F1632B"/>
    <w:rsid w:val="00F251A7"/>
    <w:rsid w:val="00F37DC0"/>
    <w:rsid w:val="00F70141"/>
    <w:rsid w:val="00F777BC"/>
    <w:rsid w:val="00F978C9"/>
    <w:rsid w:val="00FA3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64379E"/>
  <w15:docId w15:val="{E415D768-B9CF-4D38-980E-8C388E261E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51A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C0339E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B3B2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3B24"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unhideWhenUsed/>
    <w:rsid w:val="006B3B24"/>
    <w:pPr>
      <w:widowControl w:val="0"/>
      <w:tabs>
        <w:tab w:val="center" w:pos="4680"/>
        <w:tab w:val="right" w:pos="9360"/>
      </w:tabs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rsid w:val="006B3B24"/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6B3B24"/>
    <w:pPr>
      <w:widowControl w:val="0"/>
      <w:autoSpaceDE w:val="0"/>
      <w:autoSpaceDN w:val="0"/>
      <w:adjustRightInd w:val="0"/>
      <w:spacing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99112A"/>
    <w:rPr>
      <w:color w:val="5F5F5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881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F32C276E6D864E9553A8D1785FE044" ma:contentTypeVersion="0" ma:contentTypeDescription="Create a new document." ma:contentTypeScope="" ma:versionID="96e82269cf644c2457341eb95c0278a3">
  <xsd:schema xmlns:xsd="http://www.w3.org/2001/XMLSchema" xmlns:p="http://schemas.microsoft.com/office/2006/metadata/properties" targetNamespace="http://schemas.microsoft.com/office/2006/metadata/properties" ma:root="true" ma:fieldsID="b6d07dc4efc8556ce6720bc4f79f3879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office/internal/2005/internalDocumentation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2" ma:displayName="Content Type" ma:readOnly="tru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lastPrinted" minOccurs="0" maxOccurs="1" type="xsd:dateTime"/>
        <xsd:element name="contentStatus" minOccurs="0" maxOccurs="1" type="xsd:string"/>
      </xsd:all>
    </xsd:complexType>
  </xsd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000F3C-7358-41D9-BDC6-A2F0D6AD6CBD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1C58828-9A1D-4DEA-9533-3F3B736A6542}">
  <ds:schemaRefs>
    <ds:schemaRef ds:uri="http://schemas.microsoft.com/office/2006/documentManagement/types"/>
    <ds:schemaRef ds:uri="http://purl.org/dc/terms/"/>
    <ds:schemaRef ds:uri="http://schemas.openxmlformats.org/package/2006/metadata/core-properties"/>
    <ds:schemaRef ds:uri="http://purl.org/dc/dcmitype/"/>
    <ds:schemaRef ds:uri="http://purl.org/dc/elements/1.1/"/>
    <ds:schemaRef ds:uri="http://schemas.microsoft.com/office/2006/metadata/properties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7A5C4704-9479-4330-9ADD-B559EC3F793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office/internal/2005/internalDocumentation"/>
  </ds:schemaRefs>
</ds:datastoreItem>
</file>

<file path=customXml/itemProps4.xml><?xml version="1.0" encoding="utf-8"?>
<ds:datastoreItem xmlns:ds="http://schemas.openxmlformats.org/officeDocument/2006/customXml" ds:itemID="{820E3FFC-54A7-4333-8B30-BD1FB231B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150</Words>
  <Characters>856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County of Lancaster</Company>
  <LinksUpToDate>false</LinksUpToDate>
  <CharactersWithSpaces>1004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Tuell, Byron C</cp:lastModifiedBy>
  <cp:revision>2</cp:revision>
  <cp:lastPrinted>2013-07-02T15:27:00Z</cp:lastPrinted>
  <dcterms:created xsi:type="dcterms:W3CDTF">2019-02-12T18:31:00Z</dcterms:created>
  <dcterms:modified xsi:type="dcterms:W3CDTF">2019-02-12T18:31:00Z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0x010100B8F32C276E6D864E9553A8D1785FE044</vt:lpwstr>
  </property>
</Properties>
</file>