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83" w:rsidRPr="00D0546A" w:rsidRDefault="00C54483" w:rsidP="00C54483">
      <w:pPr>
        <w:rPr>
          <w:rFonts w:ascii="Cambria Math" w:hAnsi="Cambria Math"/>
          <w:lang w:val="fr-CA"/>
        </w:rPr>
      </w:pPr>
      <w:r>
        <w:rPr>
          <w:rFonts w:ascii="Cambria Math" w:hAnsi="Cambria Math"/>
        </w:rPr>
        <w:t>X</w:t>
      </w:r>
      <w:proofErr w:type="spellStart"/>
      <w:r w:rsidRPr="00D0546A">
        <w:rPr>
          <w:rFonts w:ascii="Cambria Math" w:hAnsi="Cambria Math"/>
          <w:lang w:val="fr-CA"/>
        </w:rPr>
        <w:t>ie</w:t>
      </w:r>
      <w:proofErr w:type="spellEnd"/>
      <w:r w:rsidRPr="00D0546A">
        <w:rPr>
          <w:rFonts w:ascii="Cambria Math" w:hAnsi="Cambria Math"/>
          <w:lang w:val="fr-CA"/>
        </w:rPr>
        <w:t>, Weiliang</w:t>
      </w:r>
      <w:r w:rsidRPr="00D0546A">
        <w:rPr>
          <w:rFonts w:ascii="Cambria Math" w:hAnsi="Cambria Math"/>
          <w:lang w:val="fr-CA"/>
        </w:rPr>
        <w:br/>
        <w:t>40100475</w:t>
      </w:r>
      <w:r w:rsidRPr="00D0546A">
        <w:rPr>
          <w:rFonts w:ascii="Cambria Math" w:hAnsi="Cambria Math"/>
          <w:lang w:val="fr-CA"/>
        </w:rPr>
        <w:br/>
        <w:t>COMP352</w:t>
      </w:r>
    </w:p>
    <w:p w:rsidR="00C17BD8" w:rsidRPr="00D0546A" w:rsidRDefault="00C54483" w:rsidP="00C54483">
      <w:pPr>
        <w:jc w:val="center"/>
        <w:rPr>
          <w:rFonts w:ascii="Cambria Math" w:hAnsi="Cambria Math"/>
          <w:b/>
          <w:u w:val="single"/>
          <w:lang w:val="fr-CA"/>
        </w:rPr>
      </w:pPr>
      <w:proofErr w:type="spellStart"/>
      <w:r w:rsidRPr="00D0546A">
        <w:rPr>
          <w:rFonts w:ascii="Cambria Math" w:hAnsi="Cambria Math"/>
          <w:b/>
          <w:u w:val="single"/>
          <w:lang w:val="fr-CA"/>
        </w:rPr>
        <w:t>Assignment</w:t>
      </w:r>
      <w:proofErr w:type="spellEnd"/>
      <w:r w:rsidRPr="00D0546A">
        <w:rPr>
          <w:rFonts w:ascii="Cambria Math" w:hAnsi="Cambria Math"/>
          <w:b/>
          <w:u w:val="single"/>
          <w:lang w:val="fr-CA"/>
        </w:rPr>
        <w:t xml:space="preserve"> 3-4</w:t>
      </w:r>
    </w:p>
    <w:p w:rsidR="002D2ED9" w:rsidRPr="00D0546A" w:rsidRDefault="00C17BD8" w:rsidP="00A130ED">
      <w:pPr>
        <w:jc w:val="both"/>
        <w:rPr>
          <w:rFonts w:ascii="Cambria Math" w:hAnsi="Cambria Math"/>
          <w:b/>
          <w:lang w:val="fr-CA"/>
        </w:rPr>
      </w:pPr>
      <w:r w:rsidRPr="00D0546A">
        <w:rPr>
          <w:rFonts w:ascii="Cambria Math" w:hAnsi="Cambria Math"/>
          <w:b/>
          <w:lang w:val="fr-CA"/>
        </w:rPr>
        <w:t>Question 1:</w:t>
      </w:r>
    </w:p>
    <w:p w:rsidR="00225B4F" w:rsidRDefault="00C54483" w:rsidP="00C54483">
      <w:pPr>
        <w:jc w:val="center"/>
      </w:pPr>
      <w:r>
        <w:rPr>
          <w:noProof/>
        </w:rPr>
        <w:drawing>
          <wp:inline distT="0" distB="0" distL="0" distR="0">
            <wp:extent cx="2457435" cy="2926676"/>
            <wp:effectExtent l="0" t="0" r="635" b="7620"/>
            <wp:docPr id="1" name="Picture 1" descr="C:\Users\Weil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77" cy="29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00" w:rsidRPr="00BD2812" w:rsidRDefault="00BD2812" w:rsidP="00BD2812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3</w:t>
      </w:r>
      <w:r w:rsidR="00A34CB8">
        <w:rPr>
          <w:rFonts w:ascii="Cambria Math" w:hAnsi="Cambria Math"/>
          <w:b/>
        </w:rPr>
        <w:t>:</w:t>
      </w:r>
    </w:p>
    <w:p w:rsidR="000C59D3" w:rsidRDefault="00E71400" w:rsidP="00C54483">
      <w:pPr>
        <w:jc w:val="center"/>
      </w:pPr>
      <w:r>
        <w:rPr>
          <w:noProof/>
        </w:rPr>
        <w:drawing>
          <wp:inline distT="0" distB="0" distL="0" distR="0">
            <wp:extent cx="4066433" cy="1987550"/>
            <wp:effectExtent l="0" t="0" r="0" b="0"/>
            <wp:docPr id="2" name="Picture 2" descr="C:\Users\Weili\Downloads\COMP352A3Q3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59" cy="20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51" w:rsidRDefault="005F5205" w:rsidP="00C54483">
      <w:pPr>
        <w:jc w:val="center"/>
      </w:pPr>
      <w:r>
        <w:rPr>
          <w:noProof/>
        </w:rPr>
        <w:lastRenderedPageBreak/>
        <w:drawing>
          <wp:inline distT="0" distB="0" distL="0" distR="0">
            <wp:extent cx="3988483" cy="1949450"/>
            <wp:effectExtent l="0" t="0" r="0" b="0"/>
            <wp:docPr id="3" name="Picture 3" descr="C:\Users\Weili\Downloads\COMP352A3Q3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38" cy="19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1B">
        <w:rPr>
          <w:noProof/>
        </w:rPr>
        <w:drawing>
          <wp:inline distT="0" distB="0" distL="0" distR="0">
            <wp:extent cx="4027456" cy="1968500"/>
            <wp:effectExtent l="0" t="0" r="0" b="0"/>
            <wp:docPr id="4" name="Picture 4" descr="C:\Users\Weili\Downloads\COMP352A3Q3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28" cy="20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30">
        <w:rPr>
          <w:noProof/>
        </w:rPr>
        <w:drawing>
          <wp:inline distT="0" distB="0" distL="0" distR="0">
            <wp:extent cx="4196350" cy="2051050"/>
            <wp:effectExtent l="0" t="0" r="0" b="6350"/>
            <wp:docPr id="5" name="Picture 5" descr="C:\Users\Weili\Downloads\COMP352A3Q3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65" cy="20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8D" w:rsidRDefault="00E55CF5" w:rsidP="0011278D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Performing first </w:t>
      </w:r>
      <w:proofErr w:type="spellStart"/>
      <w:r>
        <w:rPr>
          <w:rFonts w:ascii="Cambria Math" w:hAnsi="Cambria Math"/>
        </w:rPr>
        <w:t>removeMin</w:t>
      </w:r>
      <w:proofErr w:type="spellEnd"/>
    </w:p>
    <w:p w:rsidR="00D0546A" w:rsidRPr="0011278D" w:rsidRDefault="0011278D" w:rsidP="00AA6A36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</w:rPr>
        <w:lastRenderedPageBreak/>
        <w:drawing>
          <wp:inline distT="0" distB="0" distL="0" distR="0">
            <wp:extent cx="3784600" cy="1965080"/>
            <wp:effectExtent l="0" t="0" r="6350" b="0"/>
            <wp:docPr id="21" name="Picture 21" descr="C:\Users\Weili\Downloads\COMP352A3Q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7" cy="19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/>
          <w:noProof/>
        </w:rPr>
        <w:drawing>
          <wp:inline distT="0" distB="0" distL="0" distR="0">
            <wp:extent cx="3886200" cy="2017834"/>
            <wp:effectExtent l="0" t="0" r="0" b="1905"/>
            <wp:docPr id="22" name="Picture 22" descr="C:\Users\Weili\Downloads\COMP352A3Q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17" cy="203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E0">
        <w:rPr>
          <w:rFonts w:ascii="Cambria Math" w:hAnsi="Cambria Math"/>
          <w:b/>
          <w:noProof/>
        </w:rPr>
        <w:drawing>
          <wp:inline distT="0" distB="0" distL="0" distR="0">
            <wp:extent cx="3974630" cy="2063750"/>
            <wp:effectExtent l="0" t="0" r="6985" b="0"/>
            <wp:docPr id="23" name="Picture 23" descr="C:\Users\Weili\Downloads\COMP352A3Q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3" cy="207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2B4">
        <w:rPr>
          <w:rFonts w:ascii="Cambria Math" w:hAnsi="Cambria Math"/>
          <w:b/>
          <w:noProof/>
        </w:rPr>
        <w:lastRenderedPageBreak/>
        <w:drawing>
          <wp:inline distT="0" distB="0" distL="0" distR="0">
            <wp:extent cx="3841750" cy="1994755"/>
            <wp:effectExtent l="0" t="0" r="6350" b="5715"/>
            <wp:docPr id="24" name="Picture 24" descr="C:\Users\Weili\Downloads\COMP352A3Q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7" cy="20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BA4">
        <w:rPr>
          <w:rFonts w:ascii="Cambria Math" w:hAnsi="Cambria Math"/>
          <w:b/>
          <w:noProof/>
        </w:rPr>
        <w:drawing>
          <wp:inline distT="0" distB="0" distL="0" distR="0" wp14:anchorId="3C08EF07" wp14:editId="3DC6A23B">
            <wp:extent cx="3644430" cy="1892300"/>
            <wp:effectExtent l="0" t="0" r="0" b="0"/>
            <wp:docPr id="25" name="Picture 25" descr="C:\Users\Weili\Downloads\COMP352A3Q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3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90" cy="18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0546A">
        <w:rPr>
          <w:rFonts w:ascii="Cambria Math" w:hAnsi="Cambria Math"/>
          <w:b/>
        </w:rPr>
        <w:br w:type="page"/>
      </w:r>
    </w:p>
    <w:p w:rsidR="008A7C3D" w:rsidRPr="00446606" w:rsidRDefault="00446606" w:rsidP="00E55CF5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Question 4:</w:t>
      </w:r>
    </w:p>
    <w:p w:rsidR="005F320B" w:rsidRDefault="00AD637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46100" cy="546100"/>
            <wp:effectExtent l="0" t="0" r="6350" b="6350"/>
            <wp:docPr id="6" name="Picture 6" descr="C:\Users\Weili\Downloads\COMP352A3Q4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4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3A" w:rsidRDefault="005F320B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059189" cy="1117600"/>
            <wp:effectExtent l="0" t="0" r="7620" b="6350"/>
            <wp:docPr id="7" name="Picture 7" descr="C:\Users\Weili\Downloads\COMP352A3Q4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li\Downloads\COMP352A3Q4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55" cy="11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F" w:rsidRDefault="00472F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409700" cy="1117635"/>
            <wp:effectExtent l="0" t="0" r="0" b="6350"/>
            <wp:docPr id="8" name="Picture 8" descr="C:\Users\Weili\Downloads\COMP352A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li\Downloads\COMP352A3Q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44" cy="11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56" w:rsidRDefault="007043A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651000" cy="1760580"/>
            <wp:effectExtent l="0" t="0" r="6350" b="0"/>
            <wp:docPr id="10" name="Picture 10" descr="C:\Users\Weili\Downloads\COMP352A3Q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li\Downloads\COMP352A3Q4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63" cy="17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60" w:rsidRDefault="00E70356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7C0593A" wp14:editId="592BEE85">
            <wp:extent cx="1720850" cy="1835066"/>
            <wp:effectExtent l="0" t="0" r="0" b="0"/>
            <wp:docPr id="11" name="Picture 11" descr="C:\Users\Weili\Downloads\COMP352A3Q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li\Downloads\COMP352A3Q4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58" cy="18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1D" w:rsidRDefault="00226A60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2847B765" wp14:editId="62536432">
            <wp:extent cx="1932725" cy="1727200"/>
            <wp:effectExtent l="0" t="0" r="0" b="6350"/>
            <wp:docPr id="12" name="Picture 12" descr="C:\Users\Weili\Downloads\COMP352A3Q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li\Downloads\COMP352A3Q4 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09" cy="17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375C1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209800" cy="1688256"/>
            <wp:effectExtent l="0" t="0" r="0" b="7620"/>
            <wp:docPr id="13" name="Picture 13" descr="C:\Users\Weili\Downloads\COMP352A3Q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li\Downloads\COMP352A3Q4 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63" cy="17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DF2A0E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43CCD497" wp14:editId="24047D33">
            <wp:extent cx="2874010" cy="2008562"/>
            <wp:effectExtent l="0" t="0" r="2540" b="0"/>
            <wp:docPr id="14" name="Picture 14" descr="C:\Users\Weili\Downloads\COMP352A3Q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li\Downloads\COMP352A3Q4 (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01" cy="20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1A8">
        <w:rPr>
          <w:rFonts w:ascii="Cambria Math" w:hAnsi="Cambria Math"/>
          <w:noProof/>
        </w:rPr>
        <w:drawing>
          <wp:inline distT="0" distB="0" distL="0" distR="0" wp14:anchorId="2EBB4C19" wp14:editId="62631500">
            <wp:extent cx="3855720" cy="2039083"/>
            <wp:effectExtent l="0" t="0" r="0" b="0"/>
            <wp:docPr id="15" name="Picture 15" descr="C:\Users\Weili\Downloads\COMP352A3Q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ili\Downloads\COMP352A3Q4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90" cy="20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3D" w:rsidRDefault="00FB0977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3662218" cy="1936750"/>
            <wp:effectExtent l="0" t="0" r="0" b="6350"/>
            <wp:docPr id="16" name="Picture 16" descr="C:\Users\Weili\Downloads\COMP352A3Q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li\Downloads\COMP352A3Q4 (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09" cy="19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5D7">
        <w:rPr>
          <w:rFonts w:ascii="Cambria Math" w:hAnsi="Cambria Math"/>
          <w:noProof/>
        </w:rPr>
        <w:drawing>
          <wp:inline distT="0" distB="0" distL="0" distR="0">
            <wp:extent cx="3581400" cy="1924620"/>
            <wp:effectExtent l="0" t="0" r="0" b="0"/>
            <wp:docPr id="17" name="Picture 17" descr="C:\Users\Weili\Downloads\COMP352A3Q4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li\Downloads\COMP352A3Q4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20" cy="19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A4">
        <w:rPr>
          <w:rFonts w:ascii="Cambria Math" w:hAnsi="Cambria Math"/>
          <w:noProof/>
        </w:rPr>
        <w:drawing>
          <wp:inline distT="0" distB="0" distL="0" distR="0">
            <wp:extent cx="3467100" cy="1863196"/>
            <wp:effectExtent l="0" t="0" r="0" b="3810"/>
            <wp:docPr id="18" name="Picture 18" descr="C:\Users\Weili\Downloads\COMP352A3Q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li\Downloads\COMP352A3Q4 (1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0" cy="18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B3" w:rsidRDefault="003C78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3437363" cy="1847215"/>
            <wp:effectExtent l="0" t="0" r="0" b="635"/>
            <wp:docPr id="19" name="Picture 19" descr="C:\Users\Weili\Downloads\COMP352A3Q4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ili\Downloads\COMP352A3Q4 (1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00" cy="18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D8" w:rsidRPr="00E55CF5" w:rsidRDefault="00901E3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3CE727B3" wp14:editId="0AEADE8A">
            <wp:extent cx="3953954" cy="1981200"/>
            <wp:effectExtent l="0" t="0" r="8890" b="0"/>
            <wp:docPr id="20" name="Picture 20" descr="C:\Users\Weili\Downloads\COMP352A3Q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ili\Downloads\COMP352A3Q4 (1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68" cy="19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DD8" w:rsidRPr="00E55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3"/>
    <w:rsid w:val="000052B4"/>
    <w:rsid w:val="000C59D3"/>
    <w:rsid w:val="0011278D"/>
    <w:rsid w:val="00225B4F"/>
    <w:rsid w:val="00226A60"/>
    <w:rsid w:val="002A4DD8"/>
    <w:rsid w:val="002D2ED9"/>
    <w:rsid w:val="00375C1D"/>
    <w:rsid w:val="003C783A"/>
    <w:rsid w:val="00446606"/>
    <w:rsid w:val="00472F3A"/>
    <w:rsid w:val="005F320B"/>
    <w:rsid w:val="005F5205"/>
    <w:rsid w:val="006704B3"/>
    <w:rsid w:val="006E2678"/>
    <w:rsid w:val="00700C04"/>
    <w:rsid w:val="007043AF"/>
    <w:rsid w:val="00743D51"/>
    <w:rsid w:val="007A4D38"/>
    <w:rsid w:val="00835F11"/>
    <w:rsid w:val="008652E0"/>
    <w:rsid w:val="008A7C3D"/>
    <w:rsid w:val="00901E3D"/>
    <w:rsid w:val="009875D7"/>
    <w:rsid w:val="009C581B"/>
    <w:rsid w:val="00A130ED"/>
    <w:rsid w:val="00A34CB8"/>
    <w:rsid w:val="00A62A7B"/>
    <w:rsid w:val="00AA6A36"/>
    <w:rsid w:val="00AD3830"/>
    <w:rsid w:val="00AD637F"/>
    <w:rsid w:val="00AF3BA4"/>
    <w:rsid w:val="00BA31FC"/>
    <w:rsid w:val="00BD2812"/>
    <w:rsid w:val="00C17BD8"/>
    <w:rsid w:val="00C54483"/>
    <w:rsid w:val="00D0546A"/>
    <w:rsid w:val="00DF2A0E"/>
    <w:rsid w:val="00E55CF5"/>
    <w:rsid w:val="00E67A82"/>
    <w:rsid w:val="00E70356"/>
    <w:rsid w:val="00E71400"/>
    <w:rsid w:val="00EB25A4"/>
    <w:rsid w:val="00FB0977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E129"/>
  <w15:chartTrackingRefBased/>
  <w15:docId w15:val="{D83DCF7F-D71D-4C0B-B2CC-78C9DBE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Weiliang Xie</dc:creator>
  <cp:keywords/>
  <dc:description/>
  <cp:lastModifiedBy>Weiliang Xie</cp:lastModifiedBy>
  <cp:revision>43</cp:revision>
  <dcterms:created xsi:type="dcterms:W3CDTF">2019-11-09T20:20:00Z</dcterms:created>
  <dcterms:modified xsi:type="dcterms:W3CDTF">2019-11-10T17:53:00Z</dcterms:modified>
</cp:coreProperties>
</file>