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B53D0" w14:textId="5E5F2A54" w:rsidR="00B97588" w:rsidRDefault="003A6E5B">
      <w:r w:rsidRPr="003A6E5B">
        <w:t>The ancient ruins lay draped in dense, emerald-green ivy, as if the jungle was trying to reclaim the history hidden within the stones. Broken pillars rose like jagged teeth towards the stormy sky, while moss covered steps descended into a shadowy chasm. Crumbling stone archways offered glimpses of lost chambers, and a solitary figure stood at the threshold, gazing into the profound darkness that beckoned with promises of forgotten treasures. The ancient ruins lay draped in dense, emerald-green ivy, as if the jungle was trying to reclaim the history hidden within the stones. Broken pillars rose like jagged teeth towards the stormy sky, while moss covered steps descended into a shadowy chasm. Crumbling stone archways offered glimpses of lost chambers, and a solitary figure stood at the threshold, gazing into the profound darkness that beckoned with promises of forgotten treasures. The ancient ruins lay draped in dense, emerald-green ivy, as if the jungle was trying to reclaim the history hidden within the stones. Broken pillars rose like jagged teeth towards the stormy sky, while moss covered steps descended into a shadowy chasm. Crumbling stone archways offered glimpses of lost chambers, and a solitary figure stood at the threshold, gazing into the profound darkness that beckoned with promises of forgotten treasures.</w:t>
      </w:r>
    </w:p>
    <w:p w14:paraId="5D902447" w14:textId="77777777" w:rsidR="00FC3EF2" w:rsidRDefault="00FC3EF2"/>
    <w:p w14:paraId="2F3A8026" w14:textId="77777777" w:rsidR="00FC3EF2" w:rsidRDefault="00FC3EF2"/>
    <w:p w14:paraId="06A6DBA7" w14:textId="77777777" w:rsidR="00FC3EF2" w:rsidRDefault="00FC3EF2"/>
    <w:p w14:paraId="617DE64E" w14:textId="77777777" w:rsidR="00FC3EF2" w:rsidRDefault="00FC3EF2"/>
    <w:p w14:paraId="3542ECEB" w14:textId="77777777" w:rsidR="00FC3EF2" w:rsidRDefault="00FC3EF2"/>
    <w:p w14:paraId="6B400924" w14:textId="77777777" w:rsidR="00FC3EF2" w:rsidRDefault="00FC3EF2"/>
    <w:p w14:paraId="5CDBD2E8" w14:textId="77777777" w:rsidR="00FC3EF2" w:rsidRDefault="00FC3EF2"/>
    <w:p w14:paraId="7050BDF4" w14:textId="77777777" w:rsidR="00FC3EF2" w:rsidRDefault="00FC3EF2"/>
    <w:p w14:paraId="232BBFDC" w14:textId="77777777" w:rsidR="00FC3EF2" w:rsidRDefault="00FC3EF2"/>
    <w:p w14:paraId="2E28FCF1" w14:textId="77777777" w:rsidR="00FC3EF2" w:rsidRDefault="00FC3EF2"/>
    <w:p w14:paraId="4237229E" w14:textId="77777777" w:rsidR="00FC3EF2" w:rsidRDefault="00FC3EF2"/>
    <w:p w14:paraId="706D0DFD" w14:textId="77777777" w:rsidR="00FC3EF2" w:rsidRDefault="00FC3EF2"/>
    <w:p w14:paraId="03E97F4A" w14:textId="77777777" w:rsidR="00FC3EF2" w:rsidRDefault="00FC3EF2"/>
    <w:p w14:paraId="3159CE04" w14:textId="77777777" w:rsidR="00FC3EF2" w:rsidRDefault="00FC3EF2"/>
    <w:p w14:paraId="2C4C77EE" w14:textId="77777777" w:rsidR="00FC3EF2" w:rsidRDefault="00FC3EF2"/>
    <w:p w14:paraId="40E249BE" w14:textId="77777777" w:rsidR="00FC3EF2" w:rsidRPr="00FC3EF2" w:rsidRDefault="00FC3EF2" w:rsidP="00FC3EF2">
      <w:r w:rsidRPr="00FC3EF2">
        <w:lastRenderedPageBreak/>
        <w:t>A sharp gust of wind howled through the fractured stone, snapping the solitary figure out of their trance-like state as they finally crossed the threshold into the abyss. With each downward step into the chasm, the suffocating scent of damp earth and centuries-old decay grew heavier, completely swallowing the distant rumble of the storm outside. A flicker of amber light escaped from the traveler’s torch, casting dancing, distorted shadows across ancient wall carvings that seemed to writhe and whisper in the newfound warmth. Farther down, where the natural light entirely expired, a faint, unnatural azure glow pulsed rhythmically from the heart of the labyrinth, signaling that whatever lay buried within these forgotten chambers was not entirely dead, but waiting.</w:t>
      </w:r>
    </w:p>
    <w:p w14:paraId="3C37C957" w14:textId="77777777" w:rsidR="00FC3EF2" w:rsidRPr="00FC3EF2" w:rsidRDefault="00FC3EF2">
      <w:pPr>
        <w:rPr>
          <w:rFonts w:hint="eastAsia"/>
        </w:rPr>
      </w:pPr>
    </w:p>
    <w:sectPr w:rsidR="00FC3EF2" w:rsidRPr="00FC3E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E5B"/>
    <w:rsid w:val="003A6E5B"/>
    <w:rsid w:val="00A46966"/>
    <w:rsid w:val="00B821E0"/>
    <w:rsid w:val="00B97588"/>
    <w:rsid w:val="00EB3945"/>
    <w:rsid w:val="00FC3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14C560"/>
  <w15:chartTrackingRefBased/>
  <w15:docId w15:val="{34B01FEC-D56E-4F78-B5D2-DAF9E2E57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A6E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A6E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A6E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6E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6E5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A6E5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6E5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6E5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A6E5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6E5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A6E5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A6E5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6E5B"/>
    <w:rPr>
      <w:rFonts w:cstheme="majorBidi"/>
      <w:color w:val="0F4761" w:themeColor="accent1" w:themeShade="BF"/>
      <w:sz w:val="28"/>
      <w:szCs w:val="28"/>
    </w:rPr>
  </w:style>
  <w:style w:type="character" w:customStyle="1" w:styleId="50">
    <w:name w:val="标题 5 字符"/>
    <w:basedOn w:val="a0"/>
    <w:link w:val="5"/>
    <w:uiPriority w:val="9"/>
    <w:semiHidden/>
    <w:rsid w:val="003A6E5B"/>
    <w:rPr>
      <w:rFonts w:cstheme="majorBidi"/>
      <w:color w:val="0F4761" w:themeColor="accent1" w:themeShade="BF"/>
      <w:sz w:val="24"/>
    </w:rPr>
  </w:style>
  <w:style w:type="character" w:customStyle="1" w:styleId="60">
    <w:name w:val="标题 6 字符"/>
    <w:basedOn w:val="a0"/>
    <w:link w:val="6"/>
    <w:uiPriority w:val="9"/>
    <w:semiHidden/>
    <w:rsid w:val="003A6E5B"/>
    <w:rPr>
      <w:rFonts w:cstheme="majorBidi"/>
      <w:b/>
      <w:bCs/>
      <w:color w:val="0F4761" w:themeColor="accent1" w:themeShade="BF"/>
    </w:rPr>
  </w:style>
  <w:style w:type="character" w:customStyle="1" w:styleId="70">
    <w:name w:val="标题 7 字符"/>
    <w:basedOn w:val="a0"/>
    <w:link w:val="7"/>
    <w:uiPriority w:val="9"/>
    <w:semiHidden/>
    <w:rsid w:val="003A6E5B"/>
    <w:rPr>
      <w:rFonts w:cstheme="majorBidi"/>
      <w:b/>
      <w:bCs/>
      <w:color w:val="595959" w:themeColor="text1" w:themeTint="A6"/>
    </w:rPr>
  </w:style>
  <w:style w:type="character" w:customStyle="1" w:styleId="80">
    <w:name w:val="标题 8 字符"/>
    <w:basedOn w:val="a0"/>
    <w:link w:val="8"/>
    <w:uiPriority w:val="9"/>
    <w:semiHidden/>
    <w:rsid w:val="003A6E5B"/>
    <w:rPr>
      <w:rFonts w:cstheme="majorBidi"/>
      <w:color w:val="595959" w:themeColor="text1" w:themeTint="A6"/>
    </w:rPr>
  </w:style>
  <w:style w:type="character" w:customStyle="1" w:styleId="90">
    <w:name w:val="标题 9 字符"/>
    <w:basedOn w:val="a0"/>
    <w:link w:val="9"/>
    <w:uiPriority w:val="9"/>
    <w:semiHidden/>
    <w:rsid w:val="003A6E5B"/>
    <w:rPr>
      <w:rFonts w:eastAsiaTheme="majorEastAsia" w:cstheme="majorBidi"/>
      <w:color w:val="595959" w:themeColor="text1" w:themeTint="A6"/>
    </w:rPr>
  </w:style>
  <w:style w:type="paragraph" w:styleId="a3">
    <w:name w:val="Title"/>
    <w:basedOn w:val="a"/>
    <w:next w:val="a"/>
    <w:link w:val="a4"/>
    <w:uiPriority w:val="10"/>
    <w:qFormat/>
    <w:rsid w:val="003A6E5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6E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6E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6E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6E5B"/>
    <w:pPr>
      <w:spacing w:before="160"/>
      <w:jc w:val="center"/>
    </w:pPr>
    <w:rPr>
      <w:i/>
      <w:iCs/>
      <w:color w:val="404040" w:themeColor="text1" w:themeTint="BF"/>
    </w:rPr>
  </w:style>
  <w:style w:type="character" w:customStyle="1" w:styleId="a8">
    <w:name w:val="引用 字符"/>
    <w:basedOn w:val="a0"/>
    <w:link w:val="a7"/>
    <w:uiPriority w:val="29"/>
    <w:rsid w:val="003A6E5B"/>
    <w:rPr>
      <w:i/>
      <w:iCs/>
      <w:color w:val="404040" w:themeColor="text1" w:themeTint="BF"/>
    </w:rPr>
  </w:style>
  <w:style w:type="paragraph" w:styleId="a9">
    <w:name w:val="List Paragraph"/>
    <w:basedOn w:val="a"/>
    <w:uiPriority w:val="34"/>
    <w:qFormat/>
    <w:rsid w:val="003A6E5B"/>
    <w:pPr>
      <w:ind w:left="720"/>
      <w:contextualSpacing/>
    </w:pPr>
  </w:style>
  <w:style w:type="character" w:styleId="aa">
    <w:name w:val="Intense Emphasis"/>
    <w:basedOn w:val="a0"/>
    <w:uiPriority w:val="21"/>
    <w:qFormat/>
    <w:rsid w:val="003A6E5B"/>
    <w:rPr>
      <w:i/>
      <w:iCs/>
      <w:color w:val="0F4761" w:themeColor="accent1" w:themeShade="BF"/>
    </w:rPr>
  </w:style>
  <w:style w:type="paragraph" w:styleId="ab">
    <w:name w:val="Intense Quote"/>
    <w:basedOn w:val="a"/>
    <w:next w:val="a"/>
    <w:link w:val="ac"/>
    <w:uiPriority w:val="30"/>
    <w:qFormat/>
    <w:rsid w:val="003A6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6E5B"/>
    <w:rPr>
      <w:i/>
      <w:iCs/>
      <w:color w:val="0F4761" w:themeColor="accent1" w:themeShade="BF"/>
    </w:rPr>
  </w:style>
  <w:style w:type="character" w:styleId="ad">
    <w:name w:val="Intense Reference"/>
    <w:basedOn w:val="a0"/>
    <w:uiPriority w:val="32"/>
    <w:qFormat/>
    <w:rsid w:val="003A6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333</Words>
  <Characters>1793</Characters>
  <Application>Microsoft Office Word</Application>
  <DocSecurity>0</DocSecurity>
  <Lines>25</Lines>
  <Paragraphs>1</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Weili Luo</dc:creator>
  <cp:keywords/>
  <dc:description/>
  <cp:lastModifiedBy>Weili Luo</cp:lastModifiedBy>
  <cp:revision>2</cp:revision>
  <dcterms:created xsi:type="dcterms:W3CDTF">2026-07-04T16:52:00Z</dcterms:created>
  <dcterms:modified xsi:type="dcterms:W3CDTF">2026-07-04T22:17:00Z</dcterms:modified>
</cp:coreProperties>
</file>