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CC646" w14:textId="77777777" w:rsidR="000A5EE9" w:rsidRDefault="000A5EE9" w:rsidP="000A5EE9">
      <w:proofErr w:type="spellStart"/>
      <w:r>
        <w:t>shl</w:t>
      </w:r>
      <w:proofErr w:type="spellEnd"/>
      <w:r>
        <w:t>：</w:t>
      </w:r>
    </w:p>
    <w:p w14:paraId="036F5F33" w14:textId="77777777" w:rsidR="000A5EE9" w:rsidRDefault="000A5EE9" w:rsidP="000A5EE9"/>
    <w:p w14:paraId="6EDA04E7" w14:textId="77777777" w:rsidR="000A5EE9" w:rsidRDefault="000A5EE9" w:rsidP="000A5EE9">
      <w:r>
        <w:rPr>
          <w:rFonts w:hint="eastAsia"/>
        </w:rPr>
        <w:t>亲爱的</w:t>
      </w:r>
      <w:r>
        <w:t xml:space="preserve"> JDATA选手，恭喜您所在的队伍入围联通“基于移动网络通讯行为的风险用户识别”算法大赛复赛Top10。 现需要您所在队伍提交最优成绩的答案结果文件及相关资料，大赛主办方将进行审核以确认成绩有效。审核所需资料包括“当前可运行代码模型、解释文档”，以上内容请各队队长统一于6月13日12:00前提交资料（点击提交），逾期将视为自动放弃最终评奖排名资格。</w:t>
      </w:r>
    </w:p>
    <w:p w14:paraId="0543D469" w14:textId="77777777" w:rsidR="000A5EE9" w:rsidRDefault="000A5EE9" w:rsidP="000A5EE9">
      <w:r>
        <w:t xml:space="preserve"> 【附录】</w:t>
      </w:r>
    </w:p>
    <w:p w14:paraId="105939AF" w14:textId="0DC4DA6D" w:rsidR="000A5EE9" w:rsidRDefault="000A5EE9" w:rsidP="000A5EE9">
      <w:bookmarkStart w:id="0" w:name="_GoBack"/>
      <w:bookmarkEnd w:id="0"/>
      <w:r>
        <w:t>1、</w:t>
      </w:r>
      <w:r>
        <w:tab/>
        <w:t xml:space="preserve">审核资料提交格式，压缩文件命名格式： </w:t>
      </w:r>
      <w:proofErr w:type="spellStart"/>
      <w:r>
        <w:t>teamName_YourRank</w:t>
      </w:r>
      <w:proofErr w:type="spellEnd"/>
      <w:r>
        <w:t xml:space="preserve">_审核资料.zip，压缩文件中包含： </w:t>
      </w:r>
    </w:p>
    <w:p w14:paraId="13080DF2" w14:textId="77777777" w:rsidR="000A5EE9" w:rsidRDefault="000A5EE9" w:rsidP="000A5EE9">
      <w:pPr>
        <w:ind w:leftChars="200" w:left="420"/>
      </w:pPr>
      <w:r>
        <w:t>1）可运行的代码，文件命名格</w:t>
      </w:r>
      <w:r>
        <w:rPr>
          <w:rFonts w:hint="eastAsia"/>
        </w:rPr>
        <w:t>式：</w:t>
      </w:r>
      <w:proofErr w:type="spellStart"/>
      <w:r>
        <w:t>teamName_YourRank_Code</w:t>
      </w:r>
      <w:proofErr w:type="spellEnd"/>
      <w:r>
        <w:t xml:space="preserve">； </w:t>
      </w:r>
    </w:p>
    <w:p w14:paraId="573E3534" w14:textId="77777777" w:rsidR="000A5EE9" w:rsidRDefault="000A5EE9" w:rsidP="000A5EE9">
      <w:pPr>
        <w:ind w:leftChars="200" w:left="420"/>
      </w:pPr>
      <w:r>
        <w:t>2）解释文档，文件命名格式：</w:t>
      </w:r>
      <w:proofErr w:type="spellStart"/>
      <w:r>
        <w:t>teamName_YourRank_CodeInstruction</w:t>
      </w:r>
      <w:proofErr w:type="spellEnd"/>
      <w:r>
        <w:t xml:space="preserve">。 </w:t>
      </w:r>
    </w:p>
    <w:p w14:paraId="7DE71B57" w14:textId="77777777" w:rsidR="000A5EE9" w:rsidRDefault="000A5EE9" w:rsidP="000A5EE9">
      <w:r>
        <w:t>2、代码复现资料提交要求：</w:t>
      </w:r>
    </w:p>
    <w:p w14:paraId="6BD9774B" w14:textId="10C26C63" w:rsidR="000A5EE9" w:rsidRDefault="000A5EE9" w:rsidP="000A5EE9">
      <w:pPr>
        <w:ind w:leftChars="200" w:left="420"/>
      </w:pPr>
      <w:r>
        <w:t xml:space="preserve">1）可运行的代码：训练（模型生成）部分、预测部分； </w:t>
      </w:r>
    </w:p>
    <w:p w14:paraId="379DC41B" w14:textId="2610C16F" w:rsidR="001603A2" w:rsidRDefault="000A5EE9" w:rsidP="000A5EE9">
      <w:pPr>
        <w:ind w:leftChars="200" w:left="420"/>
      </w:pPr>
      <w:r>
        <w:t>2）解释文档。</w:t>
      </w:r>
    </w:p>
    <w:sectPr w:rsidR="00160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FB"/>
    <w:rsid w:val="000A5EE9"/>
    <w:rsid w:val="001603A2"/>
    <w:rsid w:val="0078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EDF17"/>
  <w15:chartTrackingRefBased/>
  <w15:docId w15:val="{D91D0D67-56B5-46A5-B227-6701DC1A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4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suhuiling</dc:creator>
  <cp:keywords/>
  <dc:description/>
  <cp:lastModifiedBy>suhuiling</cp:lastModifiedBy>
  <cp:revision>2</cp:revision>
  <dcterms:created xsi:type="dcterms:W3CDTF">2018-06-12T03:44:00Z</dcterms:created>
  <dcterms:modified xsi:type="dcterms:W3CDTF">2018-06-12T03:45:00Z</dcterms:modified>
</cp:coreProperties>
</file>