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《</w:t>
      </w:r>
      <w:r>
        <w:rPr>
          <w:rStyle w:val="13"/>
          <w:rFonts w:hint="eastAsia"/>
          <w:lang w:val="en-US" w:eastAsia="zh-CN"/>
        </w:rPr>
        <w:t xml:space="preserve">Shop系统Node </w:t>
      </w:r>
      <w:r>
        <w:rPr>
          <w:rFonts w:hint="eastAsia"/>
          <w:b/>
          <w:sz w:val="28"/>
          <w:szCs w:val="28"/>
        </w:rPr>
        <w:t>》说明文档</w:t>
      </w:r>
    </w:p>
    <w:p>
      <w:pPr>
        <w:pStyle w:val="11"/>
        <w:numPr>
          <w:ilvl w:val="0"/>
          <w:numId w:val="1"/>
        </w:numPr>
        <w:ind w:firstLine="0" w:firstLineChars="0"/>
        <w:rPr>
          <w:b/>
          <w:bCs/>
        </w:rPr>
      </w:pPr>
      <w:r>
        <w:rPr>
          <w:rFonts w:hint="eastAsia"/>
          <w:b/>
          <w:bCs/>
        </w:rPr>
        <w:t>学号：</w:t>
      </w:r>
    </w:p>
    <w:p>
      <w:pPr>
        <w:pStyle w:val="11"/>
        <w:numPr>
          <w:ilvl w:val="0"/>
          <w:numId w:val="1"/>
        </w:numPr>
        <w:ind w:firstLine="0" w:firstLineChars="0"/>
        <w:rPr>
          <w:b/>
          <w:bCs/>
        </w:rPr>
      </w:pPr>
      <w:r>
        <w:rPr>
          <w:rFonts w:hint="eastAsia"/>
          <w:b/>
          <w:bCs/>
        </w:rPr>
        <w:t>姓名：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技术框架 Vue+Express+Mysql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Vue前端部分:使用Vue + VantUi 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再测试期间调用了Mock，实现前端自检查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Mock的单元测试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Mock = require('mockjs');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获取 mock.Random 对象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Random = Mock.Random;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const template = require("../goods.json")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const goods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let dataList = [];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  "object|1-2":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return dataList;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Mock.setup({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timeout: 0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catalog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"msg":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"item|3":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"type|1": ["分组1", "白菜价格", "跳楼大甩卖"],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"info|1-19":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"product_info|1":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"product_name|1": ["大白菜", "小白菜", "大韭菜"],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getHot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"product_name|1": ["大白菜", "小白菜", "大韭菜"],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"product_desc|1": ["测试的大白菜", "测试的小白菜", "测试大韭菜"],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"product_price|1-100.1-2":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"product_number|1-100":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getBanner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"list|4":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getHotBanner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"list|4":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getStoreList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userInfo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"userInfo|1":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getLiveList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"live_id|+1":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"live_name|1":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"live_poster|1":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"https://android-screenimgs.25pp.com/fs08/2019/09/05/11/110_f52f6f386ace21593d105764d20ff782.jpeg",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d309b477ea17cc74fd27fe63c378f94c?rik=4mjGiwY94ZPq9A&amp;riu=http%3a%2f%2fappimg.hicloud.com%2fhwmarket%2ffiles%2fapplication%2fscreenshut4%2f8c085f3a691f4ac6aed39ec11f7b5232.jpg&amp;ehk=2tYZ7QdTUgE1fU%2bCeW4cRbwDiBua3OV69Bt14sCx%2b%2f0%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"https://th.bing.com/th/id/Rd309b477ea17cc74fd27fe63c378f94c?https://tse2-mm.cn.bing.net/th/id/OIP.oavnS-F5ZerVDOFBtafNqQHaLH?pid=ImgDet&amp;rs=1",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"https://img.socialmarketings.com/article/2020/08/2020/08/1598619041159.jpeg",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"https://www.dmfuns.com/wordpress/wp-content/uploads/2020/09/4987520_3.jpg"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getChatList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"https://tse3-mm.cn.bing.net/th/id/OIP.qvORdmPNymShzbuxq8x9XQHaHa?w=199&amp;h=199&amp;c=7&amp;o=5&amp;pid=1.7",</w:t>
      </w:r>
      <w:bookmarkStart w:id="0" w:name="_GoBack"/>
      <w:bookmarkEnd w:id="0"/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getProductDetail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"product_info|1":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"product_name|1": ["大白菜", "小白菜", "大韭菜"],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"product_desc|1": ["测试的大白菜", "测试的小白菜", "测试大韭菜"],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"product_price|1-100.1-2":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"product_number|1-100":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getProductDetailGoodsImg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"list|1-2":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getProductUsers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getProductDetailComment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"comment_info|1":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"comment_id|+1":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"comment_content|1": ["To be or not tobe ", "楼上说的对", "我直接吹爆炸楼上"]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}],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Mock.setup({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timeout: 0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Mock.mock('/api', goods)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Mock.mock('/api/goods/catalog', catalog)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Mock.mock('/api/goods/getHotList', getHot)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Mock.mock('/api/goods/getBanner', getBanner)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Mock.mock('/api/goods/getHotBanner', getHotBanner)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Mock.mock('/api/goods/getStoreList', getStoreList)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Mock.mock('/api/goods/getLiveList', getLiveList)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Mock.mock('/api/goods/getChatList', getChatList)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Mock.mock('/api/goods/getProductDetail', getProductDetail)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Mock.mock('/api/goods/getProductDetailComment', getProductDetailComment)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Mock.mock('/api/goods/getProductDetailGoodsImg', getProductDetailGoodsImg)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Mock.mock('/api/goods/getProductUsers', getProductUsers)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Mock.mock('/api/user/userinfo', userInfo)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console.log(this)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用户之间的交互功能在前端列出，共计15个请求，其余是数据表之间的关系，数据表有8个左右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文件夹 PATH 列表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├─build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├─config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├─middleware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├─node_modules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├─src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├─assets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│  ├─js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│  └─style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├─components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├─mock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├─router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├─utils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└─views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├─catalog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├─home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├─live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├─login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├─my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├─search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└─talk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└─static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界面功能：</w:t>
      </w:r>
    </w:p>
    <w:p>
      <w:pPr>
        <w:spacing w:line="300" w:lineRule="auto"/>
        <w:ind w:firstLine="0" w:firstLineChars="0"/>
        <w:jc w:val="left"/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首页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1745615" cy="3202305"/>
            <wp:effectExtent l="0" t="0" r="698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1883410" cy="3439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 class="headerNav"&gt;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&lt;img class="logo" src="../../assets/logo.png"/&gt;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class="centerFix"&gt;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&lt;router-link to="/search"&gt;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&lt;van-search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style="height: 100%"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input-align="center"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v-model="value"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@click="goSearch"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disabled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placeholder="商品搜索"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&lt;/router-link&gt;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class="swiper"&gt;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&lt;van-swipe class="my-swipe" :autoplay="3000"&gt;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&lt;van-swipe-item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class="van-swipe-item"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v-for="(hot_product, index) in images"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:key="hot_product.product_img"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&lt;img v-lazy="hot_product.product_img"/&gt;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&lt;/van-swipe-item&gt;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&lt;/van-swipe&gt;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class="advertise"&gt;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&lt;van-grid :column-num="3" icon-size="10px"&gt;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icon="smile" text="限时秒杀"/&gt;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icon="service" text="限量抢购"/&gt;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icon="friends" text="砍价聚惠"/&gt;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&lt;/van-grid&gt;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class="hotProduct"&gt;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 class="desText"&gt;热销商品&lt;/p&gt;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&lt;van-grid clickable :column-num="2" square&gt;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v-for="banner in hotBanner"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:key="banner.product_img"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&lt;van-image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:src="banner.product_img"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&lt;/van-grid-item&gt;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&lt;/van-grid&gt;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 class="desText"&gt;爆款推荐&lt;/p&gt;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v-for="(info, index) in productList"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:key="info.product_id"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class="productList"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&lt;router-link to="/product-detail"&gt;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&lt;van-card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:num="info.product_number"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tag="火爆售卖"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:price="info.product_price"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:desc="info.product_desc"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:title="info.product_name"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:thumb="info.product_img"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&lt;/router-link&gt;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&lt;!--底部导航 --&gt;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&lt;footer_tabBar :active="0"&gt;&lt;/footer_tabBar&gt;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"home-index",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value: "",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images: [],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productList: [],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hotBanner: []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goSearch()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setHotList()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this.$http.getHotList({token});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this.productList = res.list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console.log(res)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setBanner()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this.$http.getBanner({token});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console.log(res)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this.images = res.list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setHotBanner()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this.$http.getHotBanner({token});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this.hotBanner = res.list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this.setHotList()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this.setBanner()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this.setHotBanner()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473325" cy="43434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&lt;van-icon @click="onBackward" name="arrow-left"/&gt;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class="banner-image"&gt;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&lt;van-swipe class="my-swipe"&gt;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&lt;van-swipe-item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class="van-swipe-item"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&lt;img v-lazy="goods.product_img"/&gt;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&lt;/van-swipe-item&gt;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&lt;/van-swipe&gt;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class="info showboard"&gt;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&lt;p class="price"&gt;￥{{ goods.product_price }}&lt;/p&gt;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&lt;p class="title"&gt;{{ goods.product_name }}&lt;/p&gt;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class="team"&gt;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class="team-title"&gt;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style="left: 0"&gt;加入拼团&lt;/p&gt;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style="right: 0"&gt;更多&lt;/p&gt;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class="team-list"&gt;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&lt;van-image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v-for="user in userList"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round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:key="user.user_id"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fit="cover"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width="1rem"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height="1rem"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:src="user.user_avatar"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class="comment"&gt;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class="team-title"&gt;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style="left: 0"&gt;评价&lt;/p&gt;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style="right: 0"&gt;查看全部&lt;/p&gt;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class="comment-list"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v-for="comment in commentList"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:key="comment.comment_id"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&lt;van-image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round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fit="cover"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width="1rem"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height="1rem"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:src="comment.user_avatar"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class="comment"&gt;{{comment.comment_info.comment_content}}&lt;/p&gt;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class="detail"&gt;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&lt;van-image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fit="cover"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width="100%"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height="100%"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v-for="item in detailImg"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:key="item"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:src="item"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&lt;van-goods-action&gt;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&lt;van-goods-action-icon icon="chat-o" text="客服"/&gt;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&lt;van-goods-action-icon icon="shop-o" text="店铺"/&gt;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&lt;van-goods-action-button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color="#49B259"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type="warning"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text="单独购买"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&lt;van-goods-action-button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color="#69FF80"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type="danger"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text="发起拼团购买"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&lt;/van-goods-action&gt;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"product-detailPage",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goods: {},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images: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detailImg: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userList: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commentList: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this.setProductDetailComment()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this.setProductDetailGoods()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this.setProductUsers()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onBackward()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this.$router.go(-1);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this.$http.getProductDetail({});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console.log(res)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this.goods = res.product_info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setProductDetailComment()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this.$http.getProductDetailComment({});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this.commentList = res.list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setProductDetailGoods()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this.$http.getProductDetailGoodsImg({});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this.detailImg = res.list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setProductUsers()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this.$http.getProductUsers({});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this.userList = res.list;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直播详情页面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254885" cy="394271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此处采用获取所有的海报和Id，以及商户信息 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&lt;div class="body"&gt;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&lt;header style="position: sticky; top: 0px"&gt;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&lt;van-icon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class="moreStore"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name="arrow"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&lt;van-icon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class="moreStore"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style="left: 0"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name="arrow-left"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&lt;h2 style="text-align:center;font-size: 0.3rem; padding: 0.3rem"&gt;关注的直播&lt;/h2&gt;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class="staredStore"&gt;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class="storeComponent"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v-for="user in storeList"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:key="user.user_id"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&lt;van-image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round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fit="cover"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width="0.8rem"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height="0.8rem"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:src="user.user_avatar"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&lt;p&gt;{{ user.user_name }}&lt;/p&gt;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&lt;/header&gt;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&lt;main class="mainView"&gt;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&lt;van-tabs color="green" v-model="active" swipeable sticky animated&gt;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&lt;van-tab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v-for="index in ['热门','所有']"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:key="index"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:title="index"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 :border="false" :column-num="2"&gt;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&lt;van-grid-item v-for="live in live_list" :key="live.live_id" 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&lt;router-link to="/live"&gt;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&lt;van-image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:src="live.live_poster"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&lt;h3 class="order"&gt;{{live.live_name}}&lt;/h3&gt;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&lt;/router-link&gt;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&lt;/van-grid-item&gt;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&lt;/van-grid&gt;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&lt;/van-tab&gt;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&lt;/van-tabs&gt;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&lt;footer_tabBar :active="1"&gt;&lt;/footer_tabBar&gt;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"live-index",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storeList: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active: "",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live_list: []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components: {footer_tabBar},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setStoreList()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this.$http.getStoreList()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this.storeList = res.list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setLiveList()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this.$http.getLiveList()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this.live_list = res.list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this.setStoreList()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this.setLiveList()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搜索界面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933700" cy="5553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class="search-bar"&gt;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&lt;van-icon @click="onBackward" id="goback" name="arrow-left" /&gt;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&lt;van-search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v-model="value"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show-action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placeholder="请输入搜索关键词"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@search="onSearch"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@clear="onClear"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&lt;template #action&gt;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&lt;div @click="onSearch"&gt;搜索&lt;/div&gt;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&lt;/template&gt;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&lt;/van-search&gt;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&lt;van-dropdown-menu v-show="SEARCHED"&gt;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&lt;van-dropdown-item v-model="value1" :options="option1" /&gt;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&lt;van-dropdown-item v-model="value2" :options="option2" /&gt;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&lt;/van-dropdown-menu&gt;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v-for="(item, index) in productList"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:key="index"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class="productList"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&lt;router-link to="/product-detail"&gt;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&lt;van-card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:tag="item.tags[0]"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:price="item.price"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:desc="item.des"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:title="item.name"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thumb="https://img.yzcdn.cn/vant/ipad.jpeg"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:origin-price="item.originprice"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&lt;/router-link&gt;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axios from "axios";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name: "search",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data()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value: "",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SEARCHED: false,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productList: [],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value1: 0,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value2: "a",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option1: [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"全部商品", value: 0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"新款商品", value: 1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"活动商品", value: 2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option2: [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"默认排序", value: "a"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"好评排序", value: "b"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"销量排序", value: "c"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methods: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onSearch()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(this.SEARCHED == false) this.SEARCHED = true;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axios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.get("http://localhost:3000/api1",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params: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pattern: this.value, //传参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.then((res) =&gt;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直接修改索引项vue无法检测到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for (let index in res.data)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    this.productList[index] = res.data[index];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}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console.log(res.data[0].name);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if (res.data[0].name == "还没有输入~")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alert("还没有输入~");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}else if(res.data[0].name == "没有该商品信息~")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alert("没有该商品信息~");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else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this.productList = res.data;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console.log(this.productList);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onClear()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this.value = "";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onBackward()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//编程式导航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this.$router.go(-1);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14675" cy="5324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&lt;div class="body"&gt;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&lt;header style="position: sticky; top: 0px"&gt;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&lt;van-icon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class="moreStore"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name="arrow"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&lt;van-icon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class="moreStore"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style="left: 0"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name="arrow-left"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&lt;h2 style="text-align:center;font-size: 0.3rem; padding: 0.3rem"&gt;关注的直播&lt;/h2&gt;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&lt;div class="staredStore"&gt;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&lt;div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class="storeComponent"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v-for="user in storeList"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:key="user.user_id"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&lt;van-image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round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fit="cover"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width="0.8rem"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height="0.8rem"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:src="user.user_avatar"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&lt;p&gt;{{ user.user_name }}&lt;/p&gt;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&lt;/header&gt;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&lt;main class="mainView"&gt;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&lt;van-tabs color="green" v-model="active" swipeable sticky animated&gt;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&lt;van-tab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v-for="index in ['热门','所有']"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:key="index"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:title="index"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&lt;van-grid :border="false" :column-num="2"&gt;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&lt;van-grid-item v-for="live in live_list" :key="live.live_id" 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&lt;router-link to="/live"&gt;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&lt;van-image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:src="live.live_poster"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/&gt;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&lt;h3 class="order"&gt;{{live.live_name}}&lt;/h3&gt;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&lt;/router-link&gt;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&lt;/van-grid-item&gt;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&lt;/van-grid&gt;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&lt;/van-tab&gt;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&lt;/van-tabs&gt;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&lt;footer_tabBar :active="1"&gt;&lt;/footer_tabBar&gt;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name: "live-index",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storeList: [],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active: "",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live_list: []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components: {footer_tabBar},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async setStoreList()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let res = await this.$http.getStoreList()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this.storeList = res.list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async setLiveList()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let res = await this.$http.getLiveList()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this.live_list = res.list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this.setStoreList()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this.setLiveList()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&lt;/script&gt;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分类界面</w:t>
      </w:r>
    </w:p>
    <w:p>
      <w:pPr>
        <w:ind w:firstLine="0" w:firstLineChars="0"/>
      </w:pPr>
      <w:r>
        <w:drawing>
          <wp:inline distT="0" distB="0" distL="114300" distR="114300">
            <wp:extent cx="3049270" cy="5203825"/>
            <wp:effectExtent l="0" t="0" r="1778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&lt;router-link to="/search"&gt;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&lt;van-search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style="height: 100%"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input-align="center"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v-model="value"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@click="goSearch"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disabled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placeholder="商品搜索"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&lt;/router-link&gt;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&lt;van-tree-select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height="100vh"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:items="items"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:main-active-index.sync="active"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&lt;template #content&gt;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 v-for="(item,index) in product_info" v-if="active === index"&gt;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&lt;van-image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v-for="({product_id,product_info},index) in item.info"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:key="product_id"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v-if="product_info"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:src="product_info.product_img"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&lt;/van-tree-select&gt;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&lt;footer_tabBar :active="2"&gt;&lt;/footer_tabBar&gt;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&lt;/footer&gt;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"catalog-index",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value: "",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active: 0,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items: [],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imgList: [{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product_id: 1,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product_img: "https://img.yzcdn.cn/vant/apple-3.jpg"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product_info:[],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timer:1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this.getItem()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getItem()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this.$http.getCatalog({token});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this.items = res.item.map(val =&gt;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{text: val.type}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this.product_info = res.item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console.log(this.items)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console.log(this.product_info)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goSearch()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console.log("goSearch!");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05150" cy="555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05150" cy="5419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聊天页面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086100" cy="5429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&lt;h4 style="text-align:center;font-size:28px;"&gt;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消息中心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&lt;/h4&gt;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&lt;van-pull-refresh v-model="refreshing" @refresh="onRefresh"&gt;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&lt;van-list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v-model="loading"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:finished="finished"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finished-text="没有更多了"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@load="onLoad"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v-for="item in list"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class="chat-btn"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:key="item.user_id"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@click="handleToTalkDetail"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&lt;van-image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id="avatar"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fit="cover"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width="0.6rem"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height="0.6rem"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:src="item.user_avatar"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&lt;span class="badge"&gt;{{ item.user_name }}&lt;/span&gt;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&lt;/van-list&gt;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&lt;/van-pull-refresh&gt;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&lt;footer_tabBar :active="3"&gt;&lt;/footer_tabBar&gt;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"talk-index",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storename: ["咸鱼润", "下手"],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list: [],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loading: false,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finished: false,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refreshing: false,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this.setChatList()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handleToTalkDetail(live_id)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this.$router.push({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"/talk-detail", meta: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live_id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setChatList(){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=await this.$http.getChatList({})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this.list = res.list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onLoad()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setTimeout(() =&gt;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(this.refreshing)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this.refreshing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this.loading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(this.list.length &gt;= 10)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this.finished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 1000);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onRefresh()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清空列表数据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this.finished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重新加载数据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 loading 设置为 true，表示处于加载状态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this.loading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this.onLoad();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048000" cy="54959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&lt;section&gt;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&lt;header_titleBar title="聊天室id"&gt;&lt;/header_titleBar&gt;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&lt;beautiful-chat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class="sessionbody"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:participants="participants"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:titleImageUrl="titleImageUrl"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:onMessageWasSent="onMessageWasSent"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:messageList="messageList"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:newMessagesCount="newMessagesCount"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:isOpen="isChatOpen"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:close="closeChat"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:open="openChat"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:showEmoji="true"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:showFile="true"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:showEdition="true"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:showDeletion="true"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:deletionConfirmation="true"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:showTypingIndicator="showTypingIndicator"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:showLauncher="true"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:showCloseButton="true"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:colors="colors"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:alwaysScrollToBottom="alwaysScrollToBottom"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:disableUserListToggle="false"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:messageStyling="messageStyling"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@onType="handleOnType"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@edit="editMessage"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&lt;/section&gt;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header_titleBar from "./header-titileBar";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"talk-detail",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participants: [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id: "user1",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name: "Matteo",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imageUrl: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"https://avatars3.githubusercontent.com/u/1915989?s=230&amp;v=4",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id: "user2",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name: "Support",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imageUrl: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"https://avatars3.githubusercontent.com/u/37018832?s=200&amp;v=4",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 // the list of all the participant of the conversation. `name` is the user name, `id` is used to establish the author of a message, `imageUrl` is supposed to be the user avatar.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titleImageUrl: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"https://a.slack-edge.com/66f9/img/avatars-teams/ava_0001-34.png",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messageList: [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{type: "text", author: `me`, data: {text: `Say yes!`}},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{type: "text", author: `user1`, data: {text: `No.`}},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 // the list of the messages to show, can be paginated and adjusted dynamically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newMessagesCount: 0,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isChatOpen: true, // to determine whether the chat window should be open or closed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showTypingIndicator: "", // when set to a value matching the participant.id it shows the typing indicator for the specific user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colors: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header: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"#ffffff",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launcher: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messageList: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"#ffffff",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sentMessage: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"#ffffff",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receivedMessage: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"#eaeaea",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"#222222",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userInput: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"#f4f7f9",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"#565867",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 // specifies the color scheme for the component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alwaysScrollToBottom: false, // when set to true always scrolls the chat to the bottom when new events are in (new message, user starts typing...)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messageStyling: true, // enables *bold* /emph/ _underline_ and such (more info at github.com/mattezza/msgdown)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this.fixedTitle();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调整头部导航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fixedTitle()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titlebar = document.getElementsByClassName("sc-header")[0];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titleoffset = document.getElementsByClassName(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"sc-chat-window"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)[0];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titleoffset.style = "padding-top: 1rem"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titlebar.style = "display: none";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sendMessage(text)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if (text.length &gt; 0)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this.newMessagesCount = this.isChatOpen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? this.newMessagesCount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: this.newMessagesCount + 1;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this.onMessageWasSent({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author: "support",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type: "text",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data: {text},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onMessageWasSent(message)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called when the user sends a message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this.messageList = [...this.messageList, message];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openChat()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called when the user clicks on the fab button to open the chat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this.isChatOpen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this.newMessagesCount = 0;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closeChat()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this.isChatOpen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handleScrollToTop()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handleOnType()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console.log("Emit typing event");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editMessage(message)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const m = this.messageList.find((m) =&gt; m.id === message.id);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m.isEdited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m.data.text = message.data.text;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{header_titleBar},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scoped&gt;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个人信息界面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24200" cy="5429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&lt;header&gt;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&lt;van-image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id="avatar"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round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fit="cover"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width="2rem"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height="2rem"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src="https://img.yzcdn.cn/vant/cat.jpeg"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&lt;label for="avatar"&gt;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{{ username }}&lt;br/&gt;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&lt;van-icon name="edit"/&gt;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&lt;/label&gt;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&lt;van-icon class="setting-van-icon" name="setting-o"/&gt;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&lt;/header&gt;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class="myOrderlist"&gt;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style="position: relative; padding: 0 0.2rem 0.2rem 0.2rem"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&lt;span class="moduleTitle"&gt;我的订单&lt;/span&gt;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&lt;span class="moduleTitle right"&gt;查看全部 &gt;&lt;/span&gt;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&lt;van-grid :border="false" clickable :column-num="5"&gt;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text="待付款"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text="待分享"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text="待发货"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text="待收货"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text="待评价"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&lt;/van-grid&gt;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&lt;p class="divider"&gt;&lt;/p&gt;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class="functionModule"&gt;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&lt;van-grid clickable :column-num="2" square&gt;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text="商品收藏"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text="历史浏览"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text="退款售后"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text="收货地址"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&lt;/van-grid&gt;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&lt;p class="divider"&gt;&lt;/p&gt;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&lt;footer_tabBar :active="4"&gt;&lt;/footer_tabBar&gt;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"my-index",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username: "",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this.username = localStorage.getItem("userOnlogin")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components: {footer_tabBar},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009900" cy="541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52775" cy="5467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头部导航 --&gt;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&lt;header_titleBar title="登录"&gt;&lt;/header_titleBar&gt;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class="logo"&gt;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&lt;!--&lt;img :src="logo" alt="logo" /&gt;--&gt;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 注册表单 --&gt;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v-show="!ONLOGIN" class="register-form"&gt;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&lt;van-form @submit="onRegister"&gt;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v-model="username"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type="text"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name="user_name"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label="昵称"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placeholder="昵称"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'请填写昵称'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v-model="account"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type="text"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name="user_account"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label="账户"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placeholder="设置账户"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'请填写账户'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label="密码"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placeholder="设置密码"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'请填写密码'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style="margin: 0.2rem"&gt;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:disabled="!isable"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native-type="submit"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注册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&lt;/van-form&gt;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 登录表单 --&gt;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v-show="ONLOGIN" class="login-form"&gt;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&lt;van-form @submit="onLogin"&gt;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v-model="username"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name="user_account"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label="用户名"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placeholder="用户名"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'请填写用户名'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label="密码"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placeholder="密码"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'请填写密码'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style="margin: 0.2rem"&gt;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native-type="submit"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登录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v-show="ONLOGIN"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@click="getRegister"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plain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native-type="button"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&gt;注册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&lt;/van-form&gt;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header_titleBar from "../../components/header-titileBar";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"login-index",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username: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emailaddress: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validatecode: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password: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ONLOGIN: true,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isable: true,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onRegister(values)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await this.asyncValidator("value");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this.$http.register(values)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onLogin(values)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this.$http.postLogin(values)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localStorage.setItem("token", res.token)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res.token;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userinfo = await this.$http.userInfo({token})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localStorage.setItem("userOnlogin", userinfo.user_name)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await this.$router.push({path: "/my"});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getRegister()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this.ONLOGIN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getValidateCode()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alert("send");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asyncValidator(val)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new Promise((resolve) =&gt;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this.$toast.loading("验证中...");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this.isable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setTimeout(() =&gt;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this.$toast.clear();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resolve(/\d{6}/.test(val));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this.isable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2000);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{header_titleBar},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前端请求抓包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9230" cy="4375785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2880" cy="2443480"/>
            <wp:effectExtent l="0" t="0" r="1397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58435" cy="2178050"/>
            <wp:effectExtent l="0" t="0" r="1841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2245" cy="3176270"/>
            <wp:effectExtent l="0" t="0" r="1460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8595" cy="321437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4150" cy="3134995"/>
            <wp:effectExtent l="0" t="0" r="1270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4785" cy="2930525"/>
            <wp:effectExtent l="0" t="0" r="1206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7960" cy="3029585"/>
            <wp:effectExtent l="0" t="0" r="8890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2880" cy="2778760"/>
            <wp:effectExtent l="0" t="0" r="139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9230" cy="3339465"/>
            <wp:effectExtent l="0" t="0" r="762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9230" cy="3246120"/>
            <wp:effectExtent l="0" t="0" r="762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9230" cy="3093085"/>
            <wp:effectExtent l="0" t="0" r="762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4785" cy="3623945"/>
            <wp:effectExtent l="0" t="0" r="1206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Performance性能分析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0975" cy="1880870"/>
            <wp:effectExtent l="0" t="0" r="1587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LightHouse性能分析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5420" cy="5450205"/>
            <wp:effectExtent l="0" t="0" r="11430" b="171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6690" cy="873506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3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3515" cy="5674995"/>
            <wp:effectExtent l="0" t="0" r="1333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3515" cy="9134475"/>
            <wp:effectExtent l="0" t="0" r="133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Express 后端部分 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框架 采用Express Mysql 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MySql 工具使用了navicat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文件目录：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├─.idea 这是编译器的配置信息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└─inspectionProfiles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├─bin 这是主要执行的点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├─controller</w:t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这里是对数据库的操作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├─dao 这里是连接数据库的池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├─middles 这里放着中间件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├─node_modules</w:t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这是项目依赖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├─public 这是打包后的Vue（run build 后的）文件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└─static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├─css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├─fonts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└─js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─index.html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├─routes 这里是路由层配置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└─services 这里是类似与orm，对sql进行的封装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Package.json中的项目依赖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"name": "shop_system",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"version": "0.0.0",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"private": true,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"scripts":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"start": "nodemon ./bin/www"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"dependencies":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"cookie-parser": "~1.4.4",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"cores": "^0.8.5",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"debug": "~2.6.9",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"ejs": "~2.6.1",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"express": "~4.16.1",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"express-session": "^1.17.2",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"http-errors": "~1.6.3",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"mockjs": "^1.1.0",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"morgan": "~1.9.1",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"multer": "^1.4.2",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"mysql2": "^2.2.5",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"vue-puzzle-vcode": "^1.1.5"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"devDependencies":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"cors": "^2.8.5",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"jsonwebtoken": "^8.5.1"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  </w:t>
      </w:r>
      <w:r>
        <w:rPr>
          <w:rFonts w:hint="eastAsia"/>
          <w:sz w:val="20"/>
          <w:szCs w:val="20"/>
          <w:lang w:val="en-US" w:eastAsia="zh-CN"/>
        </w:rPr>
        <w:tab/>
        <w:t>后端路由：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router.get('/catalog', catalog)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router.get('/getHotList', getHot)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router.get('/getBanner', getBanner)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router.get('/getHotBanner', getHotBanner)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router.get('/getStoreList', getStoreList)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router.get('/getLiveList', getLiveList)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router.get('/getChatList', getChatList)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router.get('/getProductDetail', getProductDetail)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router.get('/getProductDetailComment', getProductDetailComment)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router.get('/getProductDetailGoodsImg', getProductDetailGoodsImg)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router.get('/getProductUsers', getProductUsers)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router.post('/register', register);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router.post('/login', login);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router.all("/logout", loginout);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router.get("/userinfo", userinfo)</w:t>
      </w:r>
    </w:p>
    <w:p>
      <w:pPr>
        <w:spacing w:line="240" w:lineRule="auto"/>
        <w:ind w:left="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router.put("/modify", modify)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数据库的连接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config ={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connectionLimit: 10,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multipleStatements: true,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host: '127.0.0.1',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user: 'root',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password: 'root',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database: 'shopplussystem'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module.exports = config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数据库操作部分，采用Flask的蓝图模式，进行模块分离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 = require('../dao/pool').query;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jwt = require('jsonwebtoken');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secretKey = '123114655sad46aa';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verify = (token, 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jwt.verify(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token,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secretKey,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//提供给其它模块使用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queryCatalog = (callback)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 console.log(callback)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select type_name,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product_name,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product_price,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product_desc from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product_type p 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left join type t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on t.type_id = p.type_id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left join product_info pi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on pi.product_id = p.product_id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`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[], callback)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queryGetHot = (isHot,callback)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type,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product_id,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product_name,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product_desc,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product_price,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product_number,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product_img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from product_info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where isHot = 1`;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[isHot],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queryGetBanner = (banner, 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 product_id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product_id, product_img from product 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 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queryGetHotBanner = (banner, isHot,callback)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product_id, product_img from product where isHot = 1`;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queryGetStoreList = ( 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user_id, user_name, user_avatar from user 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queryGetLiveList = (callback)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live_id, live_name, live_poster from live_info`;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queryGetChatList = (liveId,callback)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user_id, user_name, user_avatar from user`;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[liveId],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queryGetProductDetail = (productId,callback)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product_id,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product_name,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product_desc,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product_price,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product_number,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product_img 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from product_info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where product_id = ?`;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[productId],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queryGetProductDetailComment = (userId, 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t.user_id,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user_name,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comment_id,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comment_content,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user_avatar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from comment c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left join tb_user t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on t.user_id = c.user_id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where c.user_id = ?`;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[userId],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queryGetProductDetailGoodsImg = (productId,callback)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product_img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from product_info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where product_id = ?`;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[productId],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queryGetProductUsers = (productId,callback)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up.user_id,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user_avatar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from user_product up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left join tb_user u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on  u.user_id = up.user_id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where up.product_id = ?`;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[productId],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module.exports =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queryCatalog,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queryGetHot,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queryGetBanner,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queryGetHotBanner,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queryGetStoreList,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queryGetLiveList,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queryGetChatList,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queryGetProductDetail,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queryGetProductDetailComment,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queryGetProductDetailGoodsImg,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queryGetProductUsers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用户的数据操作接口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//使用连接池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let pool = require('../dao/pool');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数据采用sha256加密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crypto = require('crypto');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加入JWT ,做用户校验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jwt = require('jsonwebtoken');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secretKey = '123114655sad46aa';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verify = (token, callback) =&gt; jwt.verify(token, secretKey,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/**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user_account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user_password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{function}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@return {void}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*/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//根据用户名密码获取用户信息，供登录使用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function getUserByAccountAndPassword({user_account, user_password}, callback)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let hash = crypto.createHash('sha256');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hash.update(user_password)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pool.query(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"select user_id from tb_user where user_account=? and user_password=?",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[user_account, hash.digest("hex")],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/**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username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user_password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user_account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{function}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@return {void}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*/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//添加用户信息，供注册使用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function addUser({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user_password,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user_account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}, callback)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 console.log(user)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 判断优先判断是否存在该用户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let hash = crypto.createHash('sha256');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hash.update(user_password)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pool.query(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`insert into tb_user(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user_password,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user_account)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values(?,?,?)`,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[user_name,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hash.digest('hex'),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user_account],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/**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username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token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{function}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@return {void}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*/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//修改用户基本信息，供修改用户的基本信息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function modifyUser({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type,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user_avatar,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token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}, callback)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verify(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token,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(err, {user_id})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if (!err)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pool.query(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`update  tb_user set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user_name=?,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user_avatar=?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type=?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where user_id=?`,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[user_name,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user_avatar,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type,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user_id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],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//根据Token 获取用户的信息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/**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token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{function}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@return  {void}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*/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function getUserInfoByToken({token}, callback)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verify(token, (err, {user_id})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// console.log(data)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pool.query(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`select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user_name,user_account,user_avatar,type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from tb_user where user_id=?`,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[user_id],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//指明可供其它模块使用的模块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module.exports =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getUserByAccountAndPassword,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addUser,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getUserInfoByToken,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modifyUser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数据表分布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40735"/>
            <wp:effectExtent l="0" t="0" r="1016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AB46B0"/>
    <w:multiLevelType w:val="multilevel"/>
    <w:tmpl w:val="59AB46B0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9FD"/>
    <w:rsid w:val="00003857"/>
    <w:rsid w:val="00093390"/>
    <w:rsid w:val="000A15CF"/>
    <w:rsid w:val="000C10D1"/>
    <w:rsid w:val="000F3495"/>
    <w:rsid w:val="001361A2"/>
    <w:rsid w:val="001378EC"/>
    <w:rsid w:val="00151B57"/>
    <w:rsid w:val="00154A53"/>
    <w:rsid w:val="0017069E"/>
    <w:rsid w:val="001B1BB5"/>
    <w:rsid w:val="001F5ECC"/>
    <w:rsid w:val="00203368"/>
    <w:rsid w:val="002358EB"/>
    <w:rsid w:val="0026183D"/>
    <w:rsid w:val="00262BFB"/>
    <w:rsid w:val="0026456E"/>
    <w:rsid w:val="002B4884"/>
    <w:rsid w:val="002F0039"/>
    <w:rsid w:val="0036234F"/>
    <w:rsid w:val="00393E2C"/>
    <w:rsid w:val="003A5822"/>
    <w:rsid w:val="003B1F71"/>
    <w:rsid w:val="003C28E6"/>
    <w:rsid w:val="003D7BD5"/>
    <w:rsid w:val="00422837"/>
    <w:rsid w:val="004405FC"/>
    <w:rsid w:val="00463E20"/>
    <w:rsid w:val="004A695C"/>
    <w:rsid w:val="004B0EC9"/>
    <w:rsid w:val="004C2200"/>
    <w:rsid w:val="004F0DDF"/>
    <w:rsid w:val="005040DE"/>
    <w:rsid w:val="0058364F"/>
    <w:rsid w:val="005B04AB"/>
    <w:rsid w:val="005B4F60"/>
    <w:rsid w:val="005F4FC7"/>
    <w:rsid w:val="006278AE"/>
    <w:rsid w:val="00632356"/>
    <w:rsid w:val="006469FD"/>
    <w:rsid w:val="0069135A"/>
    <w:rsid w:val="00691C88"/>
    <w:rsid w:val="00694D45"/>
    <w:rsid w:val="006A0E22"/>
    <w:rsid w:val="006C0833"/>
    <w:rsid w:val="00703380"/>
    <w:rsid w:val="00734DF9"/>
    <w:rsid w:val="007551E2"/>
    <w:rsid w:val="007664EE"/>
    <w:rsid w:val="00771061"/>
    <w:rsid w:val="007966C6"/>
    <w:rsid w:val="007B720C"/>
    <w:rsid w:val="007F43BE"/>
    <w:rsid w:val="00816185"/>
    <w:rsid w:val="008723CD"/>
    <w:rsid w:val="0089478A"/>
    <w:rsid w:val="008D5E48"/>
    <w:rsid w:val="008D5F5E"/>
    <w:rsid w:val="00936D85"/>
    <w:rsid w:val="00962D9C"/>
    <w:rsid w:val="00964205"/>
    <w:rsid w:val="00974E75"/>
    <w:rsid w:val="00985341"/>
    <w:rsid w:val="009C07B5"/>
    <w:rsid w:val="009E0151"/>
    <w:rsid w:val="009E3358"/>
    <w:rsid w:val="009E4014"/>
    <w:rsid w:val="00A04AA3"/>
    <w:rsid w:val="00A15945"/>
    <w:rsid w:val="00A3327A"/>
    <w:rsid w:val="00A57F36"/>
    <w:rsid w:val="00A62603"/>
    <w:rsid w:val="00A7719D"/>
    <w:rsid w:val="00AA2A62"/>
    <w:rsid w:val="00AE634B"/>
    <w:rsid w:val="00AF5806"/>
    <w:rsid w:val="00B43B5D"/>
    <w:rsid w:val="00B819CB"/>
    <w:rsid w:val="00B945EF"/>
    <w:rsid w:val="00BA1D27"/>
    <w:rsid w:val="00BA60BC"/>
    <w:rsid w:val="00BF7E9A"/>
    <w:rsid w:val="00C0390F"/>
    <w:rsid w:val="00C225F7"/>
    <w:rsid w:val="00C4721D"/>
    <w:rsid w:val="00CC24EB"/>
    <w:rsid w:val="00CD1373"/>
    <w:rsid w:val="00D161F9"/>
    <w:rsid w:val="00DC4FB7"/>
    <w:rsid w:val="00DF20E4"/>
    <w:rsid w:val="00E40854"/>
    <w:rsid w:val="00E93394"/>
    <w:rsid w:val="00EB0AAC"/>
    <w:rsid w:val="00ED7012"/>
    <w:rsid w:val="00ED7623"/>
    <w:rsid w:val="00EE2410"/>
    <w:rsid w:val="00F03A2B"/>
    <w:rsid w:val="00F06881"/>
    <w:rsid w:val="00F07985"/>
    <w:rsid w:val="00F41E65"/>
    <w:rsid w:val="00F92DAD"/>
    <w:rsid w:val="00F969A0"/>
    <w:rsid w:val="00FF227A"/>
    <w:rsid w:val="01285D2F"/>
    <w:rsid w:val="01553836"/>
    <w:rsid w:val="03BC3A2C"/>
    <w:rsid w:val="24296BE2"/>
    <w:rsid w:val="29285ABC"/>
    <w:rsid w:val="2EAC6CA8"/>
    <w:rsid w:val="30FC1C4F"/>
    <w:rsid w:val="35F56073"/>
    <w:rsid w:val="41CB3BD1"/>
    <w:rsid w:val="42C165A6"/>
    <w:rsid w:val="47D053CF"/>
    <w:rsid w:val="48C30048"/>
    <w:rsid w:val="527E6CE5"/>
    <w:rsid w:val="5CA85823"/>
    <w:rsid w:val="65E53DE7"/>
    <w:rsid w:val="667A0BBB"/>
    <w:rsid w:val="6D801ECE"/>
    <w:rsid w:val="6DDA3978"/>
    <w:rsid w:val="7B521D98"/>
    <w:rsid w:val="7BA23160"/>
    <w:rsid w:val="7DC2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0">
    <w:name w:val="page number"/>
    <w:basedOn w:val="9"/>
    <w:qFormat/>
    <w:uiPriority w:val="0"/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  <w:style w:type="character" w:customStyle="1" w:styleId="13">
    <w:name w:val="标题 3 Char"/>
    <w:link w:val="4"/>
    <w:uiPriority w:val="9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</Words>
  <Characters>75</Characters>
  <Lines>1</Lines>
  <Paragraphs>1</Paragraphs>
  <TotalTime>2</TotalTime>
  <ScaleCrop>false</ScaleCrop>
  <LinksUpToDate>false</LinksUpToDate>
  <CharactersWithSpaces>87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2019-05-27T03:22:00Z</dcterms:created>
  <dc:creator>Microsoft Office 用户</dc:creator>
  <cp:lastModifiedBy>杯墨三千画</cp:lastModifiedBy>
  <dcterms:modified xsi:type="dcterms:W3CDTF">2021-06-13T03:02:15Z</dcterms:modified>
  <cp:revision>130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D4DAEFF0BDBF4DCD898DB42C375A0513</vt:lpwstr>
  </property>
</Properties>
</file>