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Password error messages are misleading when the length is not enough.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Frequency: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OS: macOS Big Sur v11.6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Browser: Firefox v100.0.2, Safari v15.0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entering a password with length less than 6, the error message will say the minimum field size is 6. However, if entering a password with length 6 or 7, a new error message will state the password is not long enough. It only works when entering a password of length 8, with the combination of numbers, symbols, uppercase and lowercase letters.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the length of password is less than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the length of password is less than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https://buggy.justtestit.org/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registration page by clicking on Register button at the top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all the fields with password length less than 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new password with length 6 or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Expected Result: It should have a consistent and correct error message as instruction for the users to correct password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Actual Result: It displays incorrect information for the minimum length of the password, and two different error messages when entering a length less than 8.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