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0E11" w14:textId="3758F4F7" w:rsidR="004C147C" w:rsidRPr="00AA5838" w:rsidRDefault="004C147C" w:rsidP="00AA5838">
      <w:pPr>
        <w:jc w:val="center"/>
        <w:rPr>
          <w:rFonts w:cstheme="minorHAnsi"/>
          <w:b/>
          <w:bCs/>
          <w:sz w:val="28"/>
          <w:szCs w:val="28"/>
        </w:rPr>
      </w:pPr>
      <w:r w:rsidRPr="00AA5838">
        <w:rPr>
          <w:rFonts w:cstheme="minorHAnsi"/>
          <w:b/>
          <w:bCs/>
          <w:sz w:val="28"/>
          <w:szCs w:val="28"/>
        </w:rPr>
        <w:t xml:space="preserve">Codebook for </w:t>
      </w:r>
      <w:r w:rsidRPr="00AA5838">
        <w:rPr>
          <w:rFonts w:cstheme="minorHAnsi"/>
          <w:b/>
          <w:bCs/>
          <w:sz w:val="28"/>
          <w:szCs w:val="28"/>
        </w:rPr>
        <w:t>Beers and Breweries midterm Project</w:t>
      </w:r>
    </w:p>
    <w:p w14:paraId="6092DFBC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</w:p>
    <w:p w14:paraId="7D9E1559" w14:textId="55D60DB3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Dataset</w:t>
      </w:r>
      <w:r w:rsidRPr="00AA5838">
        <w:rPr>
          <w:rFonts w:cstheme="minorHAnsi"/>
          <w:sz w:val="28"/>
          <w:szCs w:val="28"/>
        </w:rPr>
        <w:t>s</w:t>
      </w:r>
      <w:r w:rsidRPr="00AA5838">
        <w:rPr>
          <w:rFonts w:cstheme="minorHAnsi"/>
          <w:sz w:val="28"/>
          <w:szCs w:val="28"/>
        </w:rPr>
        <w:t xml:space="preserve"> Overview</w:t>
      </w:r>
    </w:p>
    <w:p w14:paraId="34A5E04F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</w:p>
    <w:p w14:paraId="76F6A6D6" w14:textId="221817B5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The two </w:t>
      </w:r>
      <w:r w:rsidRPr="00AA5838">
        <w:rPr>
          <w:rFonts w:cstheme="minorHAnsi"/>
          <w:sz w:val="28"/>
          <w:szCs w:val="28"/>
        </w:rPr>
        <w:t>Dataset Name</w:t>
      </w:r>
      <w:r w:rsidRPr="00AA5838">
        <w:rPr>
          <w:rFonts w:cstheme="minorHAnsi"/>
          <w:sz w:val="28"/>
          <w:szCs w:val="28"/>
        </w:rPr>
        <w:t>s used for this project are</w:t>
      </w:r>
      <w:r w:rsidRPr="00AA5838">
        <w:rPr>
          <w:rFonts w:cstheme="minorHAnsi"/>
          <w:sz w:val="28"/>
          <w:szCs w:val="28"/>
        </w:rPr>
        <w:t>:</w:t>
      </w:r>
      <w:r w:rsidRPr="00AA5838">
        <w:rPr>
          <w:rFonts w:cstheme="minorHAnsi"/>
          <w:sz w:val="28"/>
          <w:szCs w:val="28"/>
        </w:rPr>
        <w:t xml:space="preserve"> </w:t>
      </w:r>
    </w:p>
    <w:p w14:paraId="6C93085B" w14:textId="4DEBE8B2" w:rsidR="004C147C" w:rsidRPr="00AA5838" w:rsidRDefault="004C147C" w:rsidP="004C14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The Beers dataset</w:t>
      </w:r>
      <w:r w:rsidRPr="00AA5838">
        <w:rPr>
          <w:rFonts w:cstheme="minorHAnsi"/>
          <w:sz w:val="28"/>
          <w:szCs w:val="28"/>
        </w:rPr>
        <w:t xml:space="preserve"> </w:t>
      </w:r>
      <w:r w:rsidR="00BE4205" w:rsidRPr="00AA5838">
        <w:rPr>
          <w:rFonts w:cstheme="minorHAnsi"/>
          <w:sz w:val="28"/>
          <w:szCs w:val="28"/>
        </w:rPr>
        <w:t>which contains</w:t>
      </w:r>
      <w:r w:rsidRPr="00AA5838">
        <w:rPr>
          <w:rFonts w:cstheme="minorHAnsi"/>
          <w:sz w:val="28"/>
          <w:szCs w:val="28"/>
        </w:rPr>
        <w:t xml:space="preserve"> a list of 2410 US craft beers</w:t>
      </w:r>
    </w:p>
    <w:p w14:paraId="50D18E2A" w14:textId="7D19ED8F" w:rsidR="004C147C" w:rsidRPr="00AA5838" w:rsidRDefault="004C147C" w:rsidP="004C14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Breweries dataset </w:t>
      </w:r>
      <w:r w:rsidR="00BE4205" w:rsidRPr="00AA5838">
        <w:rPr>
          <w:rFonts w:cstheme="minorHAnsi"/>
          <w:sz w:val="28"/>
          <w:szCs w:val="28"/>
        </w:rPr>
        <w:t>which contains</w:t>
      </w:r>
      <w:r w:rsidRPr="00AA5838">
        <w:rPr>
          <w:rFonts w:cstheme="minorHAnsi"/>
          <w:sz w:val="28"/>
          <w:szCs w:val="28"/>
        </w:rPr>
        <w:t xml:space="preserve"> 558 US breweries.</w:t>
      </w:r>
    </w:p>
    <w:p w14:paraId="1F39BE70" w14:textId="710FC1CB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ab/>
      </w:r>
      <w:r w:rsidRPr="00AA5838">
        <w:rPr>
          <w:rFonts w:cstheme="minorHAnsi"/>
          <w:sz w:val="28"/>
          <w:szCs w:val="28"/>
        </w:rPr>
        <w:tab/>
        <w:t xml:space="preserve"> </w:t>
      </w:r>
    </w:p>
    <w:p w14:paraId="234B9E1E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</w:p>
    <w:p w14:paraId="5FB48D35" w14:textId="0DFDC360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</w:t>
      </w:r>
      <w:r w:rsidRPr="00AA5838">
        <w:rPr>
          <w:rFonts w:cstheme="minorHAnsi"/>
          <w:sz w:val="28"/>
          <w:szCs w:val="28"/>
        </w:rPr>
        <w:t>Beer Dataset V</w:t>
      </w:r>
      <w:r w:rsidRPr="00AA5838">
        <w:rPr>
          <w:rFonts w:cstheme="minorHAnsi"/>
          <w:sz w:val="28"/>
          <w:szCs w:val="28"/>
        </w:rPr>
        <w:t xml:space="preserve">ariable Information </w:t>
      </w:r>
    </w:p>
    <w:p w14:paraId="2C9A17BA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</w:p>
    <w:p w14:paraId="2E8CFC82" w14:textId="58827337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1. Variable: </w:t>
      </w:r>
      <w:r w:rsidRPr="00AA5838">
        <w:rPr>
          <w:rFonts w:cstheme="minorHAnsi"/>
          <w:sz w:val="28"/>
          <w:szCs w:val="28"/>
        </w:rPr>
        <w:t>Name</w:t>
      </w:r>
    </w:p>
    <w:p w14:paraId="71BFDB12" w14:textId="0D9B8CA1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</w:t>
      </w:r>
      <w:r w:rsidR="00A04D62" w:rsidRPr="00AA5838">
        <w:rPr>
          <w:rFonts w:cstheme="minorHAnsi"/>
          <w:sz w:val="28"/>
          <w:szCs w:val="28"/>
        </w:rPr>
        <w:t xml:space="preserve">Name </w:t>
      </w:r>
      <w:r w:rsidR="00206053" w:rsidRPr="00AA5838">
        <w:rPr>
          <w:rFonts w:cstheme="minorHAnsi"/>
          <w:sz w:val="28"/>
          <w:szCs w:val="28"/>
        </w:rPr>
        <w:t>of the</w:t>
      </w:r>
      <w:r w:rsidR="00A04D62" w:rsidRPr="00AA5838">
        <w:rPr>
          <w:rFonts w:cstheme="minorHAnsi"/>
          <w:sz w:val="28"/>
          <w:szCs w:val="28"/>
        </w:rPr>
        <w:t xml:space="preserve"> Beer</w:t>
      </w:r>
    </w:p>
    <w:p w14:paraId="1953B91F" w14:textId="007D9DBA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Data Type: </w:t>
      </w:r>
      <w:r w:rsidRPr="00AA5838">
        <w:rPr>
          <w:rFonts w:cstheme="minorHAnsi"/>
          <w:sz w:val="28"/>
          <w:szCs w:val="28"/>
        </w:rPr>
        <w:t xml:space="preserve"> Character</w:t>
      </w:r>
    </w:p>
    <w:p w14:paraId="3E726AD7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None</w:t>
      </w:r>
    </w:p>
    <w:p w14:paraId="467985A2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</w:p>
    <w:p w14:paraId="3F08754A" w14:textId="255585E9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2. Variable: </w:t>
      </w:r>
      <w:r w:rsidR="00293BBF" w:rsidRPr="00AA5838">
        <w:rPr>
          <w:rFonts w:cstheme="minorHAnsi"/>
          <w:sz w:val="28"/>
          <w:szCs w:val="28"/>
        </w:rPr>
        <w:t>Beer_ID</w:t>
      </w:r>
    </w:p>
    <w:p w14:paraId="04A8589A" w14:textId="5AB58EE2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</w:t>
      </w:r>
      <w:r w:rsidR="00293BBF" w:rsidRPr="00AA5838">
        <w:rPr>
          <w:rFonts w:cstheme="minorHAnsi"/>
          <w:sz w:val="28"/>
          <w:szCs w:val="28"/>
        </w:rPr>
        <w:t>Unique Identifier of the bee</w:t>
      </w:r>
      <w:r w:rsidR="006971CA" w:rsidRPr="00AA5838">
        <w:rPr>
          <w:rFonts w:cstheme="minorHAnsi"/>
          <w:sz w:val="28"/>
          <w:szCs w:val="28"/>
        </w:rPr>
        <w:t>r</w:t>
      </w:r>
    </w:p>
    <w:p w14:paraId="495BC5CA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Data Type: Numeric</w:t>
      </w:r>
    </w:p>
    <w:p w14:paraId="3625BD61" w14:textId="3DD0ABC1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</w:t>
      </w:r>
      <w:r w:rsidR="006971CA" w:rsidRPr="00AA5838">
        <w:rPr>
          <w:rFonts w:cstheme="minorHAnsi"/>
          <w:sz w:val="28"/>
          <w:szCs w:val="28"/>
        </w:rPr>
        <w:t>None</w:t>
      </w:r>
    </w:p>
    <w:p w14:paraId="03512615" w14:textId="77777777" w:rsidR="006971CA" w:rsidRPr="00AA5838" w:rsidRDefault="006971CA" w:rsidP="004C147C">
      <w:pPr>
        <w:rPr>
          <w:rFonts w:cstheme="minorHAnsi"/>
          <w:sz w:val="28"/>
          <w:szCs w:val="28"/>
        </w:rPr>
      </w:pPr>
    </w:p>
    <w:p w14:paraId="3447D505" w14:textId="0D7E630C" w:rsidR="006971CA" w:rsidRPr="00AA5838" w:rsidRDefault="00CE1612" w:rsidP="006971C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3</w:t>
      </w:r>
      <w:r w:rsidR="006971CA" w:rsidRPr="00AA5838">
        <w:rPr>
          <w:rFonts w:cstheme="minorHAnsi"/>
          <w:sz w:val="28"/>
          <w:szCs w:val="28"/>
        </w:rPr>
        <w:t xml:space="preserve">. Variable: </w:t>
      </w:r>
      <w:r w:rsidR="006971CA" w:rsidRPr="00AA5838">
        <w:rPr>
          <w:rFonts w:cstheme="minorHAnsi"/>
          <w:sz w:val="28"/>
          <w:szCs w:val="28"/>
        </w:rPr>
        <w:t>ABV</w:t>
      </w:r>
    </w:p>
    <w:p w14:paraId="42C3E214" w14:textId="6F46AD6A" w:rsidR="006971CA" w:rsidRPr="00AA5838" w:rsidRDefault="006971CA" w:rsidP="006971C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</w:t>
      </w:r>
      <w:r w:rsidRPr="00AA5838">
        <w:rPr>
          <w:rFonts w:cstheme="minorHAnsi"/>
          <w:sz w:val="28"/>
          <w:szCs w:val="28"/>
        </w:rPr>
        <w:t>Alcohol volume of the beer</w:t>
      </w:r>
    </w:p>
    <w:p w14:paraId="6FC4FB1F" w14:textId="77777777" w:rsidR="006971CA" w:rsidRPr="00AA5838" w:rsidRDefault="006971CA" w:rsidP="006971C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Measurement: Continuous</w:t>
      </w:r>
    </w:p>
    <w:p w14:paraId="72E2B6A4" w14:textId="77777777" w:rsidR="006971CA" w:rsidRPr="00AA5838" w:rsidRDefault="006971CA" w:rsidP="006971C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Data Type: Numeric</w:t>
      </w:r>
    </w:p>
    <w:p w14:paraId="7E859E72" w14:textId="6C723F4C" w:rsidR="006971CA" w:rsidRPr="00AA5838" w:rsidRDefault="006971CA" w:rsidP="006971C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lastRenderedPageBreak/>
        <w:t xml:space="preserve">   - Range: </w:t>
      </w:r>
      <w:r w:rsidRPr="00AA5838">
        <w:rPr>
          <w:rFonts w:cstheme="minorHAnsi"/>
          <w:sz w:val="28"/>
          <w:szCs w:val="28"/>
        </w:rPr>
        <w:t>0.0001 to 0.</w:t>
      </w:r>
      <w:r w:rsidR="00221250" w:rsidRPr="00AA5838">
        <w:rPr>
          <w:rFonts w:cstheme="minorHAnsi"/>
          <w:sz w:val="28"/>
          <w:szCs w:val="28"/>
        </w:rPr>
        <w:t>51</w:t>
      </w:r>
    </w:p>
    <w:p w14:paraId="671C78C4" w14:textId="2660BA98" w:rsidR="006971CA" w:rsidRPr="00AA5838" w:rsidRDefault="006971CA" w:rsidP="006971C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Yes (</w:t>
      </w:r>
      <w:r w:rsidR="00206053" w:rsidRPr="00AA5838">
        <w:rPr>
          <w:rFonts w:cstheme="minorHAnsi"/>
          <w:sz w:val="28"/>
          <w:szCs w:val="28"/>
        </w:rPr>
        <w:t xml:space="preserve">Blanks </w:t>
      </w:r>
      <w:r w:rsidR="00CE1612" w:rsidRPr="00AA5838">
        <w:rPr>
          <w:rFonts w:cstheme="minorHAnsi"/>
          <w:sz w:val="28"/>
          <w:szCs w:val="28"/>
        </w:rPr>
        <w:t>replaced with median values for each State</w:t>
      </w:r>
      <w:r w:rsidRPr="00AA5838">
        <w:rPr>
          <w:rFonts w:cstheme="minorHAnsi"/>
          <w:sz w:val="28"/>
          <w:szCs w:val="28"/>
        </w:rPr>
        <w:t>)</w:t>
      </w:r>
    </w:p>
    <w:p w14:paraId="6C2933AC" w14:textId="77777777" w:rsidR="00CE1612" w:rsidRPr="00AA5838" w:rsidRDefault="00CE1612" w:rsidP="006971CA">
      <w:pPr>
        <w:rPr>
          <w:rFonts w:cstheme="minorHAnsi"/>
          <w:sz w:val="28"/>
          <w:szCs w:val="28"/>
        </w:rPr>
      </w:pPr>
    </w:p>
    <w:p w14:paraId="113CBCFA" w14:textId="6818C8D3" w:rsidR="00CE1612" w:rsidRPr="00AA5838" w:rsidRDefault="00CE1612" w:rsidP="00CE161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4</w:t>
      </w:r>
      <w:r w:rsidRPr="00AA5838">
        <w:rPr>
          <w:rFonts w:cstheme="minorHAnsi"/>
          <w:sz w:val="28"/>
          <w:szCs w:val="28"/>
        </w:rPr>
        <w:t xml:space="preserve">. Variable: </w:t>
      </w:r>
      <w:r w:rsidRPr="00AA5838">
        <w:rPr>
          <w:rFonts w:cstheme="minorHAnsi"/>
          <w:sz w:val="28"/>
          <w:szCs w:val="28"/>
        </w:rPr>
        <w:t>IBU</w:t>
      </w:r>
    </w:p>
    <w:p w14:paraId="622A794B" w14:textId="328A6AB0" w:rsidR="00CE1612" w:rsidRPr="00AA5838" w:rsidRDefault="00CE1612" w:rsidP="00CE161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</w:t>
      </w:r>
      <w:r w:rsidRPr="00AA5838">
        <w:rPr>
          <w:rFonts w:cstheme="minorHAnsi"/>
          <w:sz w:val="28"/>
          <w:szCs w:val="28"/>
        </w:rPr>
        <w:t>International Bitterness Units of the beer</w:t>
      </w:r>
    </w:p>
    <w:p w14:paraId="127C0E1C" w14:textId="77777777" w:rsidR="00CE1612" w:rsidRPr="00AA5838" w:rsidRDefault="00CE1612" w:rsidP="00CE161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Measurement: Continuous</w:t>
      </w:r>
    </w:p>
    <w:p w14:paraId="3C36162C" w14:textId="77777777" w:rsidR="00CE1612" w:rsidRPr="00AA5838" w:rsidRDefault="00CE1612" w:rsidP="00CE161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Data Type: Numeric</w:t>
      </w:r>
    </w:p>
    <w:p w14:paraId="01FD7333" w14:textId="1780D851" w:rsidR="00CE1612" w:rsidRPr="00AA5838" w:rsidRDefault="00CE1612" w:rsidP="00CE161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Range: </w:t>
      </w:r>
      <w:r w:rsidRPr="00AA5838">
        <w:rPr>
          <w:rFonts w:cstheme="minorHAnsi"/>
          <w:sz w:val="28"/>
          <w:szCs w:val="28"/>
        </w:rPr>
        <w:t>4 to 138</w:t>
      </w:r>
    </w:p>
    <w:p w14:paraId="1A820EA4" w14:textId="3008A94E" w:rsidR="00CE1612" w:rsidRPr="00AA5838" w:rsidRDefault="00CE1612" w:rsidP="00CE161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Yes (</w:t>
      </w:r>
      <w:r w:rsidR="00206053" w:rsidRPr="00AA5838">
        <w:rPr>
          <w:rFonts w:cstheme="minorHAnsi"/>
          <w:sz w:val="28"/>
          <w:szCs w:val="28"/>
        </w:rPr>
        <w:t xml:space="preserve">Blanks </w:t>
      </w:r>
      <w:r w:rsidRPr="00AA5838">
        <w:rPr>
          <w:rFonts w:cstheme="minorHAnsi"/>
          <w:sz w:val="28"/>
          <w:szCs w:val="28"/>
        </w:rPr>
        <w:t>replaced with median values for each State)</w:t>
      </w:r>
    </w:p>
    <w:p w14:paraId="44DC9746" w14:textId="77777777" w:rsidR="00A16119" w:rsidRPr="00AA5838" w:rsidRDefault="00A16119" w:rsidP="00CE1612">
      <w:pPr>
        <w:rPr>
          <w:rFonts w:cstheme="minorHAnsi"/>
          <w:sz w:val="28"/>
          <w:szCs w:val="28"/>
        </w:rPr>
      </w:pPr>
    </w:p>
    <w:p w14:paraId="3A4A50D4" w14:textId="02DA1989" w:rsidR="00A16119" w:rsidRPr="00AA5838" w:rsidRDefault="00A16119" w:rsidP="00A16119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5</w:t>
      </w:r>
      <w:r w:rsidRPr="00AA5838">
        <w:rPr>
          <w:rFonts w:cstheme="minorHAnsi"/>
          <w:sz w:val="28"/>
          <w:szCs w:val="28"/>
        </w:rPr>
        <w:t xml:space="preserve">. Variable: </w:t>
      </w:r>
      <w:r w:rsidRPr="00AA5838">
        <w:rPr>
          <w:rFonts w:cstheme="minorHAnsi"/>
          <w:sz w:val="28"/>
          <w:szCs w:val="28"/>
        </w:rPr>
        <w:t>Brewery_ID</w:t>
      </w:r>
    </w:p>
    <w:p w14:paraId="500BB273" w14:textId="4AF377B6" w:rsidR="00A16119" w:rsidRPr="00AA5838" w:rsidRDefault="00A16119" w:rsidP="00A16119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</w:t>
      </w:r>
      <w:r w:rsidRPr="00AA5838">
        <w:rPr>
          <w:rFonts w:cstheme="minorHAnsi"/>
          <w:sz w:val="28"/>
          <w:szCs w:val="28"/>
        </w:rPr>
        <w:t>Brewery ID associated with the beer</w:t>
      </w:r>
    </w:p>
    <w:p w14:paraId="07D2C7B0" w14:textId="77777777" w:rsidR="00A16119" w:rsidRPr="00AA5838" w:rsidRDefault="00A16119" w:rsidP="00A16119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Range: 4 to 138</w:t>
      </w:r>
    </w:p>
    <w:p w14:paraId="3C436E13" w14:textId="47D9CBB2" w:rsidR="00A16119" w:rsidRPr="00AA5838" w:rsidRDefault="00A16119" w:rsidP="00A16119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</w:t>
      </w:r>
      <w:r w:rsidRPr="00AA5838">
        <w:rPr>
          <w:rFonts w:cstheme="minorHAnsi"/>
          <w:sz w:val="28"/>
          <w:szCs w:val="28"/>
        </w:rPr>
        <w:t>None</w:t>
      </w:r>
    </w:p>
    <w:p w14:paraId="4DFF0E2A" w14:textId="77777777" w:rsidR="00A16119" w:rsidRPr="00AA5838" w:rsidRDefault="00A16119" w:rsidP="00A16119">
      <w:pPr>
        <w:rPr>
          <w:rFonts w:cstheme="minorHAnsi"/>
          <w:sz w:val="28"/>
          <w:szCs w:val="28"/>
        </w:rPr>
      </w:pPr>
    </w:p>
    <w:p w14:paraId="367C4EAD" w14:textId="2A72DC0A" w:rsidR="00A16119" w:rsidRPr="00AA5838" w:rsidRDefault="00A16119" w:rsidP="00A16119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6. </w:t>
      </w:r>
      <w:r w:rsidRPr="00AA5838">
        <w:rPr>
          <w:rFonts w:cstheme="minorHAnsi"/>
          <w:sz w:val="28"/>
          <w:szCs w:val="28"/>
        </w:rPr>
        <w:t xml:space="preserve">Variable: </w:t>
      </w:r>
      <w:r w:rsidRPr="00AA5838">
        <w:rPr>
          <w:rFonts w:cstheme="minorHAnsi"/>
          <w:sz w:val="28"/>
          <w:szCs w:val="28"/>
        </w:rPr>
        <w:t>Style</w:t>
      </w:r>
    </w:p>
    <w:p w14:paraId="59E3217B" w14:textId="737FCC95" w:rsidR="00A16119" w:rsidRPr="00AA5838" w:rsidRDefault="00A16119" w:rsidP="00A16119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</w:t>
      </w:r>
      <w:r w:rsidRPr="00AA5838">
        <w:rPr>
          <w:rFonts w:cstheme="minorHAnsi"/>
          <w:sz w:val="28"/>
          <w:szCs w:val="28"/>
        </w:rPr>
        <w:t>Style of Beer</w:t>
      </w:r>
    </w:p>
    <w:p w14:paraId="79885554" w14:textId="5A12701B" w:rsidR="00A16119" w:rsidRPr="00AA5838" w:rsidRDefault="00A16119" w:rsidP="00A16119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Measurement: </w:t>
      </w:r>
      <w:r w:rsidR="008B7A17" w:rsidRPr="00AA5838">
        <w:rPr>
          <w:rFonts w:cstheme="minorHAnsi"/>
          <w:sz w:val="28"/>
          <w:szCs w:val="28"/>
        </w:rPr>
        <w:t>Discrete</w:t>
      </w:r>
    </w:p>
    <w:p w14:paraId="3E2A5817" w14:textId="62ADE4DD" w:rsidR="00A16119" w:rsidRPr="00AA5838" w:rsidRDefault="00A16119" w:rsidP="00A16119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Data Type: </w:t>
      </w:r>
      <w:r w:rsidRPr="00AA5838">
        <w:rPr>
          <w:rFonts w:cstheme="minorHAnsi"/>
          <w:sz w:val="28"/>
          <w:szCs w:val="28"/>
        </w:rPr>
        <w:t>Factor</w:t>
      </w:r>
    </w:p>
    <w:p w14:paraId="44BBC802" w14:textId="68DCC837" w:rsidR="00A16119" w:rsidRPr="00AA5838" w:rsidRDefault="00A16119" w:rsidP="00A16119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Yes (</w:t>
      </w:r>
      <w:r w:rsidR="00206053" w:rsidRPr="00AA5838">
        <w:rPr>
          <w:rFonts w:cstheme="minorHAnsi"/>
          <w:sz w:val="28"/>
          <w:szCs w:val="28"/>
        </w:rPr>
        <w:t xml:space="preserve">Blanks </w:t>
      </w:r>
      <w:r w:rsidRPr="00AA5838">
        <w:rPr>
          <w:rFonts w:cstheme="minorHAnsi"/>
          <w:sz w:val="28"/>
          <w:szCs w:val="28"/>
        </w:rPr>
        <w:t xml:space="preserve">replaced </w:t>
      </w:r>
      <w:r w:rsidR="00F161E0" w:rsidRPr="00AA5838">
        <w:rPr>
          <w:rFonts w:cstheme="minorHAnsi"/>
          <w:sz w:val="28"/>
          <w:szCs w:val="28"/>
        </w:rPr>
        <w:t xml:space="preserve">with </w:t>
      </w:r>
      <w:r w:rsidR="008B7A17" w:rsidRPr="00AA5838">
        <w:rPr>
          <w:rFonts w:cstheme="minorHAnsi"/>
          <w:sz w:val="28"/>
          <w:szCs w:val="28"/>
        </w:rPr>
        <w:t>style values found</w:t>
      </w:r>
      <w:r w:rsidR="00F161E0" w:rsidRPr="00AA5838">
        <w:rPr>
          <w:rFonts w:cstheme="minorHAnsi"/>
          <w:sz w:val="28"/>
          <w:szCs w:val="28"/>
        </w:rPr>
        <w:t xml:space="preserve"> online)</w:t>
      </w:r>
    </w:p>
    <w:p w14:paraId="52C8A932" w14:textId="77777777" w:rsidR="00F161E0" w:rsidRPr="00AA5838" w:rsidRDefault="00F161E0" w:rsidP="00A16119">
      <w:pPr>
        <w:rPr>
          <w:rFonts w:cstheme="minorHAnsi"/>
          <w:sz w:val="28"/>
          <w:szCs w:val="28"/>
        </w:rPr>
      </w:pPr>
    </w:p>
    <w:p w14:paraId="34E63857" w14:textId="7D7E220A" w:rsidR="00F161E0" w:rsidRPr="00AA5838" w:rsidRDefault="00F161E0" w:rsidP="00F161E0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7</w:t>
      </w:r>
      <w:r w:rsidRPr="00AA5838">
        <w:rPr>
          <w:rFonts w:cstheme="minorHAnsi"/>
          <w:sz w:val="28"/>
          <w:szCs w:val="28"/>
        </w:rPr>
        <w:t xml:space="preserve">. Variable: </w:t>
      </w:r>
      <w:r w:rsidR="008B7A17" w:rsidRPr="00AA5838">
        <w:rPr>
          <w:rFonts w:cstheme="minorHAnsi"/>
          <w:sz w:val="28"/>
          <w:szCs w:val="28"/>
        </w:rPr>
        <w:t>Ounces</w:t>
      </w:r>
    </w:p>
    <w:p w14:paraId="7F0C3AD7" w14:textId="77777777" w:rsidR="00F161E0" w:rsidRPr="00AA5838" w:rsidRDefault="00F161E0" w:rsidP="00F161E0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International Bitterness Units of the beer</w:t>
      </w:r>
    </w:p>
    <w:p w14:paraId="133A5720" w14:textId="5E18678B" w:rsidR="00F161E0" w:rsidRPr="00AA5838" w:rsidRDefault="00F161E0" w:rsidP="00F161E0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Measurement: </w:t>
      </w:r>
      <w:r w:rsidR="008B7A17" w:rsidRPr="00AA5838">
        <w:rPr>
          <w:rFonts w:cstheme="minorHAnsi"/>
          <w:sz w:val="28"/>
          <w:szCs w:val="28"/>
        </w:rPr>
        <w:t>Discrete</w:t>
      </w:r>
    </w:p>
    <w:p w14:paraId="402D1468" w14:textId="77777777" w:rsidR="00F161E0" w:rsidRPr="00AA5838" w:rsidRDefault="00F161E0" w:rsidP="00F161E0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lastRenderedPageBreak/>
        <w:t xml:space="preserve">   - Data Type: Numeric</w:t>
      </w:r>
    </w:p>
    <w:p w14:paraId="1C74B2F3" w14:textId="344BBFD2" w:rsidR="00F161E0" w:rsidRPr="00AA5838" w:rsidRDefault="00F161E0" w:rsidP="00F161E0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Range: </w:t>
      </w:r>
      <w:r w:rsidR="008B7A17" w:rsidRPr="00AA5838">
        <w:rPr>
          <w:rFonts w:cstheme="minorHAnsi"/>
          <w:sz w:val="28"/>
          <w:szCs w:val="28"/>
        </w:rPr>
        <w:t>8.4 to 32</w:t>
      </w:r>
    </w:p>
    <w:p w14:paraId="4401CD99" w14:textId="457E2B12" w:rsidR="00F161E0" w:rsidRPr="00AA5838" w:rsidRDefault="00F161E0" w:rsidP="00F161E0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</w:t>
      </w:r>
      <w:r w:rsidR="008B7A17" w:rsidRPr="00AA5838">
        <w:rPr>
          <w:rFonts w:cstheme="minorHAnsi"/>
          <w:sz w:val="28"/>
          <w:szCs w:val="28"/>
        </w:rPr>
        <w:t>None</w:t>
      </w:r>
    </w:p>
    <w:p w14:paraId="2CC44DC5" w14:textId="77777777" w:rsidR="008B7A17" w:rsidRPr="00AA5838" w:rsidRDefault="008B7A17" w:rsidP="00F161E0">
      <w:pPr>
        <w:rPr>
          <w:rFonts w:cstheme="minorHAnsi"/>
          <w:sz w:val="28"/>
          <w:szCs w:val="28"/>
        </w:rPr>
      </w:pPr>
    </w:p>
    <w:p w14:paraId="315183AF" w14:textId="77777777" w:rsidR="00A04D62" w:rsidRPr="00AA5838" w:rsidRDefault="00A04D62" w:rsidP="00F161E0">
      <w:pPr>
        <w:rPr>
          <w:rFonts w:cstheme="minorHAnsi"/>
          <w:sz w:val="28"/>
          <w:szCs w:val="28"/>
        </w:rPr>
      </w:pPr>
    </w:p>
    <w:p w14:paraId="67730637" w14:textId="77777777" w:rsidR="00A04D62" w:rsidRPr="00AA5838" w:rsidRDefault="00A04D62" w:rsidP="00F161E0">
      <w:pPr>
        <w:rPr>
          <w:rFonts w:cstheme="minorHAnsi"/>
          <w:sz w:val="28"/>
          <w:szCs w:val="28"/>
        </w:rPr>
      </w:pPr>
    </w:p>
    <w:p w14:paraId="33C38687" w14:textId="77777777" w:rsidR="00A04D62" w:rsidRPr="00AA5838" w:rsidRDefault="00A04D62" w:rsidP="00F161E0">
      <w:pPr>
        <w:rPr>
          <w:rFonts w:cstheme="minorHAnsi"/>
          <w:sz w:val="28"/>
          <w:szCs w:val="28"/>
        </w:rPr>
      </w:pPr>
    </w:p>
    <w:p w14:paraId="57B428BD" w14:textId="77777777" w:rsidR="00A04D62" w:rsidRPr="00AA5838" w:rsidRDefault="00A04D62" w:rsidP="00F161E0">
      <w:pPr>
        <w:rPr>
          <w:rFonts w:cstheme="minorHAnsi"/>
          <w:sz w:val="28"/>
          <w:szCs w:val="28"/>
        </w:rPr>
      </w:pPr>
    </w:p>
    <w:p w14:paraId="46CB7F87" w14:textId="6F0CC37B" w:rsidR="008B7A17" w:rsidRPr="00AA5838" w:rsidRDefault="008B7A17" w:rsidP="00F161E0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Brewery</w:t>
      </w:r>
      <w:r w:rsidRPr="00AA5838">
        <w:rPr>
          <w:rFonts w:cstheme="minorHAnsi"/>
          <w:sz w:val="28"/>
          <w:szCs w:val="28"/>
        </w:rPr>
        <w:t xml:space="preserve"> Dataset Variable Information</w:t>
      </w:r>
    </w:p>
    <w:p w14:paraId="2ED84F62" w14:textId="0B436AC1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1</w:t>
      </w:r>
      <w:r w:rsidRPr="00AA5838">
        <w:rPr>
          <w:rFonts w:cstheme="minorHAnsi"/>
          <w:sz w:val="28"/>
          <w:szCs w:val="28"/>
        </w:rPr>
        <w:t>. Variable: B</w:t>
      </w:r>
      <w:r w:rsidRPr="00AA5838">
        <w:rPr>
          <w:rFonts w:cstheme="minorHAnsi"/>
          <w:sz w:val="28"/>
          <w:szCs w:val="28"/>
        </w:rPr>
        <w:t>rew</w:t>
      </w:r>
      <w:r w:rsidRPr="00AA5838">
        <w:rPr>
          <w:rFonts w:cstheme="minorHAnsi"/>
          <w:sz w:val="28"/>
          <w:szCs w:val="28"/>
        </w:rPr>
        <w:t>_ID</w:t>
      </w:r>
    </w:p>
    <w:p w14:paraId="3B6A37F2" w14:textId="627114EC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Unique Identifier of the </w:t>
      </w:r>
      <w:r w:rsidRPr="00AA5838">
        <w:rPr>
          <w:rFonts w:cstheme="minorHAnsi"/>
          <w:sz w:val="28"/>
          <w:szCs w:val="28"/>
        </w:rPr>
        <w:t>brewery</w:t>
      </w:r>
    </w:p>
    <w:p w14:paraId="74F1147B" w14:textId="77777777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Data Type: Numeric</w:t>
      </w:r>
    </w:p>
    <w:p w14:paraId="5FAB9D28" w14:textId="77777777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None</w:t>
      </w:r>
    </w:p>
    <w:p w14:paraId="6BC5896D" w14:textId="77777777" w:rsidR="00A04D62" w:rsidRPr="00AA5838" w:rsidRDefault="00A04D62" w:rsidP="00A04D62">
      <w:pPr>
        <w:rPr>
          <w:rFonts w:cstheme="minorHAnsi"/>
          <w:sz w:val="28"/>
          <w:szCs w:val="28"/>
        </w:rPr>
      </w:pPr>
    </w:p>
    <w:p w14:paraId="09616934" w14:textId="5458BFDE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2</w:t>
      </w:r>
      <w:r w:rsidRPr="00AA5838">
        <w:rPr>
          <w:rFonts w:cstheme="minorHAnsi"/>
          <w:sz w:val="28"/>
          <w:szCs w:val="28"/>
        </w:rPr>
        <w:t>. Variable: Name</w:t>
      </w:r>
    </w:p>
    <w:p w14:paraId="790DB738" w14:textId="359A07DF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</w:t>
      </w:r>
      <w:r w:rsidRPr="00AA5838">
        <w:rPr>
          <w:rFonts w:cstheme="minorHAnsi"/>
          <w:sz w:val="28"/>
          <w:szCs w:val="28"/>
        </w:rPr>
        <w:t>Name of the brewery</w:t>
      </w:r>
    </w:p>
    <w:p w14:paraId="1E3ADC8D" w14:textId="77777777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Data Type:  Character</w:t>
      </w:r>
    </w:p>
    <w:p w14:paraId="532BD4C7" w14:textId="77777777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None</w:t>
      </w:r>
    </w:p>
    <w:p w14:paraId="0477B69D" w14:textId="77777777" w:rsidR="00A04D62" w:rsidRPr="00AA5838" w:rsidRDefault="00A04D62" w:rsidP="00A04D62">
      <w:pPr>
        <w:rPr>
          <w:rFonts w:cstheme="minorHAnsi"/>
          <w:sz w:val="28"/>
          <w:szCs w:val="28"/>
        </w:rPr>
      </w:pPr>
    </w:p>
    <w:p w14:paraId="66379A77" w14:textId="2017DADD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3</w:t>
      </w:r>
      <w:r w:rsidRPr="00AA5838">
        <w:rPr>
          <w:rFonts w:cstheme="minorHAnsi"/>
          <w:sz w:val="28"/>
          <w:szCs w:val="28"/>
        </w:rPr>
        <w:t xml:space="preserve">. Variable: </w:t>
      </w:r>
      <w:r w:rsidRPr="00AA5838">
        <w:rPr>
          <w:rFonts w:cstheme="minorHAnsi"/>
          <w:sz w:val="28"/>
          <w:szCs w:val="28"/>
        </w:rPr>
        <w:t>City</w:t>
      </w:r>
    </w:p>
    <w:p w14:paraId="7E2DBBD1" w14:textId="746DB108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</w:t>
      </w:r>
      <w:r w:rsidRPr="00AA5838">
        <w:rPr>
          <w:rFonts w:cstheme="minorHAnsi"/>
          <w:sz w:val="28"/>
          <w:szCs w:val="28"/>
        </w:rPr>
        <w:t>City where brewery is located.</w:t>
      </w:r>
    </w:p>
    <w:p w14:paraId="3B8B330B" w14:textId="77777777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Data Type:  Character</w:t>
      </w:r>
    </w:p>
    <w:p w14:paraId="6631F90C" w14:textId="77777777" w:rsidR="00A04D62" w:rsidRPr="00AA5838" w:rsidRDefault="00A04D62" w:rsidP="00A04D62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None</w:t>
      </w:r>
    </w:p>
    <w:p w14:paraId="51F197CA" w14:textId="77777777" w:rsidR="00160EFA" w:rsidRPr="00AA5838" w:rsidRDefault="00160EFA" w:rsidP="00A04D62">
      <w:pPr>
        <w:rPr>
          <w:rFonts w:cstheme="minorHAnsi"/>
          <w:sz w:val="28"/>
          <w:szCs w:val="28"/>
        </w:rPr>
      </w:pPr>
    </w:p>
    <w:p w14:paraId="04FC4EBE" w14:textId="4B7EC618" w:rsidR="00160EFA" w:rsidRPr="00AA5838" w:rsidRDefault="00160EFA" w:rsidP="00160EF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lastRenderedPageBreak/>
        <w:t xml:space="preserve">3. Variable: </w:t>
      </w:r>
      <w:r w:rsidRPr="00AA5838">
        <w:rPr>
          <w:rFonts w:cstheme="minorHAnsi"/>
          <w:sz w:val="28"/>
          <w:szCs w:val="28"/>
        </w:rPr>
        <w:t>State</w:t>
      </w:r>
    </w:p>
    <w:p w14:paraId="5E65838C" w14:textId="1BB78F71" w:rsidR="00160EFA" w:rsidRPr="00AA5838" w:rsidRDefault="00160EFA" w:rsidP="00160EF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Description: </w:t>
      </w:r>
      <w:r w:rsidRPr="00AA5838">
        <w:rPr>
          <w:rFonts w:cstheme="minorHAnsi"/>
          <w:sz w:val="28"/>
          <w:szCs w:val="28"/>
        </w:rPr>
        <w:t>US State</w:t>
      </w:r>
      <w:r w:rsidRPr="00AA5838">
        <w:rPr>
          <w:rFonts w:cstheme="minorHAnsi"/>
          <w:sz w:val="28"/>
          <w:szCs w:val="28"/>
        </w:rPr>
        <w:t xml:space="preserve"> where brewery is located.</w:t>
      </w:r>
    </w:p>
    <w:p w14:paraId="7774785C" w14:textId="77777777" w:rsidR="00160EFA" w:rsidRPr="00AA5838" w:rsidRDefault="00160EFA" w:rsidP="00160EF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Data Type:  Character</w:t>
      </w:r>
    </w:p>
    <w:p w14:paraId="3DA0C193" w14:textId="4A3A4DD8" w:rsidR="00160EFA" w:rsidRPr="00AA5838" w:rsidRDefault="00160EFA" w:rsidP="00160EF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   - Missing Values: None</w:t>
      </w:r>
    </w:p>
    <w:p w14:paraId="072D0C25" w14:textId="77777777" w:rsidR="00A04D62" w:rsidRPr="00AA5838" w:rsidRDefault="00A04D62" w:rsidP="00A04D62">
      <w:pPr>
        <w:rPr>
          <w:rFonts w:cstheme="minorHAnsi"/>
          <w:sz w:val="28"/>
          <w:szCs w:val="28"/>
        </w:rPr>
      </w:pPr>
    </w:p>
    <w:p w14:paraId="28D5FC96" w14:textId="77777777" w:rsidR="006971CA" w:rsidRPr="00AA5838" w:rsidRDefault="006971CA" w:rsidP="004C147C">
      <w:pPr>
        <w:rPr>
          <w:rFonts w:cstheme="minorHAnsi"/>
          <w:sz w:val="28"/>
          <w:szCs w:val="28"/>
        </w:rPr>
      </w:pPr>
    </w:p>
    <w:p w14:paraId="60DEF9F1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</w:p>
    <w:p w14:paraId="65278C3B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** Data Cleaning and Transformation **</w:t>
      </w:r>
    </w:p>
    <w:p w14:paraId="393BB30A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</w:p>
    <w:p w14:paraId="5E77400A" w14:textId="77777777" w:rsidR="00160EFA" w:rsidRPr="00AA5838" w:rsidRDefault="004C147C" w:rsidP="00160EF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- Missing Values: </w:t>
      </w:r>
      <w:r w:rsidR="00160EFA" w:rsidRPr="00AA5838">
        <w:rPr>
          <w:rFonts w:cstheme="minorHAnsi"/>
          <w:sz w:val="28"/>
          <w:szCs w:val="28"/>
        </w:rPr>
        <w:t>Following missing values were found:</w:t>
      </w:r>
    </w:p>
    <w:p w14:paraId="425046EC" w14:textId="1FE09EA5" w:rsidR="004C147C" w:rsidRPr="00AA5838" w:rsidRDefault="00160EFA" w:rsidP="00160EFA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Beer Dataset: IBU (1005 records), ABV (62 records), Style (4 records)</w:t>
      </w:r>
    </w:p>
    <w:p w14:paraId="7A9B86D6" w14:textId="01628D5C" w:rsidR="000E11CD" w:rsidRPr="000E11CD" w:rsidRDefault="000E11CD" w:rsidP="000E11CD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-  </w:t>
      </w:r>
      <w:r w:rsidRPr="000E11CD">
        <w:rPr>
          <w:rFonts w:cstheme="minorHAnsi"/>
          <w:sz w:val="28"/>
          <w:szCs w:val="28"/>
        </w:rPr>
        <w:t>Missing values treatment:</w:t>
      </w:r>
    </w:p>
    <w:p w14:paraId="3B90B8FA" w14:textId="0991E6BE" w:rsidR="000E11CD" w:rsidRPr="000E11CD" w:rsidRDefault="000E11CD" w:rsidP="000E11CD">
      <w:pPr>
        <w:rPr>
          <w:rFonts w:cstheme="minorHAnsi"/>
          <w:sz w:val="28"/>
          <w:szCs w:val="28"/>
        </w:rPr>
      </w:pPr>
      <w:r w:rsidRPr="000E11CD">
        <w:rPr>
          <w:rFonts w:cstheme="minorHAnsi"/>
          <w:sz w:val="28"/>
          <w:szCs w:val="28"/>
        </w:rPr>
        <w:t>We do not know why there are gaps in the data for the IBU and ABV.</w:t>
      </w:r>
      <w:r w:rsidR="00AA587E" w:rsidRPr="00AA5838">
        <w:rPr>
          <w:rFonts w:cstheme="minorHAnsi"/>
          <w:sz w:val="28"/>
          <w:szCs w:val="28"/>
        </w:rPr>
        <w:t xml:space="preserve"> </w:t>
      </w:r>
      <w:r w:rsidR="00F57E44" w:rsidRPr="00AA5838">
        <w:rPr>
          <w:rFonts w:cstheme="minorHAnsi"/>
          <w:sz w:val="28"/>
          <w:szCs w:val="28"/>
        </w:rPr>
        <w:t>So,</w:t>
      </w:r>
      <w:r w:rsidR="00AA587E" w:rsidRPr="00AA5838">
        <w:rPr>
          <w:rFonts w:cstheme="minorHAnsi"/>
          <w:sz w:val="28"/>
          <w:szCs w:val="28"/>
        </w:rPr>
        <w:t xml:space="preserve"> we </w:t>
      </w:r>
      <w:r w:rsidR="00AA5838" w:rsidRPr="00AA5838">
        <w:rPr>
          <w:rFonts w:cstheme="minorHAnsi"/>
          <w:sz w:val="28"/>
          <w:szCs w:val="28"/>
        </w:rPr>
        <w:t>assumed</w:t>
      </w:r>
      <w:r w:rsidR="00AA587E" w:rsidRPr="00AA5838">
        <w:rPr>
          <w:rFonts w:cstheme="minorHAnsi"/>
          <w:sz w:val="28"/>
          <w:szCs w:val="28"/>
        </w:rPr>
        <w:t xml:space="preserve"> that the data was missing at random (MAR) and would be treated as such.</w:t>
      </w:r>
    </w:p>
    <w:p w14:paraId="0A036917" w14:textId="0C80F52C" w:rsidR="000E11CD" w:rsidRPr="00AA5838" w:rsidRDefault="002472D0" w:rsidP="000E11CD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Missing data</w:t>
      </w:r>
      <w:r w:rsidR="00AA587E" w:rsidRPr="00AA5838">
        <w:rPr>
          <w:rFonts w:cstheme="minorHAnsi"/>
          <w:sz w:val="28"/>
          <w:szCs w:val="28"/>
        </w:rPr>
        <w:t xml:space="preserve"> imputation -</w:t>
      </w:r>
      <w:r w:rsidR="000E11CD" w:rsidRPr="00AA5838">
        <w:rPr>
          <w:rFonts w:cstheme="minorHAnsi"/>
          <w:sz w:val="28"/>
          <w:szCs w:val="28"/>
        </w:rPr>
        <w:t xml:space="preserve"> first by seeking open-source information on the values and secondly by taking the median of each state and replacing the remaining </w:t>
      </w:r>
      <w:r w:rsidR="00AA587E" w:rsidRPr="00AA5838">
        <w:rPr>
          <w:rFonts w:cstheme="minorHAnsi"/>
          <w:sz w:val="28"/>
          <w:szCs w:val="28"/>
        </w:rPr>
        <w:t>missing</w:t>
      </w:r>
      <w:r w:rsidR="000E11CD" w:rsidRPr="00AA5838">
        <w:rPr>
          <w:rFonts w:cstheme="minorHAnsi"/>
          <w:sz w:val="28"/>
          <w:szCs w:val="28"/>
        </w:rPr>
        <w:t xml:space="preserve"> values with those median values</w:t>
      </w:r>
      <w:r w:rsidR="00AA587E" w:rsidRPr="00AA5838">
        <w:rPr>
          <w:rFonts w:cstheme="minorHAnsi"/>
          <w:sz w:val="28"/>
          <w:szCs w:val="28"/>
        </w:rPr>
        <w:t xml:space="preserve"> by State</w:t>
      </w:r>
      <w:r w:rsidR="000E11CD" w:rsidRPr="00AA5838">
        <w:rPr>
          <w:rFonts w:cstheme="minorHAnsi"/>
          <w:sz w:val="28"/>
          <w:szCs w:val="28"/>
        </w:rPr>
        <w:t>.</w:t>
      </w:r>
    </w:p>
    <w:p w14:paraId="1CBD9FBB" w14:textId="62CD63B1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-</w:t>
      </w:r>
      <w:r w:rsidR="000E11CD" w:rsidRPr="00AA5838">
        <w:rPr>
          <w:rFonts w:cstheme="minorHAnsi"/>
          <w:sz w:val="28"/>
          <w:szCs w:val="28"/>
        </w:rPr>
        <w:t xml:space="preserve"> </w:t>
      </w:r>
      <w:r w:rsidRPr="00AA5838">
        <w:rPr>
          <w:rFonts w:cstheme="minorHAnsi"/>
          <w:sz w:val="28"/>
          <w:szCs w:val="28"/>
        </w:rPr>
        <w:t xml:space="preserve">Outliers: </w:t>
      </w:r>
      <w:r w:rsidR="000E11CD" w:rsidRPr="00AA5838">
        <w:rPr>
          <w:rFonts w:cstheme="minorHAnsi"/>
          <w:sz w:val="28"/>
          <w:szCs w:val="28"/>
        </w:rPr>
        <w:t xml:space="preserve">No Significant outliers were detected in </w:t>
      </w:r>
      <w:r w:rsidR="002472D0" w:rsidRPr="00AA5838">
        <w:rPr>
          <w:rFonts w:cstheme="minorHAnsi"/>
          <w:sz w:val="28"/>
          <w:szCs w:val="28"/>
        </w:rPr>
        <w:t>either dataset</w:t>
      </w:r>
    </w:p>
    <w:p w14:paraId="6170E16A" w14:textId="04AAABB2" w:rsidR="00F57E44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- Data Transformation: No data transformation has been applied to the original data.</w:t>
      </w:r>
    </w:p>
    <w:p w14:paraId="3831D0D2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</w:p>
    <w:p w14:paraId="6A24DFA7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** Additional Notes **</w:t>
      </w:r>
    </w:p>
    <w:p w14:paraId="0ED0F07B" w14:textId="1C8CF661" w:rsidR="002472D0" w:rsidRPr="00AA5838" w:rsidRDefault="002472D0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Additional Datasets</w:t>
      </w:r>
      <w:r w:rsidR="00F57E44" w:rsidRPr="00AA5838">
        <w:rPr>
          <w:rFonts w:cstheme="minorHAnsi"/>
          <w:sz w:val="28"/>
          <w:szCs w:val="28"/>
        </w:rPr>
        <w:t xml:space="preserve"> were sourced online and were</w:t>
      </w:r>
      <w:r w:rsidR="00AA587E" w:rsidRPr="00AA5838">
        <w:rPr>
          <w:rFonts w:cstheme="minorHAnsi"/>
          <w:sz w:val="28"/>
          <w:szCs w:val="28"/>
        </w:rPr>
        <w:t xml:space="preserve"> used to</w:t>
      </w:r>
      <w:r w:rsidR="00F57E44" w:rsidRPr="00AA5838">
        <w:rPr>
          <w:rFonts w:cstheme="minorHAnsi"/>
          <w:sz w:val="28"/>
          <w:szCs w:val="28"/>
        </w:rPr>
        <w:t xml:space="preserve"> supplement and enhance our analysis.</w:t>
      </w:r>
      <w:r w:rsidR="00687AF8">
        <w:rPr>
          <w:rFonts w:cstheme="minorHAnsi"/>
          <w:sz w:val="28"/>
          <w:szCs w:val="28"/>
        </w:rPr>
        <w:t xml:space="preserve"> These datasets are optional and not an initial requirement for the analysis.</w:t>
      </w:r>
    </w:p>
    <w:p w14:paraId="41FFF432" w14:textId="240FE461" w:rsidR="00F57E44" w:rsidRPr="00AA5838" w:rsidRDefault="00F57E44" w:rsidP="00F57E44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lastRenderedPageBreak/>
        <w:t>US_locations_Data</w:t>
      </w:r>
      <w:r w:rsidRPr="00AA5838">
        <w:rPr>
          <w:rFonts w:cstheme="minorHAnsi"/>
          <w:sz w:val="28"/>
          <w:szCs w:val="28"/>
        </w:rPr>
        <w:t xml:space="preserve"> </w:t>
      </w:r>
      <w:r w:rsidRPr="00AA5838">
        <w:rPr>
          <w:rFonts w:cstheme="minorHAnsi"/>
          <w:sz w:val="28"/>
          <w:szCs w:val="28"/>
        </w:rPr>
        <w:t xml:space="preserve"> – Used </w:t>
      </w:r>
      <w:r w:rsidRPr="00AA5838">
        <w:rPr>
          <w:rFonts w:cstheme="minorHAnsi"/>
          <w:sz w:val="28"/>
          <w:szCs w:val="28"/>
        </w:rPr>
        <w:t>for our geographical map visualization to enhance the story telling</w:t>
      </w:r>
    </w:p>
    <w:p w14:paraId="661D2A62" w14:textId="22CEB9E2" w:rsidR="00AA5838" w:rsidRDefault="00AA5838" w:rsidP="00F57E44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US Cities Data – Sourced online from </w:t>
      </w:r>
      <w:hyperlink r:id="rId5" w:history="1">
        <w:r w:rsidRPr="00AA5838">
          <w:rPr>
            <w:rStyle w:val="Hyperlink"/>
            <w:rFonts w:cstheme="minorHAnsi"/>
            <w:sz w:val="28"/>
            <w:szCs w:val="28"/>
          </w:rPr>
          <w:t>https://simplemaps.com/data/us-cities</w:t>
        </w:r>
      </w:hyperlink>
      <w:r w:rsidRPr="00AA5838">
        <w:rPr>
          <w:rFonts w:cstheme="minorHAnsi"/>
          <w:sz w:val="28"/>
          <w:szCs w:val="28"/>
        </w:rPr>
        <w:t xml:space="preserve"> and used in the geographical map visualization as well.</w:t>
      </w:r>
    </w:p>
    <w:p w14:paraId="0911842F" w14:textId="1F5E9A7F" w:rsidR="00687AF8" w:rsidRDefault="00687AF8" w:rsidP="00F57E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Beer Consumption by State – Used to provide further insights on how much consumption by state</w:t>
      </w:r>
    </w:p>
    <w:p w14:paraId="5AB19D89" w14:textId="77777777" w:rsidR="00687AF8" w:rsidRPr="00AA5838" w:rsidRDefault="00687AF8" w:rsidP="00F57E44">
      <w:pPr>
        <w:rPr>
          <w:rFonts w:cstheme="minorHAnsi"/>
          <w:sz w:val="28"/>
          <w:szCs w:val="28"/>
        </w:rPr>
      </w:pPr>
    </w:p>
    <w:p w14:paraId="0D66F634" w14:textId="77777777" w:rsidR="00F57E44" w:rsidRPr="00AA5838" w:rsidRDefault="00F57E44" w:rsidP="004C147C">
      <w:pPr>
        <w:rPr>
          <w:rFonts w:cstheme="minorHAnsi"/>
          <w:sz w:val="28"/>
          <w:szCs w:val="28"/>
        </w:rPr>
      </w:pPr>
    </w:p>
    <w:p w14:paraId="1D399EA7" w14:textId="77777777" w:rsidR="004C147C" w:rsidRPr="00AA5838" w:rsidRDefault="004C147C" w:rsidP="004C147C">
      <w:pPr>
        <w:rPr>
          <w:rFonts w:cstheme="minorHAnsi"/>
          <w:sz w:val="28"/>
          <w:szCs w:val="28"/>
        </w:rPr>
      </w:pPr>
    </w:p>
    <w:p w14:paraId="14C082ED" w14:textId="77777777" w:rsidR="002472D0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 xml:space="preserve">- Codebook created by: </w:t>
      </w:r>
      <w:r w:rsidR="00634E3E" w:rsidRPr="00AA5838">
        <w:rPr>
          <w:rFonts w:cstheme="minorHAnsi"/>
          <w:sz w:val="28"/>
          <w:szCs w:val="28"/>
        </w:rPr>
        <w:t>Emmanuel Opoku and Adam Erganbrack</w:t>
      </w:r>
    </w:p>
    <w:p w14:paraId="3562E42C" w14:textId="6594B3BF" w:rsidR="004C147C" w:rsidRPr="00AA5838" w:rsidRDefault="004C147C" w:rsidP="004C147C">
      <w:pPr>
        <w:rPr>
          <w:rFonts w:cstheme="minorHAnsi"/>
          <w:sz w:val="28"/>
          <w:szCs w:val="28"/>
        </w:rPr>
      </w:pPr>
      <w:r w:rsidRPr="00AA5838">
        <w:rPr>
          <w:rFonts w:cstheme="minorHAnsi"/>
          <w:sz w:val="28"/>
          <w:szCs w:val="28"/>
        </w:rPr>
        <w:t>- Date: October 25, 2023</w:t>
      </w:r>
    </w:p>
    <w:p w14:paraId="7BF7D5A0" w14:textId="77777777" w:rsidR="00B75645" w:rsidRPr="00AA5838" w:rsidRDefault="00B75645">
      <w:pPr>
        <w:rPr>
          <w:rFonts w:cstheme="minorHAnsi"/>
          <w:sz w:val="28"/>
          <w:szCs w:val="28"/>
        </w:rPr>
      </w:pPr>
    </w:p>
    <w:sectPr w:rsidR="00B75645" w:rsidRPr="00AA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760F6"/>
    <w:multiLevelType w:val="hybridMultilevel"/>
    <w:tmpl w:val="1924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9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7C"/>
    <w:rsid w:val="000E11CD"/>
    <w:rsid w:val="00160EFA"/>
    <w:rsid w:val="00206053"/>
    <w:rsid w:val="00221250"/>
    <w:rsid w:val="002472D0"/>
    <w:rsid w:val="00293BBF"/>
    <w:rsid w:val="004C147C"/>
    <w:rsid w:val="00634E3E"/>
    <w:rsid w:val="00687AF8"/>
    <w:rsid w:val="006971CA"/>
    <w:rsid w:val="008B7A17"/>
    <w:rsid w:val="00A04D62"/>
    <w:rsid w:val="00A16119"/>
    <w:rsid w:val="00AA5838"/>
    <w:rsid w:val="00AA587E"/>
    <w:rsid w:val="00B75645"/>
    <w:rsid w:val="00BE4205"/>
    <w:rsid w:val="00CE1612"/>
    <w:rsid w:val="00F161E0"/>
    <w:rsid w:val="00F5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17DB"/>
  <w15:chartTrackingRefBased/>
  <w15:docId w15:val="{417AE86A-BF8B-4C78-84CE-9B6609A6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maps.com/data/us-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Opoku, Emmanuel</dc:creator>
  <cp:keywords/>
  <dc:description/>
  <cp:lastModifiedBy>Opoku, Emmanuel</cp:lastModifiedBy>
  <cp:revision>2</cp:revision>
  <dcterms:created xsi:type="dcterms:W3CDTF">2023-10-27T02:25:00Z</dcterms:created>
  <dcterms:modified xsi:type="dcterms:W3CDTF">2023-10-27T18:42:00Z</dcterms:modified>
</cp:coreProperties>
</file>