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Updating the Education section: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Project Management certificate, Coursera, 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Update the Skills section: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scoping and planning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management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improvement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Proficient in work management ssorftware and digital tools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 stakeholder communication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Budgeting and procurement process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Update professional summary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Recently completed Google Project Management career certificate- a rigorous, hands-on program that covers traditional and Agile project management approaches throughout the life cycle of a project.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