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64745E5F">
      <w:bookmarkStart w:name="_GoBack" w:id="0"/>
      <w:bookmarkEnd w:id="0"/>
      <w:r w:rsidR="1BC90217">
        <w:rPr/>
        <w:t>In diesem Ordner bitte die Hausaufgaben unter dem eigenen Namen ablegen.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071EE0"/>
  <w15:docId w15:val="{960cc7bb-b83f-4c02-b968-77325f4849c4}"/>
  <w:rsids>
    <w:rsidRoot w:val="3F071EE0"/>
    <w:rsid w:val="0D2819C8"/>
    <w:rsid w:val="1BC90217"/>
    <w:rsid w:val="3F071E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906F60147F428ABF3CBD824EC180" ma:contentTypeVersion="3" ma:contentTypeDescription="Create a new document." ma:contentTypeScope="" ma:versionID="349b1cfd4af47466573c2fac5b56b6c1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9e6cdafa40baf233b21699e151595981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32EB1-B7B5-4332-BC3C-0FEC8821090D}"/>
</file>

<file path=customXml/itemProps2.xml><?xml version="1.0" encoding="utf-8"?>
<ds:datastoreItem xmlns:ds="http://schemas.openxmlformats.org/officeDocument/2006/customXml" ds:itemID="{D01D4CE1-CB36-4FD9-BC0E-782B0032B6F6}"/>
</file>

<file path=customXml/itemProps3.xml><?xml version="1.0" encoding="utf-8"?>
<ds:datastoreItem xmlns:ds="http://schemas.openxmlformats.org/officeDocument/2006/customXml" ds:itemID="{06DA292B-8888-400E-8159-4732E99C4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Beuster</dc:creator>
  <cp:keywords/>
  <dc:description/>
  <cp:lastModifiedBy>Benjamin Beuster</cp:lastModifiedBy>
  <dcterms:created xsi:type="dcterms:W3CDTF">2020-11-03T15:05:17Z</dcterms:created>
  <dcterms:modified xsi:type="dcterms:W3CDTF">2020-11-03T15:05:59Z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