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180185E0">
      <w:bookmarkStart w:name="_GoBack" w:id="0"/>
      <w:bookmarkEnd w:id="0"/>
      <w:r w:rsidR="354B9E0E">
        <w:rPr/>
        <w:t>An dem dritten Tag wird es darum gehen das Programm von der letzten Stunde um unsere eigene Turtle zu erweitern.</w:t>
      </w:r>
    </w:p>
    <w:p w:rsidR="354B9E0E" w:rsidP="345B40D4" w:rsidRDefault="354B9E0E" w14:paraId="703BDF4E" w14:textId="48D8DAFC">
      <w:pPr>
        <w:pStyle w:val="Normal"/>
      </w:pPr>
      <w:r w:rsidR="354B9E0E">
        <w:rPr/>
        <w:t>Unsere selbst programmierte Turtle wird die Symbole verstehen, aus denen der Satz der Generatorfunktion aufgebaut ist.</w:t>
      </w:r>
    </w:p>
    <w:p w:rsidR="354B9E0E" w:rsidP="345B40D4" w:rsidRDefault="354B9E0E" w14:paraId="52F2C913" w14:textId="3C488319">
      <w:pPr>
        <w:pStyle w:val="Normal"/>
      </w:pPr>
      <w:r w:rsidR="354B9E0E">
        <w:rPr/>
        <w:t>Die Turtle wird am Ende unser Fraktal zeichnen.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3E456E"/>
  <w15:docId w15:val="{e17165ae-0ff2-495f-8dd6-5f02932a056e}"/>
  <w:rsids>
    <w:rsidRoot w:val="613E456E"/>
    <w:rsid w:val="0562A7B7"/>
    <w:rsid w:val="265E9613"/>
    <w:rsid w:val="345B40D4"/>
    <w:rsid w:val="354B9E0E"/>
    <w:rsid w:val="60B37334"/>
    <w:rsid w:val="613E45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906F60147F428ABF3CBD824EC180" ma:contentTypeVersion="3" ma:contentTypeDescription="Create a new document." ma:contentTypeScope="" ma:versionID="349b1cfd4af47466573c2fac5b56b6c1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9e6cdafa40baf233b21699e151595981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B4733-1EBA-4CC4-B666-D16BA0EE2AB1}"/>
</file>

<file path=customXml/itemProps2.xml><?xml version="1.0" encoding="utf-8"?>
<ds:datastoreItem xmlns:ds="http://schemas.openxmlformats.org/officeDocument/2006/customXml" ds:itemID="{57140060-7B56-4025-B74F-71CF61440CC1}"/>
</file>

<file path=customXml/itemProps3.xml><?xml version="1.0" encoding="utf-8"?>
<ds:datastoreItem xmlns:ds="http://schemas.openxmlformats.org/officeDocument/2006/customXml" ds:itemID="{19D4A64F-783A-47FC-BD1D-F60A8C548A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Beuster</dc:creator>
  <cp:keywords/>
  <dc:description/>
  <cp:lastModifiedBy>Benjamin Beuster</cp:lastModifiedBy>
  <dcterms:created xsi:type="dcterms:W3CDTF">2020-10-12T10:30:53Z</dcterms:created>
  <dcterms:modified xsi:type="dcterms:W3CDTF">2020-10-12T10:33:38Z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