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EB" w:rsidRPr="000C2429" w:rsidRDefault="00404660" w:rsidP="00876E59">
      <w:pPr>
        <w:spacing w:before="120"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uk-UA"/>
        </w:rPr>
        <w:t>РІЗНОКОЛЬОРОВІ ЛІТАКИ</w:t>
      </w:r>
    </w:p>
    <w:p w:rsidR="000C2429" w:rsidRDefault="000C2429" w:rsidP="00876E59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val="uk-UA" w:eastAsia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4892"/>
      </w:tblGrid>
      <w:tr w:rsidR="00F12F27" w:rsidTr="000C2429">
        <w:tc>
          <w:tcPr>
            <w:tcW w:w="5069" w:type="dxa"/>
          </w:tcPr>
          <w:p w:rsidR="000C2429" w:rsidRPr="000C2429" w:rsidRDefault="00F12F27" w:rsidP="000C242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12F2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drawing>
                <wp:inline distT="0" distB="0" distL="0" distR="0" wp14:anchorId="31F42AD7" wp14:editId="087DBE57">
                  <wp:extent cx="2956477" cy="22479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7" cy="2266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:rsidR="000C2429" w:rsidRDefault="008F7C87" w:rsidP="00876E5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F7C8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Завдання: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зробити анімацію різнокольорових </w:t>
            </w:r>
            <w:r w:rsidR="0040466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літаків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8F7C87" w:rsidRPr="000C2429" w:rsidRDefault="008F7C87" w:rsidP="00876E5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F7C8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Мета: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зміна костюмів об’єктів.</w:t>
            </w:r>
          </w:p>
        </w:tc>
      </w:tr>
      <w:tr w:rsidR="00F12F27" w:rsidRPr="00700636" w:rsidTr="000C2429">
        <w:tc>
          <w:tcPr>
            <w:tcW w:w="5069" w:type="dxa"/>
          </w:tcPr>
          <w:p w:rsidR="000C2429" w:rsidRDefault="000C2429" w:rsidP="000C242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Посилання на програму онлайн</w:t>
            </w:r>
          </w:p>
        </w:tc>
        <w:tc>
          <w:tcPr>
            <w:tcW w:w="5069" w:type="dxa"/>
          </w:tcPr>
          <w:p w:rsidR="00700636" w:rsidRPr="00700636" w:rsidRDefault="00700636" w:rsidP="00876E5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9" w:history="1">
              <w:r w:rsidRPr="003D2DF5">
                <w:rPr>
                  <w:rStyle w:val="ad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3D2DF5">
                <w:rPr>
                  <w:rStyle w:val="ad"/>
                  <w:rFonts w:ascii="Times New Roman" w:hAnsi="Times New Roman" w:cs="Times New Roman"/>
                  <w:sz w:val="24"/>
                  <w:szCs w:val="24"/>
                  <w:lang w:val="uk-UA"/>
                </w:rPr>
                <w:t>://</w:t>
              </w:r>
              <w:r w:rsidRPr="003D2DF5">
                <w:rPr>
                  <w:rStyle w:val="ad"/>
                  <w:rFonts w:ascii="Times New Roman" w:hAnsi="Times New Roman" w:cs="Times New Roman"/>
                  <w:sz w:val="24"/>
                  <w:szCs w:val="24"/>
                  <w:lang w:val="en-US"/>
                </w:rPr>
                <w:t>planet</w:t>
              </w:r>
              <w:r w:rsidRPr="003D2DF5">
                <w:rPr>
                  <w:rStyle w:val="ad"/>
                  <w:rFonts w:ascii="Times New Roman" w:hAnsi="Times New Roman" w:cs="Times New Roman"/>
                  <w:sz w:val="24"/>
                  <w:szCs w:val="24"/>
                  <w:lang w:val="uk-UA"/>
                </w:rPr>
                <w:t>.</w:t>
              </w:r>
              <w:proofErr w:type="spellStart"/>
              <w:r w:rsidRPr="003D2DF5">
                <w:rPr>
                  <w:rStyle w:val="ad"/>
                  <w:rFonts w:ascii="Times New Roman" w:hAnsi="Times New Roman" w:cs="Times New Roman"/>
                  <w:sz w:val="24"/>
                  <w:szCs w:val="24"/>
                  <w:lang w:val="en-US"/>
                </w:rPr>
                <w:t>mblock</w:t>
              </w:r>
              <w:proofErr w:type="spellEnd"/>
              <w:r w:rsidRPr="003D2DF5">
                <w:rPr>
                  <w:rStyle w:val="ad"/>
                  <w:rFonts w:ascii="Times New Roman" w:hAnsi="Times New Roman" w:cs="Times New Roman"/>
                  <w:sz w:val="24"/>
                  <w:szCs w:val="24"/>
                  <w:lang w:val="uk-UA"/>
                </w:rPr>
                <w:t>.</w:t>
              </w:r>
              <w:r w:rsidRPr="003D2DF5">
                <w:rPr>
                  <w:rStyle w:val="ad"/>
                  <w:rFonts w:ascii="Times New Roman" w:hAnsi="Times New Roman" w:cs="Times New Roman"/>
                  <w:sz w:val="24"/>
                  <w:szCs w:val="24"/>
                  <w:lang w:val="en-US"/>
                </w:rPr>
                <w:t>cc</w:t>
              </w:r>
              <w:r w:rsidRPr="003D2DF5">
                <w:rPr>
                  <w:rStyle w:val="ad"/>
                  <w:rFonts w:ascii="Times New Roman" w:hAnsi="Times New Roman" w:cs="Times New Roman"/>
                  <w:sz w:val="24"/>
                  <w:szCs w:val="24"/>
                  <w:lang w:val="uk-UA"/>
                </w:rPr>
                <w:t>/</w:t>
              </w:r>
              <w:r w:rsidRPr="003D2DF5">
                <w:rPr>
                  <w:rStyle w:val="ad"/>
                  <w:rFonts w:ascii="Times New Roman" w:hAnsi="Times New Roman" w:cs="Times New Roman"/>
                  <w:sz w:val="24"/>
                  <w:szCs w:val="24"/>
                  <w:lang w:val="en-US"/>
                </w:rPr>
                <w:t>project</w:t>
              </w:r>
              <w:r w:rsidRPr="003D2DF5">
                <w:rPr>
                  <w:rStyle w:val="ad"/>
                  <w:rFonts w:ascii="Times New Roman" w:hAnsi="Times New Roman" w:cs="Times New Roman"/>
                  <w:sz w:val="24"/>
                  <w:szCs w:val="24"/>
                  <w:lang w:val="uk-UA"/>
                </w:rPr>
                <w:t>/1942187</w:t>
              </w:r>
            </w:hyperlink>
          </w:p>
        </w:tc>
      </w:tr>
    </w:tbl>
    <w:p w:rsidR="00876E59" w:rsidRPr="00700636" w:rsidRDefault="00876E59" w:rsidP="00876E59">
      <w:p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76E59" w:rsidRDefault="00876E59" w:rsidP="00700636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76E59">
        <w:rPr>
          <w:rFonts w:ascii="Times New Roman" w:hAnsi="Times New Roman" w:cs="Times New Roman"/>
          <w:b/>
          <w:sz w:val="24"/>
          <w:szCs w:val="24"/>
          <w:lang w:val="uk-UA"/>
        </w:rPr>
        <w:t>Хід роботи</w:t>
      </w:r>
    </w:p>
    <w:p w:rsidR="000C2429" w:rsidRPr="008F7C87" w:rsidRDefault="00404660" w:rsidP="00700636">
      <w:pPr>
        <w:pStyle w:val="a6"/>
        <w:numPr>
          <w:ilvl w:val="0"/>
          <w:numId w:val="5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1587500</wp:posOffset>
                </wp:positionV>
                <wp:extent cx="251460" cy="251460"/>
                <wp:effectExtent l="0" t="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893" w:rsidRPr="005B4893" w:rsidRDefault="005B4893" w:rsidP="005B489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147.3pt;margin-top:125pt;width:19.8pt;height:19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kUkQIAADgFAAAOAAAAZHJzL2Uyb0RvYy54bWysVM1uEzEQviPxDpbvdLNRWiDqpopaFSFV&#10;bUWKena8drPC6zG2k91wQuJaiUfgIbggfvoMmzdi7N1sS8kJcdmd8cw3f/7Gh0d1qchKWFeAzmi6&#10;N6BEaA55oW8y+vbq9NkLSpxnOmcKtMjoWjh6NHn65LAyYzGEBahcWIJBtBtXJqML7804SRxfiJK5&#10;PTBCo1GCLZlH1d4kuWUVRi9VMhwMDpIKbG4scOEcnp60RjqJ8aUU3F9I6YQnKqNYm49fG7/z8E0m&#10;h2x8Y5lZFLwrg/1DFSUrNCbtQ50wz8jSFn+FKgtuwYH0exzKBKQsuIg9YDfp4FE3swUzIvaCw3Gm&#10;H5P7f2H5+erSkiLP6JASzUq8oubL5uPmc/Ozudt8ar42d82PzW3zq/nWfCfDMK/KuDHCZubSdppD&#10;MTRfS1uGP7ZF6jjjdT9jUXvC8XC4n44O8CY4mjoZoyT3YGOdfyWgJEHIqMUrjJNlqzPnW9etS8il&#10;4bRQKpyHutpKouTXSgQHpd8IiR2G3DFQ5JY4VpasGLKCcS60j51hFdE7wCRG7YHpLqDyaRgHgjrf&#10;ABORcz1wsAv4Z8YeEbOC9j24LDTYXQHyd33m1n/bfdtzaN/X8xqLC+Ic8jXesYWW/M7w0wJHe8ac&#10;v2QW2Y63gRvsL/AjFVQZhU6iZAH2w67z4I8kRCslFW5PRt37JbOCEvVaIz1fpqNRWLeojPafD1Gx&#10;Dy3zhxa9LI8BryLFt8LwKAZ/r7aitFBe46JPQ1Y0Mc0xd0a5t1vl2LdbjU8FF9NpdMMVM8yf6Znh&#10;IXgYcKDOVX3NrOn45ZGY57DdNDZ+RLPWNyA1TJceZBE5eD/XbvS4npEK3VMS9v+hHr3uH7zJbwAA&#10;AP//AwBQSwMEFAAGAAgAAAAhAEJARsjhAAAACwEAAA8AAABkcnMvZG93bnJldi54bWxMj0FLw0AQ&#10;he+C/2EZwZvdmNbYxmxKKAiKIJgK4m2bHZPg7mzMbpv47x1PepuZ93jzvWI7OytOOIbek4LrRQIC&#10;qfGmp1bB6/7+ag0iRE1GW0+o4BsDbMvzs0Lnxk/0gqc6toJDKORaQRfjkEsZmg6dDgs/ILH24Uen&#10;I69jK82oJw53VqZJkkmne+IPnR5w12HzWR+dApve1g/0VD0/vhuyU7XL9m/0pdTlxVzdgYg4xz8z&#10;/OIzOpTMdPBHMkFYBelmlbGVh5uES7FjuVylIA58WW8ykGUh/3cofwAAAP//AwBQSwECLQAUAAYA&#10;CAAAACEAtoM4kv4AAADhAQAAEwAAAAAAAAAAAAAAAAAAAAAAW0NvbnRlbnRfVHlwZXNdLnhtbFBL&#10;AQItABQABgAIAAAAIQA4/SH/1gAAAJQBAAALAAAAAAAAAAAAAAAAAC8BAABfcmVscy8ucmVsc1BL&#10;AQItABQABgAIAAAAIQDTJzkUkQIAADgFAAAOAAAAAAAAAAAAAAAAAC4CAABkcnMvZTJvRG9jLnht&#10;bFBLAQItABQABgAIAAAAIQBCQEbI4QAAAAsBAAAPAAAAAAAAAAAAAAAAAOsEAABkcnMvZG93bnJl&#10;di54bWxQSwUGAAAAAAQABADzAAAA+QUAAAAA&#10;" filled="f" strokecolor="#c0504d [3205]" strokeweight="2pt">
                <v:textbox>
                  <w:txbxContent>
                    <w:p w:rsidR="005B4893" w:rsidRPr="005B4893" w:rsidRDefault="005B4893" w:rsidP="005B4893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uk-UA"/>
        </w:rPr>
        <w:t>Створити сцену.</w:t>
      </w:r>
      <w:r w:rsidR="008F7C8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8F7C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2DA479" wp14:editId="6D0B818F">
            <wp:extent cx="2880000" cy="18698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60" w:rsidRPr="00404660" w:rsidRDefault="005B4893" w:rsidP="00700636">
      <w:pPr>
        <w:pStyle w:val="a6"/>
        <w:numPr>
          <w:ilvl w:val="0"/>
          <w:numId w:val="5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Створити </w:t>
      </w:r>
      <w:r w:rsidR="00404660">
        <w:rPr>
          <w:rFonts w:ascii="Times New Roman" w:hAnsi="Times New Roman" w:cs="Times New Roman"/>
          <w:sz w:val="24"/>
          <w:szCs w:val="24"/>
          <w:lang w:val="uk-UA"/>
        </w:rPr>
        <w:t>3 об’єкти (різнокольорові літаки)</w:t>
      </w:r>
      <w:r w:rsidR="004046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3DDF" w:rsidRPr="00273DDF" w:rsidRDefault="00273DDF" w:rsidP="00700636">
      <w:pPr>
        <w:pStyle w:val="a6"/>
        <w:numPr>
          <w:ilvl w:val="1"/>
          <w:numId w:val="5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F28EF7" wp14:editId="4F635D04">
                <wp:simplePos x="0" y="0"/>
                <wp:positionH relativeFrom="column">
                  <wp:posOffset>2190750</wp:posOffset>
                </wp:positionH>
                <wp:positionV relativeFrom="paragraph">
                  <wp:posOffset>1460500</wp:posOffset>
                </wp:positionV>
                <wp:extent cx="324000" cy="3240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0E5BC" id="Прямоугольник 8" o:spid="_x0000_s1026" style="position:absolute;margin-left:172.5pt;margin-top:115pt;width:25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OjigIAAC0FAAAOAAAAZHJzL2Uyb0RvYy54bWysVM1uEzEQviPxDpbvdDchQIm6qaJWRUhV&#10;W9Ginl2v3aywPcZ2sgknpF6ReAQeggvip8+weSPG3s22lJwQl90Zz3zz52+8t7/UiiyE8xWYgg52&#10;ckqE4VBW5rqgby+OnuxS4gMzJVNgREFXwtP9yeNHe7UdiyHMQJXCEQxi/Li2BZ2FYMdZ5vlMaOZ3&#10;wAqDRglOs4Cqu85Kx2qMrlU2zPPnWQ2utA648B5PD1sjnaT4UgoeTqX0IhBVUKwtpK9L36v4zSZ7&#10;bHztmJ1VvCuD/UMVmlUGk/ahDllgZO6qv0LpijvwIMMOB52BlBUXqQfsZpA/6OZ8xqxIveBwvO3H&#10;5P9fWH6yOHOkKguKF2WYxitqvqw/rj83P5vb9U3ztbltfqw/Nb+ab813shvnVVs/Rti5PXOd5lGM&#10;zS+l0/GPbZFlmvGqn7FYBsLx8OlwlOd4ExxNnYxRsjuwdT68EqBJFArq8ArTZNni2IfWdeMScxk4&#10;qpSK57GutpIkhZUS0UGZN0Jih5h7mAIlbokD5ciCISsY58KEYewMq0jeESYxag8cbAOqMOhAnW+E&#10;icS5HphvA/6ZsUekrGBCD9aVAbctQPmuz9z6b7pve47tX0G5wot10DLeW35U4TyPmQ9nzCHF8Qpw&#10;bcMpfqSCuqDQSZTMwH3Ydh79kXlopaTGlSmofz9nTlCiXhvk5MvBaBR3LCmjZy+GqLj7lqv7FjPX&#10;B4DzH+ADYXkSo39QG1E60Je43dOYFU3McMxdUB7cRjkI7Srj+8DFdJrccK8sC8fm3PIYPE418uVi&#10;ecmc7UgVkI0nsFkvNn7ArdY3Ig1M5wFklYh3N9du3riTiTTd+xGX/r6evO5euclvAAAA//8DAFBL&#10;AwQUAAYACAAAACEAZ3a48eEAAAALAQAADwAAAGRycy9kb3ducmV2LnhtbEyPQUvEMBCF74L/IYzg&#10;zU221brWpktZEBRhwa6w7C3bxLaYTGqT3dZ/73jS25uZx5vvFevZWXY2Y+g9SlguBDCDjdc9thLe&#10;d083K2AhKtTKejQSvk2AdXl5Uahc+wnfzLmOLaMQDLmS0MU45JyHpjNOhYUfDNLtw49ORRrHlutR&#10;TRTuLE+EyLhTPdKHTg1m05nmsz45CTa5r5/xtdq+HDTaqdpkuz1+SXl9NVePwKKZ458ZfvEJHUpi&#10;OvoT6sCshPT2jrpECUkqSJAjfchIHGmzWgrgZcH/dyh/AAAA//8DAFBLAQItABQABgAIAAAAIQC2&#10;gziS/gAAAOEBAAATAAAAAAAAAAAAAAAAAAAAAABbQ29udGVudF9UeXBlc10ueG1sUEsBAi0AFAAG&#10;AAgAAAAhADj9If/WAAAAlAEAAAsAAAAAAAAAAAAAAAAALwEAAF9yZWxzLy5yZWxzUEsBAi0AFAAG&#10;AAgAAAAhACVGs6OKAgAALQUAAA4AAAAAAAAAAAAAAAAALgIAAGRycy9lMm9Eb2MueG1sUEsBAi0A&#10;FAAGAAgAAAAhAGd2uPHhAAAACwEAAA8AAAAAAAAAAAAAAAAA5AQAAGRycy9kb3ducmV2LnhtbFBL&#10;BQYAAAAABAAEAPMAAADyBQAAAAA=&#10;" filled="f" strokecolor="#c0504d [3205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469900</wp:posOffset>
                </wp:positionV>
                <wp:extent cx="381000" cy="0"/>
                <wp:effectExtent l="38100" t="38100" r="76200" b="952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8077F" id="Прямая соединительная линия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37pt" to="199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dF55wEAAOQDAAAOAAAAZHJzL2Uyb0RvYy54bWysU8uO0zAU3SPxD5b3NEmRqlHUdBYzgg2C&#10;iscHeBy7seSXbNOmO2CN1E/gF1iANNIA3+D8EddumkEw0kgjNo6vfc+59xzfLM97JdGWOS+MbnA1&#10;KzFimppW6E2D37199uQMIx+Ibok0mjV4zzw+Xz1+tNzZms1NZ2TLHAIS7eudbXAXgq2LwtOOKeJn&#10;xjINl9w4RQKEblO0juyAXcliXpaLYmdca52hzHs4vTxe4lXm55zR8IpzzwKSDYbeQl5dXq/SWqyW&#10;pN44YjtBxzbIA7pQRGgoOlFdkkDQeyf+oVKCOuMNDzNqVGE4F5RlDaCmKv9S86YjlmUtYI63k03+&#10;/9HSl9u1Q6Jt8AIjTRQ8UfwyfBgO8Uf8OhzQ8DH+it/jt3gdf8br4RPsb4bPsE+X8WY8PqBFcnJn&#10;fQ2EF3rtxsjbtUu29Nyp9AXBqM/u7yf3WR8QhcOnZ1VZwhvR01Vxi7POh+fMKJQ2DZZCJ19ITbYv&#10;fIBakHpKgSD1caycd2EvWUqW+jXjoBVqzTM6Txm7kA5tCcwHoZTpME9KgC9nJxgXUk7A8n7gmJ+g&#10;LE/gBK7uB0+IXNnoMIGV0MbdRRD6amyZH/NPDhx1JwuuTLvPb5KtgVHKCsexT7P6Z5zhtz/n6jcA&#10;AAD//wMAUEsDBBQABgAIAAAAIQC62LJV3AAAAAkBAAAPAAAAZHJzL2Rvd25yZXYueG1sTI9BT8Mw&#10;DIXvSPyHyEjcWMoKlJamE5rEhRtj0q5u4zXVGqdq0rX792TiACfLz0/P3ys3i+3FmUbfOVbwuEpA&#10;EDdOd9wq2H9/PLyC8AFZY++YFFzIw6a6vSmx0G7mLzrvQitiCPsCFZgQhkJK3xiy6FduII63oxst&#10;hriOrdQjzjHc9nKdJC/SYsfxg8GBtoaa026yCmY+HbPDOttO+655zg8XNLX8VOr+bnl/AxFoCX9m&#10;uOJHdKgiU+0m1l70CtI0j12CguwpzmhI86tQ/wqyKuX/BtUPAAAA//8DAFBLAQItABQABgAIAAAA&#10;IQC2gziS/gAAAOEBAAATAAAAAAAAAAAAAAAAAAAAAABbQ29udGVudF9UeXBlc10ueG1sUEsBAi0A&#10;FAAGAAgAAAAhADj9If/WAAAAlAEAAAsAAAAAAAAAAAAAAAAALwEAAF9yZWxzLy5yZWxzUEsBAi0A&#10;FAAGAAgAAAAhACTt0XnnAQAA5AMAAA4AAAAAAAAAAAAAAAAALgIAAGRycy9lMm9Eb2MueG1sUEsB&#10;Ai0AFAAGAAgAAAAhALrYslXcAAAACQEAAA8AAAAAAAAAAAAAAAAAQQQAAGRycy9kb3ducmV2Lnht&#10;bFBLBQYAAAAABAAEAPMAAABK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Заходимо 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273DDF">
        <w:rPr>
          <w:rFonts w:ascii="Times New Roman" w:hAnsi="Times New Roman" w:cs="Times New Roman"/>
          <w:b/>
          <w:sz w:val="24"/>
          <w:szCs w:val="24"/>
          <w:lang w:val="en-US"/>
        </w:rPr>
        <w:t>prites</w:t>
      </w:r>
      <w:r w:rsidRPr="00273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нажимаємо на </w:t>
      </w:r>
      <w:r w:rsidRPr="00273DDF">
        <w:rPr>
          <w:rFonts w:ascii="Times New Roman" w:hAnsi="Times New Roman" w:cs="Times New Roman"/>
          <w:b/>
          <w:sz w:val="24"/>
          <w:szCs w:val="24"/>
          <w:lang w:val="uk-UA"/>
        </w:rPr>
        <w:t>+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(додати).</w:t>
      </w:r>
      <w:r w:rsidR="008F7C87">
        <w:rPr>
          <w:rFonts w:ascii="Times New Roman" w:hAnsi="Times New Roman" w:cs="Times New Roman"/>
          <w:sz w:val="24"/>
          <w:szCs w:val="24"/>
          <w:lang w:val="uk-UA"/>
        </w:rPr>
        <w:br/>
      </w:r>
      <w:r w:rsidR="00404660" w:rsidRPr="004046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B2A689" wp14:editId="40416D1F">
            <wp:extent cx="2880000" cy="186019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6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DF" w:rsidRPr="00273DDF" w:rsidRDefault="00700636" w:rsidP="00700636">
      <w:pPr>
        <w:pStyle w:val="a6"/>
        <w:numPr>
          <w:ilvl w:val="1"/>
          <w:numId w:val="5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FFF89A" wp14:editId="4FF10449">
                <wp:simplePos x="0" y="0"/>
                <wp:positionH relativeFrom="column">
                  <wp:posOffset>3394710</wp:posOffset>
                </wp:positionH>
                <wp:positionV relativeFrom="paragraph">
                  <wp:posOffset>720090</wp:posOffset>
                </wp:positionV>
                <wp:extent cx="518160" cy="160020"/>
                <wp:effectExtent l="0" t="0" r="15240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60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A557A" id="Прямоугольник 4" o:spid="_x0000_s1026" style="position:absolute;margin-left:267.3pt;margin-top:56.7pt;width:40.8pt;height:1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qsjgIAAC0FAAAOAAAAZHJzL2Uyb0RvYy54bWysVM1uEzEQviPxDpbvdLNRWkrUTRW1KkKq&#10;2ooW9ex67WaF7TG2k004IXFF4hF4CC6Inz7D5o0YezfbUnJCXOyxZ74Zz8w3PjhcakUWwvkKTEHz&#10;nQElwnAoK3Nb0DdXJ8/2KfGBmZIpMKKgK+Hp4eTpk4PajsUQZqBK4Qg6MX5c24LOQrDjLPN8JjTz&#10;O2CFQaUEp1nAo7vNSsdq9K5VNhwM9rIaXGkdcOE93h63SjpJ/qUUPJxL6UUgqqD4tpBWl9abuGaT&#10;Aza+dczOKt49g/3DKzSrDAbtXR2zwMjcVX+50hV34EGGHQ46AykrLlIOmE0+eJTN5YxZkXLB4njb&#10;l8n/P7f8bHHhSFUWdESJYRpb1HxZf1h/bn42d+uPzdfmrvmx/tT8ar4138ko1qu2foywS3vhupNH&#10;MSa/lE7HHdMiy1TjVV9jsQyE4+Vuvp/vYSc4qlAYDFMPsnuwdT68FKBJFArqsIWpsmxx6gMGRNON&#10;SYxl4KRSKt7Hd7UvSVJYKRENlHktJGaIsYfJUeKWOFKOLBiygnEuTBjGzNB1so4wiV57YL4NqELe&#10;gTrbCBOJcz1wsA34Z8QekaKCCT1YVwbcNgfl2z5ya7/Jvs05pn8D5Qob66BlvLf8pMJ6njIfLphD&#10;imMLcGzDOS5SQV1Q6CRKZuDeb7uP9sg81FJS48gU1L+bMycoUa8McvJFPhrFGUuH0e5zbC1xDzU3&#10;DzVmro8A65/jB2F5EqN9UBtROtDXON3TGBVVzHCMXVAe3OZwFNpRxv+Bi+k0meFcWRZOzaXl0Xms&#10;auTL1fKaOduRKiAbz2AzXmz8iFutbUQamM4DyCoR776uXb1xJhNpuv8jDv3Dc7K6/+UmvwEAAP//&#10;AwBQSwMEFAAGAAgAAAAhAEvUpv7gAAAACwEAAA8AAABkcnMvZG93bnJldi54bWxMj01LxDAQhu+C&#10;/yGM4M1NP9a41KZLWRAUQdiuIN6yTWyLyaQ22W39944nPc68D+88U24XZ9nZTGHwKCFdJcAMtl4P&#10;2El4PTzcbICFqFAr69FI+DYBttXlRakK7Wfcm3MTO0YlGAoloY9xLDgPbW+cCis/GqTsw09ORRqn&#10;jutJzVTuLM+SRHCnBqQLvRrNrjftZ3NyEmx21zzic/3y9K7RzvVOHN7wS8rrq6W+BxbNEv9g+NUn&#10;dajI6ehPqAOzEm7ztSCUgjRfAyNCpCIDdqRNvhHAq5L//6H6AQAA//8DAFBLAQItABQABgAIAAAA&#10;IQC2gziS/gAAAOEBAAATAAAAAAAAAAAAAAAAAAAAAABbQ29udGVudF9UeXBlc10ueG1sUEsBAi0A&#10;FAAGAAgAAAAhADj9If/WAAAAlAEAAAsAAAAAAAAAAAAAAAAALwEAAF9yZWxzLy5yZWxzUEsBAi0A&#10;FAAGAAgAAAAhAMek6qyOAgAALQUAAA4AAAAAAAAAAAAAAAAALgIAAGRycy9lMm9Eb2MueG1sUEsB&#10;Ai0AFAAGAAgAAAAhAEvUpv7gAAAACwEAAA8AAAAAAAAAAAAAAAAA6AQAAGRycy9kb3ducmV2Lnht&#10;bFBLBQYAAAAABAAEAPMAAAD1BQAAAAA=&#10;" filled="f" strokecolor="#c0504d [3205]" strokeweight="2pt"/>
            </w:pict>
          </mc:Fallback>
        </mc:AlternateContent>
      </w:r>
      <w:r w:rsidR="00273DD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3DD27" wp14:editId="1417D073">
                <wp:simplePos x="0" y="0"/>
                <wp:positionH relativeFrom="column">
                  <wp:posOffset>4933950</wp:posOffset>
                </wp:positionH>
                <wp:positionV relativeFrom="paragraph">
                  <wp:posOffset>2762250</wp:posOffset>
                </wp:positionV>
                <wp:extent cx="243840" cy="175260"/>
                <wp:effectExtent l="0" t="0" r="22860" b="152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01112" id="Прямоугольник 9" o:spid="_x0000_s1026" style="position:absolute;margin-left:388.5pt;margin-top:217.5pt;width:19.2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r/jwIAAC0FAAAOAAAAZHJzL2Uyb0RvYy54bWysVM1u2zAMvg/YOwi6r46z9C+oUwQtOgwo&#10;2mLt0LMiS40xWdQkJU52GtDrgD3CHmKXYT99BueNRsmO03U5DbvYpMiPFMmPOjpelIrMhXUF6Iym&#10;Oz1KhOaQF/ouo29vzl4cUOI80zlToEVGl8LR49HzZ0eVGYo+TEHlwhIMot2wMhmdem+GSeL4VJTM&#10;7YARGo0SbMk8qvYuyS2rMHqpkn6vt5dUYHNjgQvn8PS0MdJRjC+l4P5SSic8URnFu/n4tfE7Cd9k&#10;dMSGd5aZacHba7B/uEXJCo1Ju1CnzDMys8VfocqCW3Ag/Q6HMgEpCy5iDVhN2ntSzfWUGRFrweY4&#10;07XJ/b+w/GJ+ZUmRZ/SQEs1KHFH9ZfVx9bn+WT+s7uuv9UP9Y/Wp/lV/q7+Tw9Cvyrghwq7NlW01&#10;h2IofiFtGf5YFlnEHi+7HouFJxwP+4OXBwOcBEdTur/b34szSDZgY51/JaAkQcioxRHGzrL5ufOY&#10;EF3XLiGXhrNCqXAe7tXcJEp+qURwUPqNkFhhyB0DRW6JE2XJnCErGOdC+36oDENH7wCTGLUDptuA&#10;yqctqPUNMBE51wF724B/ZuwQMSto34HLQoPdFiB/12Vu/NfVNzWH8ieQL3GwFhrGO8PPCuznOXP+&#10;ilmkOI4A19Zf4kcqqDIKrUTJFOyHbefBH5mHVkoqXJmMuvczZgUl6rVGTh6mgzBZH5XB7n4fFfvY&#10;Mnls0bPyBLD/KT4Qhkcx+Hu1FqWF8ha3exyyoolpjrkzyr1dKye+WWV8H7gYj6Mb7pVh/lxfGx6C&#10;h64Gvtwsbpk1Lak8svEC1uvFhk+41fgGpIbxzIMsIvE2fW37jTsZSdO+H2HpH+vRa/PKjX4DAAD/&#10;/wMAUEsDBBQABgAIAAAAIQD0bN/a4QAAAAsBAAAPAAAAZHJzL2Rvd25yZXYueG1sTI9BS8NAEIXv&#10;gv9hGcGb3TS2SYnZlFAQFEEwFcTbNjsmwd3ZmN029d87nvQ2M+/x5nvl9uysOOEUBk8KlosEBFLr&#10;zUCdgtf9/c0GRIiajLaeUME3BthWlxelLoyf6QVPTewEh1AotII+xrGQMrQ9Oh0WfkRi7cNPTkde&#10;p06aSc8c7qxMkySTTg/EH3o94q7H9rM5OgU2zZsHeqqfH98N2bneZfs3+lLq+upc34GIeI5/ZvjF&#10;Z3SomOngj2SCsAryPOcuUcHqds0DOzbL9QrEgS9ZmoGsSvm/Q/UDAAD//wMAUEsBAi0AFAAGAAgA&#10;AAAhALaDOJL+AAAA4QEAABMAAAAAAAAAAAAAAAAAAAAAAFtDb250ZW50X1R5cGVzXS54bWxQSwEC&#10;LQAUAAYACAAAACEAOP0h/9YAAACUAQAACwAAAAAAAAAAAAAAAAAvAQAAX3JlbHMvLnJlbHNQSwEC&#10;LQAUAAYACAAAACEAEi/6/48CAAAtBQAADgAAAAAAAAAAAAAAAAAuAgAAZHJzL2Uyb0RvYy54bWxQ&#10;SwECLQAUAAYACAAAACEA9Gzf2uEAAAALAQAADwAAAAAAAAAAAAAAAADpBAAAZHJzL2Rvd25yZXYu&#10;eG1sUEsFBgAAAAAEAAQA8wAAAPcFAAAAAA==&#10;" filled="f" strokecolor="#c0504d [3205]" strokeweight="2pt"/>
            </w:pict>
          </mc:Fallback>
        </mc:AlternateContent>
      </w:r>
      <w:r w:rsidR="00273DDF">
        <w:rPr>
          <w:rFonts w:ascii="Times New Roman" w:hAnsi="Times New Roman" w:cs="Times New Roman"/>
          <w:sz w:val="24"/>
          <w:szCs w:val="24"/>
          <w:lang w:val="uk-UA"/>
        </w:rPr>
        <w:t xml:space="preserve">Обираємо розділ </w:t>
      </w:r>
      <w:r w:rsidR="00273DDF" w:rsidRPr="00273DDF">
        <w:rPr>
          <w:rFonts w:ascii="Times New Roman" w:hAnsi="Times New Roman" w:cs="Times New Roman"/>
          <w:b/>
          <w:sz w:val="24"/>
          <w:szCs w:val="24"/>
          <w:lang w:val="en-US"/>
        </w:rPr>
        <w:t>Transportation</w:t>
      </w:r>
      <w:r w:rsidR="00273DDF">
        <w:rPr>
          <w:rFonts w:ascii="Times New Roman" w:hAnsi="Times New Roman" w:cs="Times New Roman"/>
          <w:sz w:val="24"/>
          <w:szCs w:val="24"/>
          <w:lang w:val="uk-UA"/>
        </w:rPr>
        <w:t xml:space="preserve"> та добавляємо декілька літаків.</w:t>
      </w:r>
      <w:r w:rsidR="00273DDF">
        <w:rPr>
          <w:rFonts w:ascii="Times New Roman" w:hAnsi="Times New Roman" w:cs="Times New Roman"/>
          <w:sz w:val="24"/>
          <w:szCs w:val="24"/>
          <w:lang w:val="uk-UA"/>
        </w:rPr>
        <w:br/>
      </w:r>
      <w:r w:rsidR="00273DDF" w:rsidRPr="00273DDF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88BE0E1" wp14:editId="3F57718A">
            <wp:extent cx="4320000" cy="275039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DF" w:rsidRPr="00273DDF" w:rsidRDefault="00273DDF" w:rsidP="00700636">
      <w:pPr>
        <w:pStyle w:val="a6"/>
        <w:numPr>
          <w:ilvl w:val="1"/>
          <w:numId w:val="5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відкритому вікні костюмів, натискаємо на </w:t>
      </w:r>
      <w:r w:rsidRPr="00BC3A1D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Pr="00BC3A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3A1D">
        <w:rPr>
          <w:rFonts w:ascii="Times New Roman" w:hAnsi="Times New Roman" w:cs="Times New Roman"/>
          <w:b/>
          <w:sz w:val="24"/>
          <w:szCs w:val="24"/>
          <w:lang w:val="en-US"/>
        </w:rPr>
        <w:t>Costume</w:t>
      </w:r>
      <w:r w:rsidR="00BC3A1D">
        <w:rPr>
          <w:rFonts w:ascii="Times New Roman" w:hAnsi="Times New Roman" w:cs="Times New Roman"/>
          <w:sz w:val="24"/>
          <w:szCs w:val="24"/>
          <w:lang w:val="uk-UA"/>
        </w:rPr>
        <w:t xml:space="preserve"> та обираємо такий самий літак.</w:t>
      </w:r>
    </w:p>
    <w:p w:rsidR="00BC3A1D" w:rsidRDefault="00273DDF" w:rsidP="00700636">
      <w:pPr>
        <w:pStyle w:val="a6"/>
        <w:spacing w:before="120"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D2963B" wp14:editId="5ADA4C45">
                <wp:simplePos x="0" y="0"/>
                <wp:positionH relativeFrom="column">
                  <wp:posOffset>887730</wp:posOffset>
                </wp:positionH>
                <wp:positionV relativeFrom="paragraph">
                  <wp:posOffset>2759075</wp:posOffset>
                </wp:positionV>
                <wp:extent cx="563880" cy="434340"/>
                <wp:effectExtent l="0" t="0" r="2667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34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7123F" id="Прямоугольник 11" o:spid="_x0000_s1026" style="position:absolute;margin-left:69.9pt;margin-top:217.25pt;width:44.4pt;height:3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3mVkAIAAC8FAAAOAAAAZHJzL2Uyb0RvYy54bWysVM1uEzEQviPxDpbvdJP0hxJ1U0WtipCq&#10;tqJFPTteu1lhe4ztZBNOSFyReAQeggvip8+weSPG3s2mlJwQiuTMeP4833yzR8cLrchcOF+CyWl/&#10;p0eJMByK0tzl9M3N2bNDSnxgpmAKjMjpUnh6PHr65KiyQzGAKahCOIJJjB9WNqfTEOwwyzyfCs38&#10;Dlhh0CjBaRZQdXdZ4ViF2bXKBr3eQVaBK6wDLrzH29PGSEcpv5SCh0spvQhE5RTfFtLp0jmJZzY6&#10;YsM7x+y05O0z2D+8QrPSYNEu1SkLjMxc+VcqXXIHHmTY4aAzkLLkIvWA3fR7j7q5njIrUi8Ijrcd&#10;TP7/peUX8ytHygJn16fEMI0zqr+sPqw+1z/r+9XH+mt9X/9Yfap/1d/q7wSdELHK+iEGXtsr12oe&#10;xdj+Qjod/7ExskgoLzuUxSIQjpf7B7uHhzgLjqa9XfylKWSbYOt8eClAkyjk1OEQE7Zsfu4DFkTX&#10;tUusZeCsVCrex3c1L0lSWCoRHZR5LST2iLUHKVFilzhRjswZ8oJxLkwYxM4wdfKOYRKzdoH9bYEq&#10;JDgwqPWNYSKxrgvsbQv8s2IXkaqCCV2wLg24bQmKt13lxn/dfdNzbH8CxRJH66DhvLf8rEQ8z5kP&#10;V8whyXEEuLjhEg+poMoptBIlU3Dvt91Hf+QeWimpcGly6t/NmBOUqFcGWfmiv4fTJCEpe/vPB6i4&#10;h5bJQ4uZ6RNA/JF4+LokRv+g1qJ0oG9xv8exKpqY4Vg7pzy4tXISmmXGLwQX43Fyw82yLJyba8tj&#10;8ohq5MvN4pY525IqIBsvYL1gbPiIW41vjDQwngWQZSLeBtcWb9zKRJr2CxLX/qGevDbfudFvAAAA&#10;//8DAFBLAwQUAAYACAAAACEAFvbn1uEAAAALAQAADwAAAGRycy9kb3ducmV2LnhtbEyPUUvDMBSF&#10;3wX/Q7iCby412+pWm44yEBRhYCeMvWXNtS0mN7XJ1vrvjU/6eDiHc76TbyZr2AUH3zmScD9LgCHV&#10;TnfUSHjfP92tgPmgSCvjCCV8o4dNcX2Vq0y7kd7wUoWGxRLymZLQhtBnnPu6Rav8zPVI0ftwg1Uh&#10;yqHhelBjLLeGiyRJuVUdxYVW9bhtsf6szlaCEQ/VM72Wu5ejJjOW23R/oC8pb2+m8hFYwCn8heEX&#10;P6JDEZlO7kzaMxP1fB3Rg4TFfLEEFhNCrFJgJwnLRKyBFzn//6H4AQAA//8DAFBLAQItABQABgAI&#10;AAAAIQC2gziS/gAAAOEBAAATAAAAAAAAAAAAAAAAAAAAAABbQ29udGVudF9UeXBlc10ueG1sUEsB&#10;Ai0AFAAGAAgAAAAhADj9If/WAAAAlAEAAAsAAAAAAAAAAAAAAAAALwEAAF9yZWxzLy5yZWxzUEsB&#10;Ai0AFAAGAAgAAAAhAEj7eZWQAgAALwUAAA4AAAAAAAAAAAAAAAAALgIAAGRycy9lMm9Eb2MueG1s&#10;UEsBAi0AFAAGAAgAAAAhABb259bhAAAACwEAAA8AAAAAAAAAAAAAAAAA6gQAAGRycy9kb3ducmV2&#10;LnhtbFBLBQYAAAAABAAEAPMAAAD4BQAAAAA=&#10;" filled="f" strokecolor="#c0504d [3205]" strokeweight="2pt"/>
            </w:pict>
          </mc:Fallback>
        </mc:AlternateContent>
      </w:r>
      <w:r w:rsidRPr="00273DDF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CA5A4C1" wp14:editId="5989B371">
            <wp:extent cx="4320000" cy="3176215"/>
            <wp:effectExtent l="0" t="0" r="444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BC3A1D" w:rsidRPr="00BC3A1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воно не з’явилось, то </w:t>
      </w:r>
      <w:r w:rsidR="00BC3A1D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="00BC3A1D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BC3A1D" w:rsidRPr="00273DDF">
        <w:rPr>
          <w:rFonts w:ascii="Times New Roman" w:hAnsi="Times New Roman" w:cs="Times New Roman"/>
          <w:b/>
          <w:sz w:val="24"/>
          <w:szCs w:val="24"/>
          <w:lang w:val="en-US"/>
        </w:rPr>
        <w:t>prites</w:t>
      </w:r>
      <w:r w:rsidR="00BC3A1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BC3A1D">
        <w:rPr>
          <w:rFonts w:ascii="Times New Roman" w:hAnsi="Times New Roman" w:cs="Times New Roman"/>
          <w:sz w:val="24"/>
          <w:szCs w:val="24"/>
          <w:lang w:val="uk-UA"/>
        </w:rPr>
        <w:t xml:space="preserve">справа натискаємо на </w:t>
      </w:r>
      <w:r w:rsidR="00BC3A1D" w:rsidRPr="00BC3A1D">
        <w:rPr>
          <w:rFonts w:ascii="Times New Roman" w:hAnsi="Times New Roman" w:cs="Times New Roman"/>
          <w:b/>
          <w:sz w:val="24"/>
          <w:szCs w:val="24"/>
          <w:lang w:val="en-US"/>
        </w:rPr>
        <w:t>Costumes</w:t>
      </w:r>
      <w:r w:rsidR="00BC3A1D" w:rsidRPr="00BC3A1D">
        <w:rPr>
          <w:rFonts w:ascii="Times New Roman" w:hAnsi="Times New Roman" w:cs="Times New Roman"/>
          <w:sz w:val="24"/>
          <w:szCs w:val="24"/>
        </w:rPr>
        <w:t>.)</w:t>
      </w:r>
    </w:p>
    <w:p w:rsidR="008F7C87" w:rsidRDefault="00BC3A1D" w:rsidP="00700636">
      <w:pPr>
        <w:pStyle w:val="a6"/>
        <w:numPr>
          <w:ilvl w:val="1"/>
          <w:numId w:val="5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91E05A" wp14:editId="7858C238">
                <wp:simplePos x="0" y="0"/>
                <wp:positionH relativeFrom="column">
                  <wp:posOffset>1443990</wp:posOffset>
                </wp:positionH>
                <wp:positionV relativeFrom="paragraph">
                  <wp:posOffset>1196975</wp:posOffset>
                </wp:positionV>
                <wp:extent cx="283210" cy="283210"/>
                <wp:effectExtent l="0" t="0" r="21590" b="2159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3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700F0" id="Прямоугольник 13" o:spid="_x0000_s1026" style="position:absolute;margin-left:113.7pt;margin-top:94.25pt;width:22.3pt;height:2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2vigIAAC8FAAAOAAAAZHJzL2Uyb0RvYy54bWysVM1uEzEQviPxDpbvdLNpgRJ1U0WtipCq&#10;NqJFPbteu1lhe4ztZBNOSFyReAQeggvip8+weSPG3s22lJwQl90Zz3zz5298cLjUiiyE8xWYguY7&#10;A0qE4VBW5qagby5PnuxT4gMzJVNgREFXwtPD8eNHB7UdiSHMQJXCEQxi/Ki2BZ2FYEdZ5vlMaOZ3&#10;wAqDRglOs4Cqu8lKx2qMrlU2HAyeZTW40jrgwns8PW6NdJziSyl4OJfSi0BUQbG2kL4ufa/jNxsf&#10;sNGNY3ZW8a4M9g9VaFYZTNqHOmaBkbmr/gqlK+7Agww7HHQGUlZcpB6wm3zwoJuLGbMi9YLD8bYf&#10;k/9/YfnZYupIVeLd7VJimMY7ar6sP6w/Nz+b2/XH5mtz2/xYf2p+Nd+a7wSdcGK19SMEXtip6zSP&#10;Ymx/KZ2Of2yMLNOUV/2UxTIQjofD/d1hjnfB0dTJGCW7A1vnw0sBmkShoA4vMc2WLU59aF03LjGX&#10;gZNKqXge62orSVJYKREdlHktJPYYc6dAiV3iSDmyYMgLxrkwYRg7wyqSd4RJjNoD821AFfIO1PlG&#10;mEis64GDbcA/M/aIlBVM6MG6MuC2BSjf9plb/033bc+x/WsoV3i1DlrOe8tPKpznKfNhyhySHK8A&#10;Fzec40cqqAsKnUTJDNz7befRH7mHVkpqXJqC+ndz5gQl6pVBVr7I9/biliVl7+nzISruvuX6vsXM&#10;9RHg/HN8IixPYvQPaiNKB/oK93sSs6KJGY65C8qD2yhHoV1mfCG4mEySG26WZeHUXFgeg8epRr5c&#10;Lq+Ysx2pArLxDDYLxkYPuNX6RqSByTyArBLx7ubazRu3MpGme0Hi2t/Xk9fdOzf+DQAA//8DAFBL&#10;AwQUAAYACAAAACEAxa6iF+AAAAALAQAADwAAAGRycy9kb3ducmV2LnhtbEyPUUvDMBSF3wX/Q7iC&#10;by5dpmvpmo4yEBRBWCeIb1mTtcXkpjbZWv+91yd9u4fzce45xXZ2ll3MGHqPEpaLBJjBxuseWwlv&#10;h8e7DFiICrWyHo2EbxNgW15fFSrXfsK9udSxZRSCIVcSuhiHnPPQdMapsPCDQfJOfnQqkhxbrkc1&#10;UbizXCTJmjvVI33o1GB2nWk+67OTYEVaP+FL9fr8odFO1W59eMcvKW9v5moDLJo5/sHwW5+qQ0md&#10;jv6MOjArQYj0nlAysuwBGBEiFbTuSMdqtQReFvz/hvIHAAD//wMAUEsBAi0AFAAGAAgAAAAhALaD&#10;OJL+AAAA4QEAABMAAAAAAAAAAAAAAAAAAAAAAFtDb250ZW50X1R5cGVzXS54bWxQSwECLQAUAAYA&#10;CAAAACEAOP0h/9YAAACUAQAACwAAAAAAAAAAAAAAAAAvAQAAX3JlbHMvLnJlbHNQSwECLQAUAAYA&#10;CAAAACEAmOQNr4oCAAAvBQAADgAAAAAAAAAAAAAAAAAuAgAAZHJzL2Uyb0RvYy54bWxQSwECLQAU&#10;AAYACAAAACEAxa6iF+AAAAALAQAADwAAAAAAAAAAAAAAAADkBAAAZHJzL2Rvd25yZXYueG1sUEsF&#10;BgAAAAAEAAQA8wAAAPEFAAAAAA==&#10;" filled="f" strokecolor="#c0504d [3205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</w:t>
      </w:r>
      <w:r w:rsidRPr="00BC3A1D">
        <w:rPr>
          <w:rFonts w:ascii="Times New Roman" w:hAnsi="Times New Roman" w:cs="Times New Roman"/>
          <w:b/>
          <w:sz w:val="24"/>
          <w:szCs w:val="24"/>
          <w:lang w:val="uk-UA"/>
        </w:rPr>
        <w:t>заповнення(</w:t>
      </w:r>
      <w:r w:rsidRPr="00BC3A1D">
        <w:rPr>
          <w:rFonts w:ascii="Times New Roman" w:hAnsi="Times New Roman" w:cs="Times New Roman"/>
          <w:b/>
          <w:sz w:val="24"/>
          <w:szCs w:val="24"/>
          <w:lang w:val="en-US"/>
        </w:rPr>
        <w:t>fill</w:t>
      </w:r>
      <w:r w:rsidRPr="00BC3A1D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змінюємо колір </w:t>
      </w:r>
      <w:r w:rsidR="00C83101">
        <w:rPr>
          <w:rFonts w:ascii="Times New Roman" w:hAnsi="Times New Roman" w:cs="Times New Roman"/>
          <w:sz w:val="24"/>
          <w:szCs w:val="24"/>
          <w:lang w:val="uk-UA"/>
        </w:rPr>
        <w:t xml:space="preserve">одного із </w:t>
      </w:r>
      <w:r>
        <w:rPr>
          <w:rFonts w:ascii="Times New Roman" w:hAnsi="Times New Roman" w:cs="Times New Roman"/>
          <w:sz w:val="24"/>
          <w:szCs w:val="24"/>
          <w:lang w:val="uk-UA"/>
        </w:rPr>
        <w:t>літак</w:t>
      </w:r>
      <w:r w:rsidR="00C83101">
        <w:rPr>
          <w:rFonts w:ascii="Times New Roman" w:hAnsi="Times New Roman" w:cs="Times New Roman"/>
          <w:sz w:val="24"/>
          <w:szCs w:val="24"/>
          <w:lang w:val="uk-UA"/>
        </w:rPr>
        <w:t>ів</w:t>
      </w:r>
      <w:r w:rsidRPr="00BC3A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C83101" w:rsidRPr="00C8310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6161084" wp14:editId="7AF7F97D">
            <wp:extent cx="1165860" cy="1730461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1871" cy="17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893" w:rsidRPr="00BC3A1D"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BC3A1D" w:rsidRPr="00C83101" w:rsidRDefault="00BC3A1D" w:rsidP="00700636">
      <w:pPr>
        <w:pStyle w:val="a6"/>
        <w:numPr>
          <w:ilvl w:val="1"/>
          <w:numId w:val="5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Повторюємо ті ж самі дії з іншими літаками.</w:t>
      </w:r>
    </w:p>
    <w:p w:rsidR="00C83101" w:rsidRPr="00BC3A1D" w:rsidRDefault="00C83101" w:rsidP="00700636">
      <w:pPr>
        <w:pStyle w:val="a6"/>
        <w:numPr>
          <w:ilvl w:val="1"/>
          <w:numId w:val="5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1866900</wp:posOffset>
                </wp:positionV>
                <wp:extent cx="1051560" cy="312420"/>
                <wp:effectExtent l="0" t="0" r="1524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6F1C4" id="Прямоугольник 16" o:spid="_x0000_s1026" style="position:absolute;margin-left:264.3pt;margin-top:147pt;width:82.8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xwkgIAADAFAAAOAAAAZHJzL2Uyb0RvYy54bWysVM1uEzEQviPxDpbvdLMhLRB1U0WtipCq&#10;tqJFPbteu1lhe4ztZBNOSFyReAQeggvip8+weSPG3s22lJwQl13b830znplvvH+w1IoshPMVmILm&#10;OwNKhOFQVuamoG8uj588p8QHZkqmwIiCroSnB5PHj/ZrOxZDmIEqhSPoxPhxbQs6C8GOs8zzmdDM&#10;74AVBo0SnGYBt+4mKx2r0btW2XAw2MtqcKV1wIX3eHrUGukk+ZdS8HAmpReBqILi3UL6uvS9jt9s&#10;ss/GN47ZWcW7a7B/uIVmlcGgvasjFhiZu+ovV7riDjzIsMNBZyBlxUXKAbPJBw+yuZgxK1IuWBxv&#10;+zL5/+eWny7OHalK7N0eJYZp7FHzZf1h/bn52dyuPzZfm9vmx/pT86v51nwnCMKK1daPkXhhz123&#10;87iM6S+l0/GPiZFlqvKqr7JYBsLxMB/s5rt72AyOtqf5cDRMbcju2Nb58FKAJnFRUIddTMVlixMf&#10;MCJCN5AYzMBxpVQ8jxdrr5JWYaVEBCjzWkhMEoMPk6MkL3GoHFkwFAbjXJgwjKmh64SONIlee2K+&#10;jahC3pE6bKSJJLueONhG/DNiz0hRwYSerCsDbpuD8m0fucVvsm9zjulfQ7nC3jpoRe8tP66wnifM&#10;h3PmUOXYApzccIYfqaAuKHQrSmbg3m87j3gUH1opqXFqCurfzZkTlKhXBmX5Ih+N4pilzWj3GbaW&#10;uPuW6/sWM9eHgPXP8Y2wPC0jPqjNUjrQVzjg0xgVTcxwjF1QHtxmcxjaacYngovpNMFwtCwLJ+bC&#10;8ug8VjXq5XJ5xZztRBVQjqewmTA2fqCtFhuZBqbzALJKwrura1dvHMskmu4JiXN/f59Qdw/d5DcA&#10;AAD//wMAUEsDBBQABgAIAAAAIQBzfRBp4QAAAAsBAAAPAAAAZHJzL2Rvd25yZXYueG1sTI9RS8Mw&#10;FIXfBf9DuIJvLjWrdeuajjIQFEGwE2RvWRPbYnJTm2yt/97rkz5e7sc53ym2s7PsbMbQe5Rwu0iA&#10;GWy87rGV8LZ/uFkBC1GhVtajkfBtAmzLy4tC5dpP+GrOdWwZhWDIlYQuxiHnPDSdcSos/GCQfh9+&#10;dCrSObZcj2qicGe5SJKMO9UjNXRqMLvONJ/1yUmw4r5+xOfq5emg0U7VLtu/45eU11dztQEWzRz/&#10;YPjVJ3UoyenoT6gDsxLuxCojVIJYpzSKiGydCmBHCct0KYCXBf+/ofwBAAD//wMAUEsBAi0AFAAG&#10;AAgAAAAhALaDOJL+AAAA4QEAABMAAAAAAAAAAAAAAAAAAAAAAFtDb250ZW50X1R5cGVzXS54bWxQ&#10;SwECLQAUAAYACAAAACEAOP0h/9YAAACUAQAACwAAAAAAAAAAAAAAAAAvAQAAX3JlbHMvLnJlbHNQ&#10;SwECLQAUAAYACAAAACEA7zCccJICAAAwBQAADgAAAAAAAAAAAAAAAAAuAgAAZHJzL2Uyb0RvYy54&#10;bWxQSwECLQAUAAYACAAAACEAc30QaeEAAAALAQAADwAAAAAAAAAAAAAAAADsBAAAZHJzL2Rvd25y&#10;ZXYueG1sUEsFBgAAAAAEAAQA8wAAAPoFAAAAAA==&#10;" filled="f" strokecolor="#c0504d [3205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Закриваємо </w:t>
      </w:r>
      <w:r w:rsidRPr="00BC3A1D">
        <w:rPr>
          <w:rFonts w:ascii="Times New Roman" w:hAnsi="Times New Roman" w:cs="Times New Roman"/>
          <w:b/>
          <w:sz w:val="24"/>
          <w:szCs w:val="24"/>
          <w:lang w:val="en-US"/>
        </w:rPr>
        <w:t>Costumes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C831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3C6945" wp14:editId="6D92C5A7">
            <wp:extent cx="3600000" cy="23460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01" w:rsidRDefault="00C83101" w:rsidP="00700636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83101">
        <w:rPr>
          <w:rFonts w:ascii="Times New Roman" w:hAnsi="Times New Roman" w:cs="Times New Roman"/>
          <w:sz w:val="24"/>
          <w:szCs w:val="24"/>
          <w:lang w:val="uk-UA"/>
        </w:rPr>
        <w:t>Для кожного лі</w:t>
      </w:r>
      <w:r>
        <w:rPr>
          <w:rFonts w:ascii="Times New Roman" w:hAnsi="Times New Roman" w:cs="Times New Roman"/>
          <w:sz w:val="24"/>
          <w:szCs w:val="24"/>
          <w:lang w:val="uk-UA"/>
        </w:rPr>
        <w:t>така</w:t>
      </w:r>
      <w:r w:rsidRPr="00C83101">
        <w:rPr>
          <w:rFonts w:ascii="Times New Roman" w:hAnsi="Times New Roman" w:cs="Times New Roman"/>
          <w:sz w:val="24"/>
          <w:szCs w:val="24"/>
          <w:lang w:val="uk-UA"/>
        </w:rPr>
        <w:t xml:space="preserve"> написати </w:t>
      </w:r>
      <w:proofErr w:type="spellStart"/>
      <w:r w:rsidRPr="00C83101">
        <w:rPr>
          <w:rFonts w:ascii="Times New Roman" w:hAnsi="Times New Roman" w:cs="Times New Roman"/>
          <w:sz w:val="24"/>
          <w:szCs w:val="24"/>
          <w:lang w:val="uk-UA"/>
        </w:rPr>
        <w:t>скрипт</w:t>
      </w:r>
      <w:proofErr w:type="spellEnd"/>
      <w:r w:rsidRPr="00C83101">
        <w:rPr>
          <w:rFonts w:ascii="Times New Roman" w:hAnsi="Times New Roman" w:cs="Times New Roman"/>
          <w:sz w:val="24"/>
          <w:szCs w:val="24"/>
          <w:lang w:val="uk-UA"/>
        </w:rPr>
        <w:t xml:space="preserve"> про зміну образів після початку програми. Для кожного об’є</w:t>
      </w:r>
      <w:r>
        <w:rPr>
          <w:rFonts w:ascii="Times New Roman" w:hAnsi="Times New Roman" w:cs="Times New Roman"/>
          <w:sz w:val="24"/>
          <w:szCs w:val="24"/>
          <w:lang w:val="uk-UA"/>
        </w:rPr>
        <w:t>кту вказати різний час затримки.</w:t>
      </w:r>
    </w:p>
    <w:p w:rsidR="00C83101" w:rsidRDefault="00C83101" w:rsidP="00700636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Натискаємо на </w:t>
      </w:r>
      <w:r w:rsidRPr="00FC3137">
        <w:rPr>
          <w:rFonts w:ascii="Times New Roman" w:hAnsi="Times New Roman" w:cs="Times New Roman"/>
          <w:b/>
          <w:sz w:val="24"/>
          <w:szCs w:val="24"/>
          <w:lang w:val="en-US"/>
        </w:rPr>
        <w:t>Events</w:t>
      </w:r>
      <w:r w:rsidRPr="00FC3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обираємо </w:t>
      </w:r>
      <w:r w:rsidRPr="00FC3137">
        <w:rPr>
          <w:rFonts w:ascii="Times New Roman" w:hAnsi="Times New Roman" w:cs="Times New Roman"/>
          <w:b/>
          <w:sz w:val="24"/>
          <w:szCs w:val="24"/>
          <w:lang w:val="en-US"/>
        </w:rPr>
        <w:t>when</w:t>
      </w:r>
      <w:r w:rsidR="00FC3137" w:rsidRPr="00FC313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FC3137" w:rsidRPr="00FC313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851680E" wp14:editId="6611E75B">
            <wp:extent cx="142875" cy="142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13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FC3137" w:rsidRPr="00FC3137">
        <w:rPr>
          <w:rFonts w:ascii="Times New Roman" w:hAnsi="Times New Roman" w:cs="Times New Roman"/>
          <w:b/>
          <w:sz w:val="24"/>
          <w:szCs w:val="24"/>
          <w:lang w:val="uk-UA"/>
        </w:rPr>
        <w:t>с</w:t>
      </w:r>
      <w:r w:rsidR="00FC3137" w:rsidRPr="00FC3137">
        <w:rPr>
          <w:rFonts w:ascii="Times New Roman" w:hAnsi="Times New Roman" w:cs="Times New Roman"/>
          <w:b/>
          <w:sz w:val="24"/>
          <w:szCs w:val="24"/>
          <w:lang w:val="en-US"/>
        </w:rPr>
        <w:t>licked</w:t>
      </w:r>
      <w:r w:rsidR="00FC3137" w:rsidRPr="00FC313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C3137" w:rsidRDefault="00FC3137" w:rsidP="00700636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Добавляємо цикл </w:t>
      </w:r>
      <w:r w:rsidRPr="00FC3137">
        <w:rPr>
          <w:rFonts w:ascii="Times New Roman" w:hAnsi="Times New Roman" w:cs="Times New Roman"/>
          <w:b/>
          <w:sz w:val="24"/>
          <w:szCs w:val="24"/>
          <w:lang w:val="uk-UA"/>
        </w:rPr>
        <w:t>«завжди» (</w:t>
      </w:r>
      <w:r w:rsidRPr="00FC3137">
        <w:rPr>
          <w:rFonts w:ascii="Times New Roman" w:hAnsi="Times New Roman" w:cs="Times New Roman"/>
          <w:b/>
          <w:sz w:val="24"/>
          <w:szCs w:val="24"/>
          <w:lang w:val="en-US"/>
        </w:rPr>
        <w:t>forever</w:t>
      </w:r>
      <w:r w:rsidRPr="00FC3137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він знаходиться в </w:t>
      </w:r>
      <w:r w:rsidRPr="00FC3137">
        <w:rPr>
          <w:rFonts w:ascii="Times New Roman" w:hAnsi="Times New Roman" w:cs="Times New Roman"/>
          <w:b/>
          <w:sz w:val="24"/>
          <w:szCs w:val="24"/>
          <w:lang w:val="en-US"/>
        </w:rPr>
        <w:t>Control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C3137" w:rsidRDefault="00FC3137" w:rsidP="00700636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Pr="00FC3137">
        <w:rPr>
          <w:rFonts w:ascii="Times New Roman" w:hAnsi="Times New Roman" w:cs="Times New Roman"/>
          <w:b/>
          <w:sz w:val="24"/>
          <w:szCs w:val="24"/>
          <w:lang w:val="en-US"/>
        </w:rPr>
        <w:t>Looks</w:t>
      </w:r>
      <w:r w:rsidRPr="00FC3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обираємо </w:t>
      </w:r>
      <w:r w:rsidRPr="00FC3137">
        <w:rPr>
          <w:rFonts w:ascii="Times New Roman" w:hAnsi="Times New Roman" w:cs="Times New Roman"/>
          <w:b/>
          <w:sz w:val="24"/>
          <w:szCs w:val="24"/>
          <w:lang w:val="en-US"/>
        </w:rPr>
        <w:t>next</w:t>
      </w:r>
      <w:r w:rsidRPr="00FC313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FC3137">
        <w:rPr>
          <w:rFonts w:ascii="Times New Roman" w:hAnsi="Times New Roman" w:cs="Times New Roman"/>
          <w:b/>
          <w:sz w:val="24"/>
          <w:szCs w:val="24"/>
          <w:lang w:val="en-US"/>
        </w:rPr>
        <w:t>costume</w:t>
      </w:r>
      <w:r w:rsidRPr="00FC3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для зміни костюму (окрасу літака).</w:t>
      </w:r>
    </w:p>
    <w:p w:rsidR="00FC3137" w:rsidRPr="00FC3137" w:rsidRDefault="00FC3137" w:rsidP="00700636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Останнім кроком добавляємо час затримки </w:t>
      </w:r>
      <w:r w:rsidRPr="00FC3137">
        <w:rPr>
          <w:rFonts w:ascii="Times New Roman" w:hAnsi="Times New Roman" w:cs="Times New Roman"/>
          <w:b/>
          <w:sz w:val="24"/>
          <w:szCs w:val="24"/>
          <w:lang w:val="en-US"/>
        </w:rPr>
        <w:t>wait</w:t>
      </w:r>
      <w:r w:rsidRPr="00FC3137">
        <w:rPr>
          <w:rFonts w:ascii="Times New Roman" w:hAnsi="Times New Roman" w:cs="Times New Roman"/>
          <w:b/>
          <w:sz w:val="24"/>
          <w:szCs w:val="24"/>
        </w:rPr>
        <w:t xml:space="preserve"> (0.1-2) </w:t>
      </w:r>
      <w:r w:rsidRPr="00FC3137">
        <w:rPr>
          <w:rFonts w:ascii="Times New Roman" w:hAnsi="Times New Roman" w:cs="Times New Roman"/>
          <w:b/>
          <w:sz w:val="24"/>
          <w:szCs w:val="24"/>
          <w:lang w:val="en-US"/>
        </w:rPr>
        <w:t>seconds</w:t>
      </w:r>
      <w:r w:rsidRPr="00FC3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Pr="00FC3137">
        <w:rPr>
          <w:rFonts w:ascii="Times New Roman" w:hAnsi="Times New Roman" w:cs="Times New Roman"/>
          <w:b/>
          <w:sz w:val="24"/>
          <w:szCs w:val="24"/>
          <w:lang w:val="en-US"/>
        </w:rPr>
        <w:t>Control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21C4" w:rsidRDefault="00F12F27" w:rsidP="00700636">
      <w:pPr>
        <w:pStyle w:val="a6"/>
        <w:keepNext/>
        <w:numPr>
          <w:ilvl w:val="1"/>
          <w:numId w:val="5"/>
        </w:num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EAA67" wp14:editId="5C7C0DCE">
                <wp:simplePos x="0" y="0"/>
                <wp:positionH relativeFrom="page">
                  <wp:posOffset>3509645</wp:posOffset>
                </wp:positionH>
                <wp:positionV relativeFrom="paragraph">
                  <wp:posOffset>1974850</wp:posOffset>
                </wp:positionV>
                <wp:extent cx="632460" cy="25146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2F27" w:rsidRPr="00F12F27" w:rsidRDefault="00F12F27" w:rsidP="00F12F27">
                            <w:pPr>
                              <w:pStyle w:val="4"/>
                              <w:rPr>
                                <w:sz w:val="18"/>
                                <w:lang w:val="uk-UA"/>
                              </w:rPr>
                            </w:pPr>
                            <w:r w:rsidRPr="00F12F27">
                              <w:rPr>
                                <w:sz w:val="18"/>
                                <w:lang w:val="uk-UA"/>
                              </w:rPr>
                              <w:t>Літак</w:t>
                            </w:r>
                            <w:r>
                              <w:rPr>
                                <w:sz w:val="18"/>
                                <w:lang w:val="uk-UA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EAA67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7" type="#_x0000_t202" style="position:absolute;left:0;text-align:left;margin-left:276.35pt;margin-top:155.5pt;width:49.8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S3WgIAAIcEAAAOAAAAZHJzL2Uyb0RvYy54bWysVMGO0zAQvSPxD5bvNG23LRA1XZWuipCq&#10;3ZW6aM+uYzeRHI+x3Sblxp1f2H/gwIEbv9D9I8ZO2y0LJ8TFGXvGzzPvzWR82VSKbIV1JeiM9jpd&#10;SoTmkJd6ndGPd/NXbyhxnumcKdAiozvh6OXk5YtxbVLRhwJULixBEO3S2mS08N6kSeJ4ISrmOmCE&#10;RqcEWzGPW7tOcstqRK9U0u92R0kNNjcWuHAOT69aJ51EfCkF9zdSOuGJyijm5uNq47oKazIZs3Rt&#10;mSlKfkiD/UMWFSs1PnqCumKekY0t/4CqSm7BgfQdDlUCUpZcxBqwml73WTXLghkRa0FynDnR5P4f&#10;LL/e3lpS5hntX1CiWYUa7R/23/bf9z/3Px6/PH4l6ECWauNSDF4aDPfNO2hQ7eO5w8NQfCNtFb5Y&#10;FkE/8r07cSwaTzgeji76gxF6OLr6w16wET15umys8+8FVCQYGbUoYWSWbRfOt6HHkPCWA1Xm81Kp&#10;uAltI2bKki1DwZWPKSL4b1FKkzokMuxGYA3heousNOYSSm1LCpZvVk0k6FTuCvIdsmCh7SZn+LzE&#10;XBfM+VtmsX2wPBwJf4OLVIBvwcGipAD7+W/nIR5VRS8lNbZjRt2nDbOCEvVBo95ve4NB6N+4GQxf&#10;93Fjzz2rc4/eVDNAAno4fIZHM8R7dTSlheoeJ2caXkUX0xzfzqg/mjPfDglOHhfTaQzCjjXML/TS&#10;8AAdCA9K3DX3zJqDXB51voZj47L0mWptbLipYbrxIMsoaeC5ZfVAP3Z7bIrDZIZxOt/HqKf/x+QX&#10;AAAA//8DAFBLAwQUAAYACAAAACEASdzsLeEAAAALAQAADwAAAGRycy9kb3ducmV2LnhtbEyPy07E&#10;MAxF90j8Q2QkNohJH2oHlaYjhHhI7JjyELtMY9qKxqmaTFv+HrOCpe2j63PL3WoHMePke0cK4k0E&#10;AqlxpqdWwUt9f3kFwgdNRg+OUME3ethVpyelLoxb6BnnfWgFh5AvtIIuhLGQ0jcdWu03bkTi26eb&#10;rA48Tq00k1443A4yiaJcWt0Tf+j0iLcdNl/7o1XwcdG+P/n14XVJs3S8e5zr7ZuplTo/W2+uQQRc&#10;wx8Mv/qsDhU7HdyRjBeDgixLtowqSOOYSzGRZ0kK4sCbLMpBVqX836H6AQAA//8DAFBLAQItABQA&#10;BgAIAAAAIQC2gziS/gAAAOEBAAATAAAAAAAAAAAAAAAAAAAAAABbQ29udGVudF9UeXBlc10ueG1s&#10;UEsBAi0AFAAGAAgAAAAhADj9If/WAAAAlAEAAAsAAAAAAAAAAAAAAAAALwEAAF9yZWxzLy5yZWxz&#10;UEsBAi0AFAAGAAgAAAAhAIhSBLdaAgAAhwQAAA4AAAAAAAAAAAAAAAAALgIAAGRycy9lMm9Eb2Mu&#10;eG1sUEsBAi0AFAAGAAgAAAAhAEnc7C3hAAAACwEAAA8AAAAAAAAAAAAAAAAAtAQAAGRycy9kb3du&#10;cmV2LnhtbFBLBQYAAAAABAAEAPMAAADCBQAAAAA=&#10;" fillcolor="white [3201]" stroked="f" strokeweight=".5pt">
                <v:textbox>
                  <w:txbxContent>
                    <w:p w:rsidR="00F12F27" w:rsidRPr="00F12F27" w:rsidRDefault="00F12F27" w:rsidP="00F12F27">
                      <w:pPr>
                        <w:pStyle w:val="4"/>
                        <w:rPr>
                          <w:sz w:val="18"/>
                          <w:lang w:val="uk-UA"/>
                        </w:rPr>
                      </w:pPr>
                      <w:r w:rsidRPr="00F12F27">
                        <w:rPr>
                          <w:sz w:val="18"/>
                          <w:lang w:val="uk-UA"/>
                        </w:rPr>
                        <w:t>Літак</w:t>
                      </w:r>
                      <w:r>
                        <w:rPr>
                          <w:sz w:val="18"/>
                          <w:lang w:val="uk-UA"/>
                        </w:rPr>
                        <w:t xml:space="preserve">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EAA67" wp14:editId="5C7C0DCE">
                <wp:simplePos x="0" y="0"/>
                <wp:positionH relativeFrom="column">
                  <wp:posOffset>4491990</wp:posOffset>
                </wp:positionH>
                <wp:positionV relativeFrom="paragraph">
                  <wp:posOffset>1968500</wp:posOffset>
                </wp:positionV>
                <wp:extent cx="632460" cy="25146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2F27" w:rsidRPr="00F12F27" w:rsidRDefault="00F12F27" w:rsidP="00F12F27">
                            <w:pPr>
                              <w:pStyle w:val="4"/>
                              <w:rPr>
                                <w:sz w:val="18"/>
                                <w:lang w:val="uk-UA"/>
                              </w:rPr>
                            </w:pPr>
                            <w:r w:rsidRPr="00F12F27">
                              <w:rPr>
                                <w:sz w:val="18"/>
                                <w:lang w:val="uk-UA"/>
                              </w:rPr>
                              <w:t>Літак</w:t>
                            </w:r>
                            <w:r>
                              <w:rPr>
                                <w:sz w:val="18"/>
                                <w:lang w:val="uk-UA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AA67" id="Надпись 25" o:spid="_x0000_s1028" type="#_x0000_t202" style="position:absolute;left:0;text-align:left;margin-left:353.7pt;margin-top:155pt;width:49.8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+mrWQIAAIcEAAAOAAAAZHJzL2Uyb0RvYy54bWysVMGO0zAQvSPxD5bvNG1pC0RNV6WrIqTV&#10;7kpdtGfXcRpLjsfYbpNy484v8A8cOHDjF7p/xNhpumXhhLg4Y8/4eea9mUwvmkqRnbBOgs7ooNen&#10;RGgOudSbjH64W754TYnzTOdMgRYZ3QtHL2bPn01rk4ohlKByYQmCaJfWJqOl9yZNEsdLUTHXAyM0&#10;OguwFfO4tZskt6xG9Eolw35/ktRgc2OBC+fw9LJ10lnELwrB/U1ROOGJyijm5uNq47oOazKbsnRj&#10;mSklP6bB/iGLikmNj56gLplnZGvlH1CV5BYcFL7HoUqgKCQXsQasZtB/Us2qZEbEWpAcZ040uf8H&#10;y693t5bIPKPDMSWaVajR4evh2+H74efhx8Pnhy8EHchSbVyKwSuD4b55Cw2q3Z07PAzFN4WtwhfL&#10;IuhHvvcnjkXjCcfDycvhaIIejq7heBBsRE8eLxvr/DsBFQlGRi1KGJlluyvn29AuJLzlQMl8KZWK&#10;m9A2YqEs2TEUXPmYIoL/FqU0qUMi434E1hCut8hKYy6h1LakYPlm3bQEdeWuId8jCxbabnKGLyXm&#10;esWcv2UW2wfLw5HwN7gUCvAtOFqUlGA//e08xKOq6KWkxnbMqPu4ZVZQot5r1PvNYDQK/Rs3o/Gr&#10;IW7suWd97tHbagFIwACHz/BohnivOrOwUN3j5MzDq+himuPbGfWdufDtkODkcTGfxyDsWMP8lV4Z&#10;HqAD4UGJu+aeWXOUy6PO19A1LkufqNbGhpsa5lsPhYySBp5bVo/0Y7fHpjhOZhin832Mevx/zH4B&#10;AAD//wMAUEsDBBQABgAIAAAAIQCbIzj04gAAAAsBAAAPAAAAZHJzL2Rvd25yZXYueG1sTI9LT8Mw&#10;EITvSPwHa5G4IGqXlKaEOBVCPCRuNDzEzY2XJCJeR7GbhH/PcoLb7s5o9pt8O7tOjDiE1pOG5UKB&#10;QKq8banW8FLen29AhGjIms4TavjGANvi+Cg3mfUTPeO4i7XgEAqZ0dDE2GdShqpBZ8LC90isffrB&#10;mcjrUEs7mInDXScvlFpLZ1riD43p8bbB6mt3cBo+zur3pzA/vE7JZdLfPY5l+mZLrU9P5ptrEBHn&#10;+GeGX3xGh4KZ9v5ANohOQ6rSFVs1JEvFpdixUSkPe76srtYgi1z+71D8AAAA//8DAFBLAQItABQA&#10;BgAIAAAAIQC2gziS/gAAAOEBAAATAAAAAAAAAAAAAAAAAAAAAABbQ29udGVudF9UeXBlc10ueG1s&#10;UEsBAi0AFAAGAAgAAAAhADj9If/WAAAAlAEAAAsAAAAAAAAAAAAAAAAALwEAAF9yZWxzLy5yZWxz&#10;UEsBAi0AFAAGAAgAAAAhAE+r6atZAgAAhwQAAA4AAAAAAAAAAAAAAAAALgIAAGRycy9lMm9Eb2Mu&#10;eG1sUEsBAi0AFAAGAAgAAAAhAJsjOPTiAAAACwEAAA8AAAAAAAAAAAAAAAAAswQAAGRycy9kb3du&#10;cmV2LnhtbFBLBQYAAAAABAAEAPMAAADCBQAAAAA=&#10;" fillcolor="white [3201]" stroked="f" strokeweight=".5pt">
                <v:textbox>
                  <w:txbxContent>
                    <w:p w:rsidR="00F12F27" w:rsidRPr="00F12F27" w:rsidRDefault="00F12F27" w:rsidP="00F12F27">
                      <w:pPr>
                        <w:pStyle w:val="4"/>
                        <w:rPr>
                          <w:sz w:val="18"/>
                          <w:lang w:val="uk-UA"/>
                        </w:rPr>
                      </w:pPr>
                      <w:r w:rsidRPr="00F12F27">
                        <w:rPr>
                          <w:sz w:val="18"/>
                          <w:lang w:val="uk-UA"/>
                        </w:rPr>
                        <w:t>Літак</w:t>
                      </w:r>
                      <w:r>
                        <w:rPr>
                          <w:sz w:val="18"/>
                          <w:lang w:val="uk-UA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1968500</wp:posOffset>
                </wp:positionV>
                <wp:extent cx="632460" cy="25146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2F27" w:rsidRPr="00F12F27" w:rsidRDefault="00F12F27" w:rsidP="00F12F27">
                            <w:pPr>
                              <w:pStyle w:val="4"/>
                              <w:rPr>
                                <w:sz w:val="18"/>
                                <w:lang w:val="uk-UA"/>
                              </w:rPr>
                            </w:pPr>
                            <w:r w:rsidRPr="00F12F27">
                              <w:rPr>
                                <w:sz w:val="18"/>
                                <w:lang w:val="uk-UA"/>
                              </w:rPr>
                              <w:t>Літак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2" o:spid="_x0000_s1029" type="#_x0000_t202" style="position:absolute;left:0;text-align:left;margin-left:95.1pt;margin-top:155pt;width:49.8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+pWgIAAIcEAAAOAAAAZHJzL2Uyb0RvYy54bWysVMGO0zAQvSPxD5bvNG22LRA1XZWuipCq&#10;3ZW6aM+u4zSRHI+x3Sblxp1f2H/gwIEbv9D9I8ZO0y0LJ8TFGXvGzzPvzWRy2VSS7ISxJaiUDnp9&#10;SoTikJVqk9KPd4tXbyixjqmMSVAipXth6eX05YtJrRMRQwEyE4YgiLJJrVNaOKeTKLK8EBWzPdBC&#10;oTMHUzGHW7OJMsNqRK9kFPf746gGk2kDXFiLp1etk04Dfp4L7m7y3ApHZEoxNxdWE9a1X6PphCUb&#10;w3RR8mMa7B+yqFip8NET1BVzjGxN+QdUVXIDFnLX41BFkOclF6EGrGbQf1bNqmBahFqQHKtPNNn/&#10;B8uvd7eGlFlK45gSxSrU6PBw+Hb4fvh5+PH45fErQQeyVGubYPBKY7hr3kGDanfnFg998U1uKv/F&#10;sgj6ke/9iWPROMLxcHwRD8fo4eiKRwNvI3r0dFkb694LqIg3UmpQwsAs2y2ta0O7EP+WBVlmi1LK&#10;sPFtI+bSkB1DwaULKSL4b1FSkdonMuoHYAX+eossFebiS21L8pZr1k0g6KIrdw3ZHlkw0HaT1XxR&#10;Yq5LZt0tM9g+WB6OhLvBJZeAb8HRoqQA8/lv5z4eVUUvJTW2Y0rtpy0zghL5QaHebwfDoe/fsBmO&#10;Xse4Meee9blHbas5IAEDHD7Ng+njnezM3EB1j5Mz86+iiymOb6fUdebctUOCk8fFbBaCsGM1c0u1&#10;0txDe8K9EnfNPTP6KJdDna+ha1yWPFOtjfU3Fcy2DvIySOp5blk90o/dHpriOJl+nM73Ierp/zH9&#10;BQAA//8DAFBLAwQUAAYACAAAACEAp1wLFOEAAAALAQAADwAAAGRycy9kb3ducmV2LnhtbEyPzU7D&#10;MBCE70i8g7VIXBB1mkDbhDgVQvxI3GgKiJsbL0lEvI5iNwlvz3KC48x+mp3Jt7PtxIiDbx0pWC4i&#10;EEiVMy3VCvblw+UGhA+ajO4coYJv9LAtTk9ynRk30QuOu1ALDiGfaQVNCH0mpa8atNovXI/Et083&#10;WB1YDrU0g5443HYyjqKVtLol/tDoHu8arL52R6vg46J+f/bz4+uUXCf9/dNYrt9MqdT52Xx7AyLg&#10;HP5g+K3P1aHgTgd3JONFxzqNYkYVJMuIRzERb1Iec2DnKl2BLHL5f0PxAwAA//8DAFBLAQItABQA&#10;BgAIAAAAIQC2gziS/gAAAOEBAAATAAAAAAAAAAAAAAAAAAAAAABbQ29udGVudF9UeXBlc10ueG1s&#10;UEsBAi0AFAAGAAgAAAAhADj9If/WAAAAlAEAAAsAAAAAAAAAAAAAAAAALwEAAF9yZWxzLy5yZWxz&#10;UEsBAi0AFAAGAAgAAAAhAFa9n6laAgAAhwQAAA4AAAAAAAAAAAAAAAAALgIAAGRycy9lMm9Eb2Mu&#10;eG1sUEsBAi0AFAAGAAgAAAAhAKdcCxThAAAACwEAAA8AAAAAAAAAAAAAAAAAtAQAAGRycy9kb3du&#10;cmV2LnhtbFBLBQYAAAAABAAEAPMAAADCBQAAAAA=&#10;" fillcolor="white [3201]" stroked="f" strokeweight=".5pt">
                <v:textbox>
                  <w:txbxContent>
                    <w:p w:rsidR="00F12F27" w:rsidRPr="00F12F27" w:rsidRDefault="00F12F27" w:rsidP="00F12F27">
                      <w:pPr>
                        <w:pStyle w:val="4"/>
                        <w:rPr>
                          <w:sz w:val="18"/>
                          <w:lang w:val="uk-UA"/>
                        </w:rPr>
                      </w:pPr>
                      <w:r w:rsidRPr="00F12F27">
                        <w:rPr>
                          <w:sz w:val="18"/>
                          <w:lang w:val="uk-UA"/>
                        </w:rPr>
                        <w:t>Літак 1</w:t>
                      </w:r>
                    </w:p>
                  </w:txbxContent>
                </v:textbox>
              </v:shape>
            </w:pict>
          </mc:Fallback>
        </mc:AlternateContent>
      </w:r>
      <w:r w:rsidR="00FC3137">
        <w:rPr>
          <w:rFonts w:ascii="Times New Roman" w:hAnsi="Times New Roman" w:cs="Times New Roman"/>
          <w:sz w:val="24"/>
          <w:szCs w:val="24"/>
          <w:lang w:val="uk-UA"/>
        </w:rPr>
        <w:t>Повторюємо ці дії на всіх літаках, повинно вийти так:</w:t>
      </w:r>
      <w:r w:rsidR="00E521C4">
        <w:rPr>
          <w:rFonts w:ascii="Times New Roman" w:hAnsi="Times New Roman" w:cs="Times New Roman"/>
          <w:sz w:val="24"/>
          <w:szCs w:val="24"/>
          <w:lang w:val="uk-UA"/>
        </w:rPr>
        <w:br/>
      </w:r>
      <w:r w:rsidR="00E521C4" w:rsidRPr="00E521C4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FEFE88B" wp14:editId="2719D2B1">
            <wp:extent cx="1440000" cy="1769327"/>
            <wp:effectExtent l="0" t="0" r="825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7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1C4" w:rsidRPr="00E521C4">
        <w:rPr>
          <w:noProof/>
          <w:lang w:eastAsia="ru-RU"/>
        </w:rPr>
        <w:t xml:space="preserve"> </w:t>
      </w:r>
      <w:r w:rsidR="00E521C4" w:rsidRPr="00F12F27">
        <w:rPr>
          <w:noProof/>
          <w:lang w:val="uk-UA" w:eastAsia="ru-RU"/>
        </w:rPr>
        <w:t xml:space="preserve">   </w:t>
      </w:r>
      <w:r w:rsidR="00E521C4" w:rsidRPr="00E521C4">
        <w:rPr>
          <w:noProof/>
          <w:lang w:val="uk-UA" w:eastAsia="ru-RU"/>
        </w:rPr>
        <w:drawing>
          <wp:inline distT="0" distB="0" distL="0" distR="0" wp14:anchorId="6DFE7343" wp14:editId="5598CE3F">
            <wp:extent cx="1620000" cy="1688248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898"/>
                    <a:stretch/>
                  </pic:blipFill>
                  <pic:spPr bwMode="auto">
                    <a:xfrm>
                      <a:off x="0" y="0"/>
                      <a:ext cx="1620000" cy="1688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21C4" w:rsidRPr="00F12F27">
        <w:rPr>
          <w:noProof/>
          <w:lang w:val="uk-UA" w:eastAsia="ru-RU"/>
        </w:rPr>
        <w:t xml:space="preserve"> </w:t>
      </w:r>
      <w:r w:rsidR="00E521C4" w:rsidRPr="00E521C4">
        <w:rPr>
          <w:noProof/>
          <w:lang w:val="uk-UA" w:eastAsia="ru-RU"/>
        </w:rPr>
        <w:drawing>
          <wp:inline distT="0" distB="0" distL="0" distR="0" wp14:anchorId="5D49BDF1" wp14:editId="652E3A6C">
            <wp:extent cx="1440000" cy="1769720"/>
            <wp:effectExtent l="0" t="0" r="825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7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ru-RU"/>
        </w:rPr>
        <w:br/>
      </w:r>
      <w:bookmarkStart w:id="0" w:name="_GoBack"/>
      <w:bookmarkEnd w:id="0"/>
    </w:p>
    <w:p w:rsidR="002207EE" w:rsidRPr="00700636" w:rsidRDefault="00700636" w:rsidP="00700636">
      <w:pPr>
        <w:pStyle w:val="a6"/>
        <w:numPr>
          <w:ilvl w:val="0"/>
          <w:numId w:val="5"/>
        </w:numPr>
        <w:spacing w:before="12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Запустити на виконання</w:t>
      </w:r>
      <w:r w:rsidR="00F12F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B4893"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895C8C" w:rsidRDefault="00C81AB4" w:rsidP="00700636">
      <w:pPr>
        <w:spacing w:before="120"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Завдання для самостійної роботи</w:t>
      </w:r>
    </w:p>
    <w:p w:rsidR="00895C8C" w:rsidRDefault="00700636" w:rsidP="00700636">
      <w:pPr>
        <w:pStyle w:val="a6"/>
        <w:numPr>
          <w:ilvl w:val="0"/>
          <w:numId w:val="6"/>
        </w:numPr>
        <w:spacing w:before="12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Змінити час затримки всіх літаків на 0.6. Чи працюють вони синхронно?</w:t>
      </w:r>
    </w:p>
    <w:p w:rsidR="00CE3644" w:rsidRDefault="00700636" w:rsidP="00700636">
      <w:pPr>
        <w:pStyle w:val="a6"/>
        <w:numPr>
          <w:ilvl w:val="0"/>
          <w:numId w:val="6"/>
        </w:numPr>
        <w:spacing w:before="12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Змінити заповнення одного з літаків на заповнення з градієнтом.</w:t>
      </w:r>
    </w:p>
    <w:p w:rsidR="00CE3644" w:rsidRDefault="00CE3644" w:rsidP="00700636">
      <w:pPr>
        <w:pStyle w:val="a6"/>
        <w:numPr>
          <w:ilvl w:val="0"/>
          <w:numId w:val="6"/>
        </w:numPr>
        <w:spacing w:before="12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Додати ще два костюми для літака/літаків.</w:t>
      </w:r>
    </w:p>
    <w:p w:rsidR="00700636" w:rsidRPr="00700636" w:rsidRDefault="00CE3644" w:rsidP="00700636">
      <w:pPr>
        <w:pStyle w:val="a6"/>
        <w:numPr>
          <w:ilvl w:val="0"/>
          <w:numId w:val="6"/>
        </w:numPr>
        <w:spacing w:before="12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Створити таку саму гру, але з квітами. (за бажанням)</w:t>
      </w:r>
      <w:r w:rsidR="0070063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sectPr w:rsidR="00700636" w:rsidRPr="00700636" w:rsidSect="00D921BD">
      <w:headerReference w:type="default" r:id="rId20"/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C25" w:rsidRDefault="00B75C25" w:rsidP="00C1435E">
      <w:pPr>
        <w:spacing w:after="0" w:line="240" w:lineRule="auto"/>
      </w:pPr>
      <w:r>
        <w:separator/>
      </w:r>
    </w:p>
  </w:endnote>
  <w:endnote w:type="continuationSeparator" w:id="0">
    <w:p w:rsidR="00B75C25" w:rsidRDefault="00B75C25" w:rsidP="00C14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C25" w:rsidRDefault="00B75C25" w:rsidP="00C1435E">
      <w:pPr>
        <w:spacing w:after="0" w:line="240" w:lineRule="auto"/>
      </w:pPr>
      <w:r>
        <w:separator/>
      </w:r>
    </w:p>
  </w:footnote>
  <w:footnote w:type="continuationSeparator" w:id="0">
    <w:p w:rsidR="00B75C25" w:rsidRDefault="00B75C25" w:rsidP="00C14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C87" w:rsidRPr="008F7C87" w:rsidRDefault="00C1435E">
    <w:pPr>
      <w:pStyle w:val="a8"/>
      <w:rPr>
        <w:rFonts w:ascii="Segoe UI" w:hAnsi="Segoe UI" w:cs="Segoe UI"/>
        <w:color w:val="495057"/>
        <w:sz w:val="23"/>
        <w:szCs w:val="23"/>
        <w:shd w:val="clear" w:color="auto" w:fill="FFFFFF"/>
        <w:lang w:val="uk-UA"/>
      </w:rPr>
    </w:pPr>
    <w:r>
      <w:rPr>
        <w:rFonts w:ascii="Segoe UI" w:hAnsi="Segoe UI" w:cs="Segoe UI"/>
        <w:color w:val="495057"/>
        <w:sz w:val="23"/>
        <w:szCs w:val="23"/>
        <w:shd w:val="clear" w:color="auto" w:fill="FFFFFF"/>
        <w:lang w:val="en-US"/>
      </w:rPr>
      <w:sym w:font="Symbol" w:char="F0D3"/>
    </w:r>
    <w:proofErr w:type="spellStart"/>
    <w:r w:rsidR="008F7C87">
      <w:rPr>
        <w:rFonts w:ascii="Segoe UI" w:hAnsi="Segoe UI" w:cs="Segoe UI"/>
        <w:color w:val="495057"/>
        <w:sz w:val="23"/>
        <w:szCs w:val="23"/>
        <w:shd w:val="clear" w:color="auto" w:fill="FFFFFF"/>
        <w:lang w:val="uk-UA"/>
      </w:rPr>
      <w:t>Красовська</w:t>
    </w:r>
    <w:proofErr w:type="spellEnd"/>
    <w:r w:rsidR="008F7C87">
      <w:rPr>
        <w:rFonts w:ascii="Segoe UI" w:hAnsi="Segoe UI" w:cs="Segoe UI"/>
        <w:color w:val="495057"/>
        <w:sz w:val="23"/>
        <w:szCs w:val="23"/>
        <w:shd w:val="clear" w:color="auto" w:fill="FFFFFF"/>
        <w:lang w:val="uk-UA"/>
      </w:rPr>
      <w:t xml:space="preserve"> Н. М. 332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2B9F"/>
    <w:multiLevelType w:val="hybridMultilevel"/>
    <w:tmpl w:val="15B89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D243F"/>
    <w:multiLevelType w:val="hybridMultilevel"/>
    <w:tmpl w:val="65CE05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420C3"/>
    <w:multiLevelType w:val="hybridMultilevel"/>
    <w:tmpl w:val="37E810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23E65"/>
    <w:multiLevelType w:val="hybridMultilevel"/>
    <w:tmpl w:val="F648B0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758EC"/>
    <w:multiLevelType w:val="hybridMultilevel"/>
    <w:tmpl w:val="4112B9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B1CD8"/>
    <w:multiLevelType w:val="hybridMultilevel"/>
    <w:tmpl w:val="13D2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46"/>
    <w:rsid w:val="000C0674"/>
    <w:rsid w:val="000C2429"/>
    <w:rsid w:val="002207EE"/>
    <w:rsid w:val="00273DDF"/>
    <w:rsid w:val="00404660"/>
    <w:rsid w:val="005B4893"/>
    <w:rsid w:val="00700636"/>
    <w:rsid w:val="00876E59"/>
    <w:rsid w:val="00895C8C"/>
    <w:rsid w:val="008F7C87"/>
    <w:rsid w:val="00945F46"/>
    <w:rsid w:val="00A36110"/>
    <w:rsid w:val="00B75C25"/>
    <w:rsid w:val="00BC3A1D"/>
    <w:rsid w:val="00C1435E"/>
    <w:rsid w:val="00C728EB"/>
    <w:rsid w:val="00C81AB4"/>
    <w:rsid w:val="00C83101"/>
    <w:rsid w:val="00CE3644"/>
    <w:rsid w:val="00D53526"/>
    <w:rsid w:val="00D6047A"/>
    <w:rsid w:val="00D921BD"/>
    <w:rsid w:val="00E521C4"/>
    <w:rsid w:val="00F12F27"/>
    <w:rsid w:val="00FC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C138"/>
  <w15:docId w15:val="{B54CB18C-4882-4767-A5F5-5458DAA0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6E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F12F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E5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76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876E59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a6">
    <w:name w:val="List Paragraph"/>
    <w:basedOn w:val="a"/>
    <w:uiPriority w:val="34"/>
    <w:qFormat/>
    <w:rsid w:val="00876E59"/>
    <w:pPr>
      <w:ind w:left="720"/>
      <w:contextualSpacing/>
    </w:pPr>
  </w:style>
  <w:style w:type="table" w:styleId="a7">
    <w:name w:val="Table Grid"/>
    <w:basedOn w:val="a1"/>
    <w:uiPriority w:val="59"/>
    <w:rsid w:val="00876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14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435E"/>
  </w:style>
  <w:style w:type="paragraph" w:styleId="aa">
    <w:name w:val="footer"/>
    <w:basedOn w:val="a"/>
    <w:link w:val="ab"/>
    <w:uiPriority w:val="99"/>
    <w:unhideWhenUsed/>
    <w:rsid w:val="00C14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435E"/>
  </w:style>
  <w:style w:type="paragraph" w:styleId="ac">
    <w:name w:val="caption"/>
    <w:basedOn w:val="a"/>
    <w:next w:val="a"/>
    <w:uiPriority w:val="35"/>
    <w:unhideWhenUsed/>
    <w:qFormat/>
    <w:rsid w:val="00E521C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F12F2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d">
    <w:name w:val="Hyperlink"/>
    <w:basedOn w:val="a0"/>
    <w:uiPriority w:val="99"/>
    <w:unhideWhenUsed/>
    <w:rsid w:val="00700636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7006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planet.mblock.cc/project/1942187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A7670BD-38A5-4BB6-B870-C55ADCCA8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Наташа</cp:lastModifiedBy>
  <cp:revision>2</cp:revision>
  <dcterms:created xsi:type="dcterms:W3CDTF">2022-09-01T22:38:00Z</dcterms:created>
  <dcterms:modified xsi:type="dcterms:W3CDTF">2022-09-01T22:38:00Z</dcterms:modified>
</cp:coreProperties>
</file>