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sz w:val="36"/>
          <w:szCs w:val="36"/>
        </w:rPr>
        <w:t>20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 xml:space="preserve">21 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-----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202</w:t>
      </w: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学年第</w:t>
      </w:r>
      <w:r>
        <w:rPr>
          <w:rFonts w:hint="eastAsia" w:ascii="宋体" w:hAnsi="宋体" w:eastAsia="宋体" w:cs="宋体"/>
          <w:b/>
          <w:bCs/>
          <w:sz w:val="36"/>
          <w:szCs w:val="36"/>
        </w:rPr>
        <w:t>2</w:t>
      </w:r>
      <w:r>
        <w:rPr>
          <w:rFonts w:hint="eastAsia" w:ascii="宋体" w:hAnsi="宋体" w:eastAsia="宋体" w:cs="宋体"/>
          <w:sz w:val="36"/>
          <w:szCs w:val="36"/>
        </w:rPr>
        <w:t>学期</w:t>
      </w:r>
    </w:p>
    <w:p>
      <w:pPr>
        <w:jc w:val="both"/>
        <w:rPr>
          <w:sz w:val="32"/>
          <w:szCs w:val="32"/>
        </w:rPr>
      </w:pPr>
    </w:p>
    <w:p>
      <w:pPr>
        <w:spacing w:line="760" w:lineRule="atLeast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课程名称：软件工程课程设计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学院：计算机科学与工程</w:t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 xml:space="preserve"> 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</w:rPr>
        <w:t>专业：计算机科学与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技术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年级：201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级</w:t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ab/>
      </w:r>
      <w:r>
        <w:rPr>
          <w:rFonts w:hint="eastAsia" w:ascii="宋体" w:hAnsi="宋体" w:eastAsia="宋体" w:cs="宋体"/>
          <w:sz w:val="36"/>
          <w:szCs w:val="36"/>
        </w:rPr>
        <w:t xml:space="preserve">  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sz w:val="36"/>
          <w:szCs w:val="36"/>
        </w:rPr>
        <w:t>班级：1</w:t>
      </w:r>
      <w:r>
        <w:rPr>
          <w:rFonts w:ascii="宋体" w:hAnsi="宋体" w:eastAsia="宋体" w:cs="宋体"/>
          <w:sz w:val="36"/>
          <w:szCs w:val="36"/>
        </w:rPr>
        <w:t>9</w:t>
      </w:r>
      <w:r>
        <w:rPr>
          <w:rFonts w:hint="eastAsia" w:ascii="宋体" w:hAnsi="宋体" w:eastAsia="宋体" w:cs="宋体"/>
          <w:sz w:val="36"/>
          <w:szCs w:val="36"/>
        </w:rPr>
        <w:t>0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3</w:t>
      </w:r>
    </w:p>
    <w:p>
      <w:pPr>
        <w:spacing w:line="760" w:lineRule="atLeast"/>
        <w:rPr>
          <w:rFonts w:hint="eastAsia"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学号：</w:t>
      </w:r>
      <w:r>
        <w:rPr>
          <w:rFonts w:ascii="宋体" w:hAnsi="宋体" w:eastAsia="宋体" w:cs="宋体"/>
          <w:sz w:val="36"/>
          <w:szCs w:val="36"/>
        </w:rPr>
        <w:t>201931101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050</w:t>
      </w:r>
      <w:r>
        <w:rPr>
          <w:rFonts w:hint="eastAsia" w:ascii="宋体" w:hAnsi="宋体" w:eastAsia="宋体" w:cs="宋体"/>
          <w:sz w:val="36"/>
          <w:szCs w:val="36"/>
        </w:rPr>
        <w:t xml:space="preserve">       </w:t>
      </w:r>
    </w:p>
    <w:p>
      <w:pPr>
        <w:spacing w:line="760" w:lineRule="atLeast"/>
        <w:rPr>
          <w:rFonts w:ascii="宋体" w:hAnsi="宋体" w:eastAsia="宋体" w:cs="宋体"/>
          <w:sz w:val="36"/>
          <w:szCs w:val="36"/>
        </w:rPr>
      </w:pPr>
      <w:r>
        <w:rPr>
          <w:rFonts w:hint="eastAsia" w:ascii="宋体" w:hAnsi="宋体" w:eastAsia="宋体" w:cs="宋体"/>
          <w:sz w:val="36"/>
          <w:szCs w:val="36"/>
        </w:rPr>
        <w:t>姓名：</w:t>
      </w:r>
      <w:r>
        <w:rPr>
          <w:rFonts w:hint="eastAsia" w:ascii="宋体" w:hAnsi="宋体" w:eastAsia="宋体" w:cs="宋体"/>
          <w:sz w:val="36"/>
          <w:szCs w:val="36"/>
          <w:lang w:val="en-US" w:eastAsia="zh-CN"/>
        </w:rPr>
        <w:t>傅周玥</w:t>
      </w:r>
      <w:r>
        <w:rPr>
          <w:rFonts w:ascii="宋体" w:hAnsi="宋体" w:eastAsia="宋体" w:cs="宋体"/>
          <w:sz w:val="36"/>
          <w:szCs w:val="36"/>
        </w:rPr>
        <w:t xml:space="preserve"> </w:t>
      </w:r>
    </w:p>
    <w:p>
      <w:pPr>
        <w:spacing w:line="760" w:lineRule="atLeast"/>
        <w:rPr>
          <w:rFonts w:ascii="宋体" w:hAnsi="宋体" w:eastAsia="宋体" w:cs="宋体"/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sz w:val="36"/>
          <w:szCs w:val="36"/>
        </w:rPr>
        <w:t>同组人：无</w:t>
      </w:r>
    </w:p>
    <w:tbl>
      <w:tblPr>
        <w:tblStyle w:val="7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rFonts w:ascii="宋体" w:hAnsi="宋体" w:eastAsia="宋体" w:cs="宋体"/>
                <w:sz w:val="24"/>
                <w:u w:val="single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教学单位：计算机科学与工程学院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</w:rPr>
              <w:t>实验室名称：BS-22</w:t>
            </w:r>
            <w:r>
              <w:rPr>
                <w:rFonts w:ascii="宋体" w:hAnsi="宋体" w:eastAsia="宋体" w:cs="宋体"/>
                <w:sz w:val="24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 </w:t>
            </w:r>
            <w:r>
              <w:rPr>
                <w:rFonts w:ascii="宋体" w:hAnsi="宋体" w:eastAsia="宋体" w:cs="宋体"/>
                <w:sz w:val="24"/>
              </w:rPr>
              <w:t xml:space="preserve">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 xml:space="preserve">  </w:t>
            </w:r>
            <w:r>
              <w:rPr>
                <w:rFonts w:hint="eastAsia" w:ascii="宋体" w:hAnsi="宋体" w:eastAsia="宋体" w:cs="宋体"/>
                <w:sz w:val="24"/>
              </w:rPr>
              <w:t>实验时间：202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4"/>
              </w:rPr>
              <w:t xml:space="preserve"> 年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月 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日</w:t>
            </w:r>
          </w:p>
          <w:p>
            <w:pPr>
              <w:spacing w:line="460" w:lineRule="exact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</w:rPr>
              <w:t>姓名：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傅周玥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专业：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计算机科学与技术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班级：1</w:t>
            </w:r>
            <w:r>
              <w:rPr>
                <w:rFonts w:ascii="宋体" w:hAnsi="宋体" w:eastAsia="宋体" w:cs="宋体"/>
                <w:sz w:val="24"/>
              </w:rPr>
              <w:t>9</w:t>
            </w:r>
            <w:r>
              <w:rPr>
                <w:rFonts w:hint="eastAsia" w:ascii="宋体" w:hAnsi="宋体" w:eastAsia="宋体" w:cs="宋体"/>
                <w:sz w:val="24"/>
              </w:rPr>
              <w:t>0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sz w:val="24"/>
              </w:rPr>
              <w:t xml:space="preserve">      学号:</w:t>
            </w:r>
            <w:r>
              <w:rPr>
                <w:rFonts w:ascii="宋体" w:hAnsi="宋体" w:eastAsia="宋体" w:cs="宋体"/>
                <w:sz w:val="24"/>
              </w:rPr>
              <w:t>20193110</w:t>
            </w:r>
            <w:r>
              <w:rPr>
                <w:rFonts w:hint="eastAsia" w:ascii="宋体" w:hAnsi="宋体" w:eastAsia="宋体" w:cs="宋体"/>
                <w:sz w:val="24"/>
                <w:lang w:val="en-US" w:eastAsia="zh-CN"/>
              </w:rPr>
              <w:t>1050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71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实验项目名称：SE实践1 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0810" w:hRule="atLeast"/>
        </w:trPr>
        <w:tc>
          <w:tcPr>
            <w:tcW w:w="9975" w:type="dxa"/>
          </w:tcPr>
          <w:p>
            <w:pPr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1、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描述本人实验环境搭建及git工具的安装过程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2、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用UML工具画出我校每人每天体温测量上报系统的一个对象图（对象属性需自行归纳）和一个时序图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3、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将实验报告上传至个人git目录，实验报告中需提供个人git链接</w:t>
            </w:r>
          </w:p>
          <w:p>
            <w:pPr>
              <w:spacing w:line="360" w:lineRule="auto"/>
              <w:ind w:firstLine="0" w:firstLineChars="0"/>
              <w:rPr>
                <w:rFonts w:hint="eastAsia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>
            <w:pPr>
              <w:spacing w:line="360" w:lineRule="auto"/>
              <w:ind w:leftChars="200" w:firstLine="0" w:firstLineChars="0"/>
              <w:rPr>
                <w:rFonts w:hint="default" w:eastAsiaTheme="minorEastAsia"/>
                <w:b/>
                <w:bCs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PC机、GitHub、ProcessOn作图工具</w:t>
            </w:r>
          </w:p>
          <w:p>
            <w:pPr>
              <w:spacing w:line="360" w:lineRule="auto"/>
              <w:ind w:firstLine="0" w:firstLineChars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1.配置实验环境</w:t>
            </w:r>
          </w:p>
          <w:p>
            <w:pPr>
              <w:spacing w:line="360" w:lineRule="auto"/>
              <w:ind w:firstLine="0" w:firstLineChars="0"/>
              <w:rPr>
                <w:rFonts w:ascii="Times New Roman" w:hAnsi="Times New Roman" w:eastAsia="宋体" w:cs="Times New Roman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（1）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语言要求</w:t>
            </w:r>
          </w:p>
          <w:p>
            <w:pPr>
              <w:spacing w:line="360" w:lineRule="auto"/>
              <w:ind w:firstLine="48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C/C++、JAVA等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（2）开发环境</w:t>
            </w:r>
          </w:p>
          <w:p>
            <w:pPr>
              <w:spacing w:line="360" w:lineRule="auto"/>
              <w:ind w:firstLine="48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内存8G及以上</w:t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（3）IDE</w:t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Visual Studio Code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（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）</w:t>
            </w:r>
            <w:r>
              <w:rPr>
                <w:rFonts w:ascii="宋体" w:hAnsi="宋体" w:eastAsia="宋体" w:cs="宋体"/>
                <w:sz w:val="24"/>
                <w:szCs w:val="24"/>
              </w:rPr>
              <w:t>实验工具</w:t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ProcessOn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2.安装git工具并进行自主学习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（1）在其官方网站上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找到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下载地址，点击下载</w:t>
            </w:r>
          </w:p>
          <w:p>
            <w:pPr>
              <w:spacing w:line="360" w:lineRule="auto"/>
              <w:ind w:firstLine="0" w:firstLineChars="0"/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（2）下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</w:rPr>
              <w:t>载完成后根据提示安装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t>“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.exe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eastAsia="zh-CN"/>
              </w:rPr>
              <w:t>”</w:t>
            </w:r>
            <w:r>
              <w:rPr>
                <w:rFonts w:hint="eastAsia" w:ascii="Times New Roman" w:hAnsi="Times New Roman" w:eastAsia="宋体" w:cs="Times New Roman"/>
                <w:sz w:val="24"/>
                <w:szCs w:val="24"/>
                <w:lang w:val="en-US" w:eastAsia="zh-CN"/>
              </w:rPr>
              <w:t>文件</w:t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①选择安装路径</w:t>
            </w:r>
          </w:p>
          <w:p>
            <w:pPr>
              <w:spacing w:line="360" w:lineRule="auto"/>
              <w:ind w:firstLine="0" w:firstLineChars="0"/>
              <w:jc w:val="center"/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②在桌面添加图标，并勾选默认组件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③创建菜单文件</w:t>
            </w: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④修改系统的环境变量，此处选择利用GitBash和Windows命令窗口使用Git命令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5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⑤SSL证书的选择；使用Https加密通道，OpenSSL表示开源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⑤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配置行尾结束符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；安装Windows方式检出，使用Linux方式提交</w:t>
            </w: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⑥</w:t>
            </w:r>
            <w: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  <w:t>配置终端仿真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⑦其他配置，选择默认即可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49800" cy="3581400"/>
                  <wp:effectExtent l="0" t="0" r="0" b="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⑧安装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401820" cy="3319145"/>
                  <wp:effectExtent l="0" t="0" r="5080" b="825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331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⑨完成安装</w:t>
            </w:r>
          </w:p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2165350" cy="1644650"/>
                  <wp:effectExtent l="0" t="0" r="635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350" cy="164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⑩双击桌面上的“Git Bash”进入测试界面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3996055" cy="2237740"/>
                  <wp:effectExtent l="0" t="0" r="4445" b="10160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055" cy="223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</w:pP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1"/>
              </w:num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申请账号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登陆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个人Git界面</w:t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</w:pPr>
            <w:r>
              <w:drawing>
                <wp:inline distT="0" distB="0" distL="114300" distR="114300">
                  <wp:extent cx="4899660" cy="2366010"/>
                  <wp:effectExtent l="0" t="0" r="254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60" cy="236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5001260" cy="2414905"/>
                  <wp:effectExtent l="0" t="0" r="2540" b="10795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260" cy="2414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（4）学习github的基本使用方法</w:t>
            </w:r>
          </w:p>
          <w:p>
            <w:pPr>
              <w:tabs>
                <w:tab w:val="left" w:pos="2239"/>
              </w:tabs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①创建仓库</w:t>
            </w:r>
          </w:p>
          <w:p>
            <w:pPr>
              <w:tabs>
                <w:tab w:val="left" w:pos="2239"/>
              </w:tabs>
              <w:spacing w:line="360" w:lineRule="auto"/>
              <w:ind w:leftChars="400" w:firstLine="0" w:firstLineChars="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点击右上角个人头像，在下拉菜单中点击Your Repository进入仓库主页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368290" cy="2592705"/>
                  <wp:effectExtent l="0" t="0" r="3810" b="10795"/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8290" cy="2592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239"/>
              </w:tabs>
              <w:spacing w:line="360" w:lineRule="auto"/>
              <w:ind w:leftChars="40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点击New创建一个新的仓库</w:t>
            </w:r>
          </w:p>
          <w:p>
            <w:pPr>
              <w:tabs>
                <w:tab w:val="left" w:pos="2239"/>
              </w:tabs>
              <w:spacing w:line="360" w:lineRule="auto"/>
              <w:jc w:val="center"/>
            </w:pPr>
            <w:r>
              <w:drawing>
                <wp:inline distT="0" distB="0" distL="114300" distR="114300">
                  <wp:extent cx="5179060" cy="4801870"/>
                  <wp:effectExtent l="0" t="0" r="2540" b="11430"/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060" cy="4801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239"/>
              </w:tabs>
              <w:spacing w:line="360" w:lineRule="auto"/>
              <w:ind w:leftChars="40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·创建完成后，跳转到新页面（选项功能如下图所示）</w:t>
            </w:r>
          </w:p>
          <w:p>
            <w:pPr>
              <w:tabs>
                <w:tab w:val="left" w:pos="2239"/>
              </w:tabs>
              <w:spacing w:line="360" w:lineRule="auto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6320790" cy="3051810"/>
                  <wp:effectExtent l="0" t="0" r="3810" b="8890"/>
                  <wp:docPr id="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790" cy="305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②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上传</w:t>
            </w:r>
            <w:r>
              <w:rPr>
                <w:rFonts w:hint="eastAsia" w:ascii="宋体" w:hAnsi="宋体" w:eastAsia="宋体" w:cs="宋体"/>
                <w:sz w:val="24"/>
                <w:szCs w:val="24"/>
              </w:rPr>
              <w:t>文件</w:t>
            </w:r>
          </w:p>
          <w:p>
            <w:pPr>
              <w:tabs>
                <w:tab w:val="left" w:pos="2239"/>
              </w:tabs>
              <w:spacing w:line="360" w:lineRule="auto"/>
              <w:ind w:leftChars="400" w:firstLine="0" w:firstLineChars="0"/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·进入仓库主页打开某个仓库，点击Add file下拉菜单下的Upload files上传文件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539615" cy="3669665"/>
                  <wp:effectExtent l="0" t="0" r="6985" b="635"/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615" cy="366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702175" cy="4404360"/>
                  <wp:effectExtent l="0" t="0" r="9525" b="2540"/>
                  <wp:docPr id="1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440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default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③</w:t>
            </w:r>
            <w:r>
              <w:rPr>
                <w:rFonts w:hint="default" w:ascii="宋体" w:hAnsi="宋体" w:eastAsia="宋体" w:cs="宋体"/>
                <w:sz w:val="24"/>
                <w:szCs w:val="24"/>
              </w:rPr>
              <w:t>新建\编辑\删除文件</w:t>
            </w:r>
          </w:p>
          <w:p>
            <w:pPr>
              <w:tabs>
                <w:tab w:val="left" w:pos="2239"/>
              </w:tabs>
              <w:spacing w:line="360" w:lineRule="auto"/>
              <w:ind w:left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·进入仓库主页打开某个仓库，点击Add file下拉菜单下的Create new file开始创建一个新的文件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drawing>
                <wp:inline distT="0" distB="0" distL="114300" distR="114300">
                  <wp:extent cx="4854575" cy="2805430"/>
                  <wp:effectExtent l="0" t="0" r="9525" b="1270"/>
                  <wp:docPr id="1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575" cy="280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078730" cy="1466850"/>
                  <wp:effectExtent l="0" t="0" r="1270" b="6350"/>
                  <wp:docPr id="2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 r="1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3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239"/>
              </w:tabs>
              <w:spacing w:line="360" w:lineRule="auto"/>
              <w:ind w:leftChars="200"/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·完成之后再回到仓库主页可以看到新建的文件“try”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30775" cy="2937510"/>
                  <wp:effectExtent l="0" t="0" r="9525" b="8890"/>
                  <wp:docPr id="2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775" cy="293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2239"/>
              </w:tabs>
              <w:spacing w:line="360" w:lineRule="auto"/>
              <w:ind w:leftChars="2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·点击文件名可以查看文件的内容，点击文件名后面的笔或者垃圾桶可以对文件进行编辑或者删除</w:t>
            </w:r>
          </w:p>
          <w:p>
            <w:pPr>
              <w:tabs>
                <w:tab w:val="left" w:pos="2239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6320790" cy="2218055"/>
                  <wp:effectExtent l="0" t="0" r="3810" b="4445"/>
                  <wp:docPr id="2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790" cy="221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④创建分支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80" w:beforeAutospacing="0" w:after="160" w:afterAutospacing="0" w:line="280" w:lineRule="atLeast"/>
              <w:ind w:left="630" w:leftChars="300" w:right="0" w:firstLine="0"/>
              <w:rPr>
                <w:rFonts w:hint="default" w:ascii="宋体" w:hAnsi="宋体" w:eastAsia="宋体" w:cs="宋体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·输入分支名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“exp”，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点击下面的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“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Create branch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”，创建新的分支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27575" cy="3498850"/>
                  <wp:effectExtent l="0" t="0" r="9525" b="6350"/>
                  <wp:docPr id="2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575" cy="349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80" w:beforeAutospacing="0" w:after="160" w:afterAutospacing="0" w:line="280" w:lineRule="atLeast"/>
              <w:ind w:left="630" w:leftChars="300" w:right="0" w:firstLine="0"/>
              <w:rPr>
                <w:rFonts w:hint="default" w:ascii="宋体" w:hAnsi="宋体" w:eastAsia="宋体" w:cs="宋体"/>
                <w:sz w:val="24"/>
                <w:szCs w:val="24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·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成功创建</w:t>
            </w:r>
          </w:p>
          <w:p>
            <w:pPr>
              <w:spacing w:line="360" w:lineRule="auto"/>
              <w:jc w:val="center"/>
              <w:rPr>
                <w:rFonts w:hint="eastAsia"/>
              </w:rPr>
            </w:pPr>
            <w:r>
              <w:drawing>
                <wp:inline distT="0" distB="0" distL="114300" distR="114300">
                  <wp:extent cx="4206875" cy="1239520"/>
                  <wp:effectExtent l="0" t="0" r="9525" b="5080"/>
                  <wp:docPr id="2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 t="33530" r="1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875" cy="123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0" w:firstLineChars="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  <w:t>⑤建立远程仓库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80" w:beforeAutospacing="0" w:after="160" w:afterAutospacing="0" w:line="280" w:lineRule="atLeast"/>
              <w:ind w:left="630" w:leftChars="300" w:right="0" w:firstLine="0"/>
              <w:jc w:val="left"/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·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在本地新建一个文件夹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“test”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，把想要上传到 github 上的文件放进这个</w:t>
            </w:r>
            <w:r>
              <w:rPr>
                <w:rFonts w:hint="eastAsia" w:cs="宋体"/>
                <w:b w:val="0"/>
                <w:bCs w:val="0"/>
                <w:kern w:val="0"/>
                <w:sz w:val="24"/>
                <w:szCs w:val="24"/>
                <w:lang w:val="en-US" w:eastAsia="zh-CN"/>
              </w:rPr>
              <w:t>文件夹</w:t>
            </w:r>
          </w:p>
          <w:p>
            <w:pPr>
              <w:jc w:val="center"/>
            </w:pPr>
            <w:r>
              <w:drawing>
                <wp:inline distT="0" distB="0" distL="114300" distR="114300">
                  <wp:extent cx="831850" cy="882650"/>
                  <wp:effectExtent l="0" t="0" r="6350" b="6350"/>
                  <wp:docPr id="42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850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300"/>
              <w:jc w:val="both"/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 xml:space="preserve">·右击新建的文件夹，点击 Git Bash Here 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3151505" cy="3923030"/>
                  <wp:effectExtent l="0" t="0" r="10795" b="1270"/>
                  <wp:docPr id="43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05" cy="392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300"/>
              <w:jc w:val="both"/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·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配置 git</w:t>
            </w:r>
          </w:p>
          <w:p>
            <w:pPr>
              <w:spacing w:line="360" w:lineRule="auto"/>
              <w:ind w:leftChars="300"/>
              <w:jc w:val="both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$ git config --global 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instrText xml:space="preserve"> HYPERLINK "http://user.name/" </w:instrTex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user.name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 “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Weirdo097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”（自己的 github 账号名 ）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$ git config --global user.email “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929871366@qq.com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”（自己的 github 邮箱）</w:t>
            </w:r>
          </w:p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533900" cy="990600"/>
                  <wp:effectExtent l="0" t="0" r="0" b="0"/>
                  <wp:docPr id="31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300"/>
              <w:jc w:val="both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·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创建本地仓库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$ git init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600700" cy="1174750"/>
                  <wp:effectExtent l="0" t="0" r="0" b="6350"/>
                  <wp:docPr id="44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命令成功后发现test文件夹里多了个.git文件夹，它是Git用来跟踪和管理版本库的（ .git默认是隐藏文件，需要提前设置让隐藏文件可见， 操作如下图 ）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838065" cy="2470785"/>
                  <wp:effectExtent l="0" t="0" r="635" b="5715"/>
                  <wp:docPr id="45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065" cy="247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wordWrap/>
              <w:spacing w:before="0" w:beforeAutospacing="0" w:after="0" w:afterAutospacing="0" w:line="350" w:lineRule="atLeast"/>
              <w:ind w:left="0" w:right="0" w:firstLine="482" w:firstLineChars="200"/>
              <w:rPr>
                <w:rFonts w:hint="eastAsia" w:ascii="宋体" w:hAnsi="宋体" w:eastAsia="宋体" w:cs="宋体"/>
                <w:b/>
                <w:bCs/>
                <w:kern w:val="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4"/>
                <w:szCs w:val="24"/>
                <w:shd w:val="clear" w:color="auto" w:fill="FFFFFF"/>
                <w:lang w:val="en-US" w:eastAsia="zh-CN"/>
              </w:rPr>
              <w:t>由于本地Git仓库和Github仓库之间的传输是通过SSH加密的，所以连接时需要设置一下：</w:t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·创建SSH KEY。先看一下C盘用户目录下是否有.ssh目录，有的话看下里面有没有id_rsa和id_rsa.pub这两个文件。如果没有，需通过下面命令创建</w:t>
            </w:r>
          </w:p>
          <w:p>
            <w:pPr>
              <w:spacing w:line="360" w:lineRule="auto"/>
              <w:ind w:leftChars="200" w:firstLine="480" w:firstLineChars="2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 xml:space="preserve">$ </w:t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ssh-keygen -t rsa -C "youremail@example.com"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59350" cy="768350"/>
                  <wp:effectExtent l="0" t="0" r="6350" b="6350"/>
                  <wp:docPr id="49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350" cy="76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·连续按下回车键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302760" cy="2541270"/>
                  <wp:effectExtent l="0" t="0" r="2540" b="11430"/>
                  <wp:docPr id="50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760" cy="2541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·在用户下的.ssh目录里找到id_rsa和id_rsa.pub这两个文件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902200" cy="1179195"/>
                  <wp:effectExtent l="0" t="0" r="0" b="1905"/>
                  <wp:docPr id="51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2200" cy="117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0" w:firstLineChars="0"/>
              <w:jc w:val="center"/>
            </w:pPr>
            <w:r>
              <w:drawing>
                <wp:inline distT="0" distB="0" distL="114300" distR="114300">
                  <wp:extent cx="5252085" cy="1087755"/>
                  <wp:effectExtent l="0" t="0" r="5715" b="4445"/>
                  <wp:docPr id="52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085" cy="108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·登录Github,找到右上角的图标，打开点进里面的Settings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749165" cy="3044190"/>
                  <wp:effectExtent l="0" t="0" r="635" b="3810"/>
                  <wp:docPr id="53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 r="2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165" cy="304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·选中SSH and GPG KEYS后，点击New SSH key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2108835" cy="1571625"/>
                  <wp:effectExtent l="0" t="0" r="12065" b="3175"/>
                  <wp:docPr id="63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835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215640" cy="1621790"/>
                  <wp:effectExtent l="0" t="0" r="10160" b="3810"/>
                  <wp:docPr id="55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l="31876" t="32247" r="4097" b="2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640" cy="162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·Title中填写任意标题，并把id_rsa.pub中的内容复制到Key内容框里，最后点击Add SSH key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3554095" cy="2750820"/>
                  <wp:effectExtent l="0" t="0" r="1905" b="5080"/>
                  <wp:docPr id="56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rcRect l="30653" t="23701" r="2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095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·完成SSH Key的加密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3580765" cy="2665730"/>
                  <wp:effectExtent l="0" t="0" r="635" b="1270"/>
                  <wp:docPr id="57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rcRect l="26461" t="22495" r="25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66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·检测SSH是否成功绑定，在Git Bash中输入：</w:t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$ ssh -T git@github.com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953000" cy="12350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3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如上图所示，显示已经成功绑定</w:t>
            </w:r>
          </w:p>
          <w:p>
            <w:pPr>
              <w:spacing w:line="360" w:lineRule="auto"/>
              <w:ind w:leftChars="300"/>
              <w:jc w:val="both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·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将隐藏文件添加到 git 管理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 xml:space="preserve">$ git add 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883150" cy="482600"/>
                  <wp:effectExtent l="0" t="0" r="6350" b="0"/>
                  <wp:docPr id="7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3150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286250" cy="800100"/>
                  <wp:effectExtent l="0" t="0" r="6350" b="0"/>
                  <wp:docPr id="7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300"/>
              <w:jc w:val="both"/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·将本地仓库与远程仓库绑定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 xml:space="preserve">$ git remote add origin </w:t>
            </w:r>
            <w:r>
              <w:rPr>
                <w:rFonts w:hint="eastAsia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远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程仓库的URL</w:t>
            </w:r>
          </w:p>
          <w:p>
            <w:pPr>
              <w:spacing w:line="360" w:lineRule="auto"/>
              <w:ind w:leftChars="300"/>
              <w:jc w:val="both"/>
              <w:rPr>
                <w:rStyle w:val="10"/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 xml:space="preserve">$ git remote add origin 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instrText xml:space="preserve"> HYPERLINK "mailto:git@github.com:Weirdo097/fuzhouyue.git" </w:instrTex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t>git@github.com:Weirdo097/fuzhouyue.git</w:t>
            </w:r>
            <w:r>
              <w:rPr>
                <w:rFonts w:hint="default" w:ascii="宋体" w:hAnsi="宋体" w:eastAsia="宋体" w:cs="宋体"/>
                <w:b w:val="0"/>
                <w:bCs w:val="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fldChar w:fldCharType="begin"/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instrText xml:space="preserve"> HYPERLINK "https://github.com/Weirdo097/exp.git（origin后面加的是自己Github上创建好的仓库的地址）" </w:instrText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fldChar w:fldCharType="separate"/>
            </w:r>
          </w:p>
          <w:p>
            <w:pPr>
              <w:spacing w:line="360" w:lineRule="auto"/>
              <w:ind w:leftChars="200" w:firstLine="720" w:firstLineChars="3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(origin后面加的是自己Github上创建好的仓库的地址）</w:t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fldChar w:fldCharType="end"/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540250" cy="1295400"/>
                  <wp:effectExtent l="0" t="0" r="6350" b="0"/>
                  <wp:docPr id="74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·将本地仓库的文件上传到远程仓库</w:t>
            </w:r>
          </w:p>
          <w:p>
            <w:pPr>
              <w:spacing w:line="360" w:lineRule="auto"/>
              <w:ind w:leftChars="200" w:firstLine="480" w:firstLineChars="2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$ git push -u origin master</w:t>
            </w:r>
          </w:p>
          <w:p>
            <w:pPr>
              <w:spacing w:line="360" w:lineRule="auto"/>
              <w:ind w:leftChars="200" w:firstLine="480" w:firstLineChars="2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（</w:t>
            </w:r>
            <w:r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由于新建的远程仓库是空的，所以要加上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-u这个参数，等远程仓库里面有了内容之后，下次再从本地库上传内容的时候可去掉u）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6264910" cy="2684780"/>
                  <wp:effectExtent l="0" t="0" r="8890" b="7620"/>
                  <wp:docPr id="60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rcRect r="7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4910" cy="268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·本地仓库与远程仓库成功连接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4762500" cy="2019300"/>
                  <wp:effectExtent l="0" t="0" r="0" b="0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·利用以下命令下载GitHub上的文件</w:t>
            </w:r>
          </w:p>
          <w:p>
            <w:pPr>
              <w:spacing w:line="360" w:lineRule="auto"/>
              <w:ind w:leftChars="300" w:firstLine="240" w:firstLineChars="1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 xml:space="preserve">$ git clone 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instrText xml:space="preserve"> HYPERLINK "https://github.com/Weirdo097/fuzhouyue.git" </w:instrTex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https://github.com/Weirdo097/fuzhouyue.git</w:t>
            </w: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fldChar w:fldCharType="end"/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187950" cy="1200150"/>
                  <wp:effectExtent l="0" t="0" r="6350" b="6350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95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default"/>
                <w:lang w:val="en-U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·成功下载GitHub上的文件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6016625" cy="1368425"/>
                  <wp:effectExtent l="0" t="0" r="3175" b="3175"/>
                  <wp:docPr id="7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625" cy="136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5945505" cy="1428115"/>
                  <wp:effectExtent l="0" t="0" r="10795" b="6985"/>
                  <wp:docPr id="6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5505" cy="142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·进入test/img ，以此利用以下命令将图片上传到GitHub</w:t>
            </w:r>
          </w:p>
          <w:p>
            <w:pPr>
              <w:spacing w:line="360" w:lineRule="auto"/>
              <w:ind w:leftChars="3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$ git add .</w:t>
            </w:r>
          </w:p>
          <w:p>
            <w:pPr>
              <w:spacing w:line="360" w:lineRule="auto"/>
              <w:ind w:leftChars="3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$ git commit -m 'img'</w:t>
            </w:r>
          </w:p>
          <w:p>
            <w:pPr>
              <w:spacing w:line="360" w:lineRule="auto"/>
              <w:ind w:leftChars="3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$ git commit -m 'img'</w:t>
            </w:r>
          </w:p>
          <w:p>
            <w:pPr>
              <w:spacing w:line="360" w:lineRule="auto"/>
              <w:ind w:leftChars="200" w:firstLine="210" w:firstLineChars="100"/>
              <w:jc w:val="center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4953000" cy="2635250"/>
                  <wp:effectExtent l="0" t="0" r="0" b="6350"/>
                  <wp:docPr id="7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3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leftChars="200" w:firstLine="240" w:firstLineChars="1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·重新刷新Github页面中的仓库界面发现项目已经成功上传</w:t>
            </w:r>
          </w:p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drawing>
                <wp:inline distT="0" distB="0" distL="114300" distR="114300">
                  <wp:extent cx="5656580" cy="2724785"/>
                  <wp:effectExtent l="0" t="0" r="7620" b="5715"/>
                  <wp:docPr id="7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rcRect l="8045" t="304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580" cy="272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3.用UML工具画出我校每人每天体温测量上报系统的一个对象图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lang w:val="en-US" w:eastAsia="zh-CN"/>
              </w:rPr>
              <w:t>(对象属性需自行归纳)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和一个时序图</w:t>
            </w:r>
          </w:p>
          <w:p>
            <w:p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  <w:t>（1）UML对象图</w:t>
            </w:r>
          </w:p>
          <w:p>
            <w:pPr>
              <w:spacing w:line="360" w:lineRule="auto"/>
              <w:ind w:leftChars="400" w:firstLine="0" w:firstLineChars="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·对象：学生</w:t>
            </w:r>
          </w:p>
          <w:p>
            <w:pPr>
              <w:spacing w:line="360" w:lineRule="auto"/>
              <w:ind w:leftChars="400" w:firstLine="0" w:firstLineChars="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·属性：账号、密码、体温（第一次及第二次）</w:t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6141720" cy="2953385"/>
                  <wp:effectExtent l="0" t="0" r="5080" b="571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720" cy="2953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3352165" cy="2785110"/>
                  <wp:effectExtent l="0" t="0" r="635" b="8890"/>
                  <wp:docPr id="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165" cy="278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</w:p>
          <w:p>
            <w:pPr>
              <w:spacing w:line="360" w:lineRule="auto"/>
              <w:jc w:val="center"/>
              <w:rPr>
                <w:rFonts w:hint="default"/>
                <w:lang w:val="en-US" w:eastAsia="zh-CN"/>
              </w:rPr>
            </w:pPr>
          </w:p>
          <w:p>
            <w:pPr>
              <w:spacing w:line="360" w:lineRule="auto"/>
              <w:jc w:val="both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spacing w:line="360" w:lineRule="auto"/>
              <w:ind w:firstLine="0" w:firstLineChars="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</w:rPr>
              <w:t>UML时序图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kern w:val="0"/>
                <w:sz w:val="24"/>
                <w:szCs w:val="24"/>
                <w:shd w:val="clear" w:color="auto" w:fill="FFFFFF"/>
                <w:lang w:val="en-US" w:eastAsia="zh-CN"/>
              </w:rPr>
              <w:drawing>
                <wp:inline distT="0" distB="0" distL="114300" distR="114300">
                  <wp:extent cx="6310630" cy="7263765"/>
                  <wp:effectExtent l="0" t="0" r="1270" b="635"/>
                  <wp:docPr id="64" name="图片 64" descr="未命名文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未命名文件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0630" cy="726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4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·时序图解释：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输入手机密码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打开手机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点击指定网址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返回登录界面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输入账号、密码及验证码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返回体温填报页面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default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输入本人当前体温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提交体温</w:t>
            </w:r>
          </w:p>
          <w:p>
            <w:pPr>
              <w:numPr>
                <w:ilvl w:val="0"/>
                <w:numId w:val="3"/>
              </w:numPr>
              <w:spacing w:line="360" w:lineRule="auto"/>
              <w:ind w:leftChars="700"/>
              <w:rPr>
                <w:rFonts w:hint="eastAsia" w:ascii="宋体" w:hAnsi="宋体" w:eastAsia="宋体" w:cs="宋体"/>
                <w:kern w:val="0"/>
                <w:sz w:val="24"/>
                <w:szCs w:val="24"/>
                <w:shd w:val="clear" w:color="auto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shd w:val="clear" w:color="auto" w:fill="FFFFFF"/>
                <w:lang w:val="en-US" w:eastAsia="zh-CN"/>
              </w:rPr>
              <w:t>验证体温，返回相关提示信息</w:t>
            </w:r>
          </w:p>
          <w:p>
            <w:pPr>
              <w:numPr>
                <w:ilvl w:val="0"/>
                <w:numId w:val="4"/>
              </w:numPr>
              <w:spacing w:line="360" w:lineRule="auto"/>
              <w:ind w:firstLine="0" w:firstLineChars="0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t>个人Git链接：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leftChars="200"/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instrText xml:space="preserve"> HYPERLINK "https://github.com/Weirdo097/fuzhouyue.git" </w:instrTex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b/>
                <w:bCs/>
                <w:sz w:val="24"/>
                <w:szCs w:val="24"/>
              </w:rPr>
              <w:t>https://github.com/Weirdo097/fuzhouyue.git</w:t>
            </w: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</w:rPr>
              <w:fldChar w:fldCharType="end"/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1. 通过本次实验让我对git工具和GitHub的使用有了初步的了解，并学会利用git命令对文件进行相关操作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。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2. Git命令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（1）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git add命令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用来将所要更新的文件，添加到git队列中，以备后续的提交。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（3）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git commit -am命令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用来做提交准备，-am后面跟上注释，可以让其他人看到本次为什么做出更改，此时并没有提交成功。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（4）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git push命令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真正地将所更改的文件提交到分支中。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3.通过本次学习了解了UML类图、对象图以及时序图，学会结合实际情况画出对象图和时序图，对比了解它们之间的区别和联系。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4.本次实验反复遇到问题，但经过不断的查找资料最终能够解决，如：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①“OpenSSL SSL_read: SSL_ERROR_SYSCALL, errno 10054”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解决办法：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400"/>
              <w:textAlignment w:val="auto"/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git config http.sslVerify “false”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400"/>
              <w:textAlignment w:val="auto"/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git config --global http.sslVerify “false”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②“Failed to connect to github</w:t>
            </w:r>
            <w:r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.com port 443: Timed out</w:t>
            </w: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”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解决办法：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 w:firstLine="480" w:firstLineChars="200"/>
              <w:textAlignment w:val="auto"/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>git config --global --unset http.proxy</w:t>
            </w:r>
          </w:p>
          <w:p>
            <w:pPr>
              <w:pStyle w:val="11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200" w:firstLine="480" w:firstLineChars="200"/>
              <w:textAlignment w:val="auto"/>
              <w:rPr>
                <w:rFonts w:hint="eastAsia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宋体" w:hAnsi="宋体" w:eastAsia="宋体" w:cs="宋体"/>
                <w:i w:val="0"/>
                <w:caps w:val="0"/>
                <w:color w:val="auto"/>
                <w:spacing w:val="0"/>
                <w:sz w:val="24"/>
                <w:szCs w:val="24"/>
                <w:shd w:val="clear" w:fill="FFFFFF"/>
                <w:lang w:val="en-US" w:eastAsia="zh-CN"/>
              </w:rPr>
              <w:t xml:space="preserve">git config --global --unset https.proxy 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五、教师评阅</w:t>
            </w: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spacing w:line="360" w:lineRule="auto"/>
              <w:ind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F70DF6"/>
    <w:multiLevelType w:val="singleLevel"/>
    <w:tmpl w:val="C1F70DF6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CDB58231"/>
    <w:multiLevelType w:val="singleLevel"/>
    <w:tmpl w:val="CDB58231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D5CECEE"/>
    <w:multiLevelType w:val="singleLevel"/>
    <w:tmpl w:val="1D5CEC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D8574A7"/>
    <w:multiLevelType w:val="singleLevel"/>
    <w:tmpl w:val="3D8574A7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172A27"/>
    <w:rsid w:val="02174601"/>
    <w:rsid w:val="02C80459"/>
    <w:rsid w:val="02D1729F"/>
    <w:rsid w:val="03B939BC"/>
    <w:rsid w:val="043A7135"/>
    <w:rsid w:val="055C31C7"/>
    <w:rsid w:val="062C7A39"/>
    <w:rsid w:val="07AD40C1"/>
    <w:rsid w:val="08BA4680"/>
    <w:rsid w:val="08C13F77"/>
    <w:rsid w:val="0983157E"/>
    <w:rsid w:val="09D64C44"/>
    <w:rsid w:val="0C6D2071"/>
    <w:rsid w:val="0CEA5470"/>
    <w:rsid w:val="0DC161D1"/>
    <w:rsid w:val="0E342E47"/>
    <w:rsid w:val="0E425A75"/>
    <w:rsid w:val="0E63197E"/>
    <w:rsid w:val="100D52F1"/>
    <w:rsid w:val="10CF7616"/>
    <w:rsid w:val="11380EA0"/>
    <w:rsid w:val="12C13A3A"/>
    <w:rsid w:val="131D1DD3"/>
    <w:rsid w:val="132F37DD"/>
    <w:rsid w:val="14E76E65"/>
    <w:rsid w:val="15AA57C9"/>
    <w:rsid w:val="15DB629E"/>
    <w:rsid w:val="17C46E58"/>
    <w:rsid w:val="18027B12"/>
    <w:rsid w:val="18761375"/>
    <w:rsid w:val="1A5F0CF1"/>
    <w:rsid w:val="1BD46FA1"/>
    <w:rsid w:val="1C2D0433"/>
    <w:rsid w:val="1E035CCD"/>
    <w:rsid w:val="1E905236"/>
    <w:rsid w:val="20484530"/>
    <w:rsid w:val="20933BF0"/>
    <w:rsid w:val="22664EDF"/>
    <w:rsid w:val="248F2940"/>
    <w:rsid w:val="27534744"/>
    <w:rsid w:val="28237981"/>
    <w:rsid w:val="29220014"/>
    <w:rsid w:val="2B9300A4"/>
    <w:rsid w:val="2BBD412E"/>
    <w:rsid w:val="2BC01D66"/>
    <w:rsid w:val="2C39230C"/>
    <w:rsid w:val="2E25740C"/>
    <w:rsid w:val="2EC070B5"/>
    <w:rsid w:val="30951101"/>
    <w:rsid w:val="31943A92"/>
    <w:rsid w:val="31D43E75"/>
    <w:rsid w:val="32333292"/>
    <w:rsid w:val="32FA55E0"/>
    <w:rsid w:val="360B6C4E"/>
    <w:rsid w:val="36AE5E50"/>
    <w:rsid w:val="36E96615"/>
    <w:rsid w:val="36F32FEF"/>
    <w:rsid w:val="379C1149"/>
    <w:rsid w:val="37C36BD9"/>
    <w:rsid w:val="37E312B6"/>
    <w:rsid w:val="393D6211"/>
    <w:rsid w:val="39674FEE"/>
    <w:rsid w:val="3A483652"/>
    <w:rsid w:val="3B222A49"/>
    <w:rsid w:val="3BD05768"/>
    <w:rsid w:val="3CE83271"/>
    <w:rsid w:val="3D22018A"/>
    <w:rsid w:val="3E9104D6"/>
    <w:rsid w:val="46957C1F"/>
    <w:rsid w:val="47255DED"/>
    <w:rsid w:val="47496F93"/>
    <w:rsid w:val="49F75E46"/>
    <w:rsid w:val="4B441C14"/>
    <w:rsid w:val="4BC863A1"/>
    <w:rsid w:val="4CA14EA9"/>
    <w:rsid w:val="503E5C38"/>
    <w:rsid w:val="52635075"/>
    <w:rsid w:val="52EC4D2E"/>
    <w:rsid w:val="54F40B0A"/>
    <w:rsid w:val="556131A5"/>
    <w:rsid w:val="55C41F93"/>
    <w:rsid w:val="573A3ECB"/>
    <w:rsid w:val="57B31183"/>
    <w:rsid w:val="58080F38"/>
    <w:rsid w:val="583F3E8F"/>
    <w:rsid w:val="59D60775"/>
    <w:rsid w:val="5A9B4182"/>
    <w:rsid w:val="5B1038C0"/>
    <w:rsid w:val="5C4966EC"/>
    <w:rsid w:val="5CA37385"/>
    <w:rsid w:val="5D2D05BB"/>
    <w:rsid w:val="5DD20353"/>
    <w:rsid w:val="5E373780"/>
    <w:rsid w:val="5EB35D99"/>
    <w:rsid w:val="605B1F45"/>
    <w:rsid w:val="60980E01"/>
    <w:rsid w:val="61813F01"/>
    <w:rsid w:val="61FF7DAE"/>
    <w:rsid w:val="633C21FE"/>
    <w:rsid w:val="645A498D"/>
    <w:rsid w:val="64FF0C2E"/>
    <w:rsid w:val="663A36BF"/>
    <w:rsid w:val="672C4869"/>
    <w:rsid w:val="689005C2"/>
    <w:rsid w:val="6ABF12C5"/>
    <w:rsid w:val="6B463A66"/>
    <w:rsid w:val="6B4D13D8"/>
    <w:rsid w:val="6BF20605"/>
    <w:rsid w:val="6CBD5D80"/>
    <w:rsid w:val="6EB71F26"/>
    <w:rsid w:val="6EB94CE2"/>
    <w:rsid w:val="6F7C10CD"/>
    <w:rsid w:val="704B544B"/>
    <w:rsid w:val="70C42D2B"/>
    <w:rsid w:val="72261297"/>
    <w:rsid w:val="72DD1E82"/>
    <w:rsid w:val="72E43211"/>
    <w:rsid w:val="73C80D84"/>
    <w:rsid w:val="7476433D"/>
    <w:rsid w:val="75937374"/>
    <w:rsid w:val="76592168"/>
    <w:rsid w:val="769A29C0"/>
    <w:rsid w:val="76B15B00"/>
    <w:rsid w:val="76DB6185"/>
    <w:rsid w:val="784529A4"/>
    <w:rsid w:val="78CF6CC0"/>
    <w:rsid w:val="78D855C6"/>
    <w:rsid w:val="790B34A8"/>
    <w:rsid w:val="79B46AB3"/>
    <w:rsid w:val="7A102B3D"/>
    <w:rsid w:val="7AB83618"/>
    <w:rsid w:val="7BA447B8"/>
    <w:rsid w:val="7C4D0306"/>
    <w:rsid w:val="7E617E0B"/>
    <w:rsid w:val="7E7A2C7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paragraph" w:styleId="11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2</TotalTime>
  <ScaleCrop>false</ScaleCrop>
  <LinksUpToDate>false</LinksUpToDate>
  <Application>WPS Office_11.1.0.11365_F1E327BC-269C-435d-A152-05C5408002CA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2022-03-03T13:13:00Z</dcterms:created>
  <dc:creator>HP</dc:creator>
  <cp:lastModifiedBy>Verstand</cp:lastModifiedBy>
  <dcterms:modified xsi:type="dcterms:W3CDTF">2022-03-06T04:11:49Z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5EDCF13F8DE74C508A8013F2D4188C73</vt:lpwstr>
  </property>
</Properties>
</file>