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20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 xml:space="preserve">21 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-----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202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学年第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学期</w:t>
      </w:r>
    </w:p>
    <w:p>
      <w:pPr>
        <w:jc w:val="both"/>
        <w:rPr>
          <w:sz w:val="32"/>
          <w:szCs w:val="32"/>
        </w:rPr>
      </w:pPr>
    </w:p>
    <w:p>
      <w:pPr>
        <w:spacing w:line="760" w:lineRule="atLeast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课程名称：软件工程课程设计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学院：计算机科学与工程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专业：计算机科学与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技术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年级：201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级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 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班级：1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0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学号：</w:t>
      </w:r>
      <w:r>
        <w:rPr>
          <w:rFonts w:ascii="宋体" w:hAnsi="宋体" w:eastAsia="宋体" w:cs="宋体"/>
          <w:sz w:val="36"/>
          <w:szCs w:val="36"/>
        </w:rPr>
        <w:t>201931101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050</w:t>
      </w:r>
      <w:r>
        <w:rPr>
          <w:rFonts w:hint="eastAsia" w:ascii="宋体" w:hAnsi="宋体" w:eastAsia="宋体" w:cs="宋体"/>
          <w:sz w:val="36"/>
          <w:szCs w:val="36"/>
        </w:rPr>
        <w:t xml:space="preserve">       </w:t>
      </w:r>
    </w:p>
    <w:p>
      <w:pPr>
        <w:spacing w:line="760" w:lineRule="atLeast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姓名：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傅周玥</w:t>
      </w:r>
      <w:r>
        <w:rPr>
          <w:rFonts w:ascii="宋体" w:hAnsi="宋体" w:eastAsia="宋体" w:cs="宋体"/>
          <w:sz w:val="36"/>
          <w:szCs w:val="36"/>
        </w:rPr>
        <w:t xml:space="preserve"> </w:t>
      </w:r>
    </w:p>
    <w:p>
      <w:pPr>
        <w:spacing w:line="760" w:lineRule="atLeast"/>
        <w:rPr>
          <w:rFonts w:ascii="宋体" w:hAnsi="宋体" w:eastAsia="宋体" w:cs="宋体"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 w:val="36"/>
          <w:szCs w:val="36"/>
        </w:rPr>
        <w:t>同组人：无</w:t>
      </w:r>
    </w:p>
    <w:tbl>
      <w:tblPr>
        <w:tblStyle w:val="7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rFonts w:ascii="宋体" w:hAnsi="宋体" w:eastAsia="宋体" w:cs="宋体"/>
                <w:sz w:val="24"/>
                <w:u w:val="single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教学单位：计算机科学与工程学院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实验室名称：BS-22</w:t>
            </w:r>
            <w:r>
              <w:rPr>
                <w:rFonts w:ascii="宋体" w:hAnsi="宋体" w:eastAsia="宋体" w:cs="宋体"/>
                <w:sz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</w:rPr>
              <w:t>实验时间：202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年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月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日</w:t>
            </w:r>
          </w:p>
          <w:p>
            <w:pPr>
              <w:spacing w:line="460" w:lineRule="exact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姓名：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傅周玥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专业：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计算机科学与技术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班级：1</w:t>
            </w:r>
            <w:r>
              <w:rPr>
                <w:rFonts w:ascii="宋体" w:hAnsi="宋体" w:eastAsia="宋体" w:cs="宋体"/>
                <w:sz w:val="24"/>
              </w:rPr>
              <w:t>9</w:t>
            </w:r>
            <w:r>
              <w:rPr>
                <w:rFonts w:hint="eastAsia" w:ascii="宋体" w:hAnsi="宋体" w:eastAsia="宋体" w:cs="宋体"/>
                <w:sz w:val="24"/>
              </w:rPr>
              <w:t>0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 学号:</w:t>
            </w:r>
            <w:r>
              <w:rPr>
                <w:rFonts w:ascii="宋体" w:hAnsi="宋体" w:eastAsia="宋体" w:cs="宋体"/>
                <w:sz w:val="24"/>
              </w:rPr>
              <w:t>20193110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1050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71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实验项目名称：SE实践1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描述本人实验环境搭建及git工具的安装过程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用UML工具画出我校每人每天体温测量上报系统的一个对象图（对象属性需自行归纳）和一个时序图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将实验报告上传至个人git目录，实验报告中需提供个人git链接</w:t>
            </w:r>
          </w:p>
          <w:p>
            <w:pPr>
              <w:spacing w:line="360" w:lineRule="auto"/>
              <w:ind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>
            <w:pPr>
              <w:spacing w:line="360" w:lineRule="auto"/>
              <w:ind w:leftChars="200" w:firstLine="0" w:firstLineChars="0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PC机、GitHub、ProcessOn作图工具</w:t>
            </w:r>
          </w:p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1.配置实验环境</w:t>
            </w:r>
          </w:p>
          <w:p>
            <w:pPr>
              <w:spacing w:line="360" w:lineRule="auto"/>
              <w:ind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（1）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语言要求</w:t>
            </w:r>
          </w:p>
          <w:p>
            <w:pPr>
              <w:spacing w:line="360" w:lineRule="auto"/>
              <w:ind w:firstLine="48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C/C++、JAVA等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（2）开发环境</w:t>
            </w:r>
          </w:p>
          <w:p>
            <w:pPr>
              <w:spacing w:line="360" w:lineRule="auto"/>
              <w:ind w:firstLine="48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内存8G及以上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（3）IDE</w:t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Visual Studio Code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）</w:t>
            </w:r>
            <w:r>
              <w:rPr>
                <w:rFonts w:ascii="宋体" w:hAnsi="宋体" w:eastAsia="宋体" w:cs="宋体"/>
                <w:sz w:val="24"/>
                <w:szCs w:val="24"/>
              </w:rPr>
              <w:t>实验工具</w:t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ProcessOn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2.安装git工具并进行自主学习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（1）在其官方网站上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找到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下载地址，点击下载</w:t>
            </w:r>
          </w:p>
          <w:p>
            <w:pPr>
              <w:spacing w:line="360" w:lineRule="auto"/>
              <w:ind w:firstLine="0" w:firstLineChars="0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（2）下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载完成后根据提示安装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“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.exe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”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文件</w:t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①选择安装路径</w:t>
            </w:r>
          </w:p>
          <w:p>
            <w:pPr>
              <w:spacing w:line="360" w:lineRule="auto"/>
              <w:ind w:firstLine="0" w:firstLineChars="0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②在桌面添加图标，并勾选默认组件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③创建菜单文件</w:t>
            </w: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④修改系统的环境变量，此处选择利用GitBash和Windows命令窗口使用Git命令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5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⑤SSL证书的选择；使用Https加密通道，OpenSSL表示开源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⑤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配置行尾结束符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；安装Windows方式检出，使用Linux方式提交</w:t>
            </w: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⑥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配置终端仿真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⑦其他配置，选择默认即可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⑧安装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401820" cy="3319145"/>
                  <wp:effectExtent l="0" t="0" r="5080" b="825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331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⑨完成安装</w:t>
            </w:r>
          </w:p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2165350" cy="1644650"/>
                  <wp:effectExtent l="0" t="0" r="635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6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⑩双击桌面上的“Git Bash”进入测试界面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996055" cy="2237740"/>
                  <wp:effectExtent l="0" t="0" r="4445" b="1016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055" cy="223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申请账号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登陆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个人Git界面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4899660" cy="2366010"/>
                  <wp:effectExtent l="0" t="0" r="254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60" cy="236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5001260" cy="2414905"/>
                  <wp:effectExtent l="0" t="0" r="2540" b="10795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241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（4）学习github的基本使用方法</w:t>
            </w:r>
          </w:p>
          <w:p>
            <w:pPr>
              <w:tabs>
                <w:tab w:val="left" w:pos="2239"/>
              </w:tabs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①创建仓库</w:t>
            </w:r>
          </w:p>
          <w:p>
            <w:pPr>
              <w:tabs>
                <w:tab w:val="left" w:pos="2239"/>
              </w:tabs>
              <w:spacing w:line="360" w:lineRule="auto"/>
              <w:ind w:leftChars="4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点击右上角个人头像，在下拉菜单中点击Your Repository进入仓库主页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368290" cy="2592705"/>
                  <wp:effectExtent l="0" t="0" r="3810" b="10795"/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290" cy="259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239"/>
              </w:tabs>
              <w:spacing w:line="360" w:lineRule="auto"/>
              <w:ind w:leftChars="4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点击New创建一个新的仓库</w:t>
            </w:r>
          </w:p>
          <w:p>
            <w:pPr>
              <w:tabs>
                <w:tab w:val="left" w:pos="2239"/>
              </w:tabs>
              <w:spacing w:line="360" w:lineRule="auto"/>
              <w:jc w:val="center"/>
            </w:pPr>
            <w:r>
              <w:drawing>
                <wp:inline distT="0" distB="0" distL="114300" distR="114300">
                  <wp:extent cx="5179060" cy="4801870"/>
                  <wp:effectExtent l="0" t="0" r="2540" b="11430"/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60" cy="480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239"/>
              </w:tabs>
              <w:spacing w:line="360" w:lineRule="auto"/>
              <w:ind w:leftChars="4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·创建完成后，跳转到新页面（选项功能如下图所示）</w:t>
            </w:r>
          </w:p>
          <w:p>
            <w:pPr>
              <w:tabs>
                <w:tab w:val="left" w:pos="2239"/>
              </w:tabs>
              <w:spacing w:line="36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6320790" cy="3051810"/>
                  <wp:effectExtent l="0" t="0" r="3810" b="8890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790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②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上传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文件</w:t>
            </w:r>
          </w:p>
          <w:p>
            <w:pPr>
              <w:tabs>
                <w:tab w:val="left" w:pos="2239"/>
              </w:tabs>
              <w:spacing w:line="360" w:lineRule="auto"/>
              <w:ind w:leftChars="4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·进入仓库主页打开某个仓库，点击Add file下拉菜单下的Upload files上传文件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539615" cy="3669665"/>
                  <wp:effectExtent l="0" t="0" r="6985" b="635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615" cy="366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702175" cy="4404360"/>
                  <wp:effectExtent l="0" t="0" r="9525" b="2540"/>
                  <wp:docPr id="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440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default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③</w:t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t>新建\编辑\删除文件</w:t>
            </w:r>
          </w:p>
          <w:p>
            <w:pPr>
              <w:tabs>
                <w:tab w:val="left" w:pos="2239"/>
              </w:tabs>
              <w:spacing w:line="360" w:lineRule="auto"/>
              <w:ind w:left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·进入仓库主页打开某个仓库，点击Add file下拉菜单下的Create new file开始创建一个新的文件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drawing>
                <wp:inline distT="0" distB="0" distL="114300" distR="114300">
                  <wp:extent cx="4854575" cy="2805430"/>
                  <wp:effectExtent l="0" t="0" r="9525" b="1270"/>
                  <wp:docPr id="1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80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078730" cy="1466850"/>
                  <wp:effectExtent l="0" t="0" r="1270" b="6350"/>
                  <wp:docPr id="2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r="1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3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239"/>
              </w:tabs>
              <w:spacing w:line="360" w:lineRule="auto"/>
              <w:ind w:leftChars="200"/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·完成之后再回到仓库主页可以看到新建的文件“try”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30775" cy="2937510"/>
                  <wp:effectExtent l="0" t="0" r="9525" b="8890"/>
                  <wp:docPr id="2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775" cy="293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239"/>
              </w:tabs>
              <w:spacing w:line="360" w:lineRule="auto"/>
              <w:ind w:left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·点击文件名可以查看文件的内容，点击文件名后面的笔或者垃圾桶可以对文件进行编辑或者删除</w:t>
            </w:r>
          </w:p>
          <w:p>
            <w:pPr>
              <w:tabs>
                <w:tab w:val="left" w:pos="2239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6320790" cy="2218055"/>
                  <wp:effectExtent l="0" t="0" r="3810" b="4445"/>
                  <wp:docPr id="2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790" cy="221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④创建分支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80" w:beforeAutospacing="0" w:after="160" w:afterAutospacing="0" w:line="280" w:lineRule="atLeast"/>
              <w:ind w:left="630" w:leftChars="300" w:right="0" w:firstLine="0"/>
              <w:rPr>
                <w:rFonts w:hint="default" w:ascii="宋体" w:hAnsi="宋体" w:eastAsia="宋体" w:cs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·输入分支名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“exp”，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点击下面的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“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Create branch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”，创建新的分支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27575" cy="3498850"/>
                  <wp:effectExtent l="0" t="0" r="9525" b="6350"/>
                  <wp:docPr id="2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57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80" w:beforeAutospacing="0" w:after="160" w:afterAutospacing="0" w:line="280" w:lineRule="atLeast"/>
              <w:ind w:left="630" w:leftChars="300" w:right="0" w:firstLine="0"/>
              <w:rPr>
                <w:rFonts w:hint="default" w:ascii="宋体" w:hAnsi="宋体" w:eastAsia="宋体" w:cs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·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成功创建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206875" cy="1239520"/>
                  <wp:effectExtent l="0" t="0" r="9525" b="5080"/>
                  <wp:docPr id="2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t="33530" r="1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75" cy="123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  <w:t>⑤建立远程仓库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80" w:beforeAutospacing="0" w:after="160" w:afterAutospacing="0" w:line="280" w:lineRule="atLeast"/>
              <w:ind w:left="630" w:leftChars="300" w:right="0" w:firstLine="0"/>
              <w:jc w:val="left"/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·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在本地新建一个文件夹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“test”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，把想要上传到 github 上的文件放进这个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文件夹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831850" cy="882650"/>
                  <wp:effectExtent l="0" t="0" r="6350" b="6350"/>
                  <wp:docPr id="42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85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300"/>
              <w:jc w:val="both"/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 xml:space="preserve">·右击新建的文件夹，点击 Git Bash Here 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151505" cy="3923030"/>
                  <wp:effectExtent l="0" t="0" r="10795" b="1270"/>
                  <wp:docPr id="43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05" cy="392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300"/>
              <w:jc w:val="both"/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·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配置 git</w:t>
            </w:r>
          </w:p>
          <w:p>
            <w:pPr>
              <w:spacing w:line="360" w:lineRule="auto"/>
              <w:ind w:leftChars="300"/>
              <w:jc w:val="both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$ git config --global 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instrText xml:space="preserve"> HYPERLINK "http://user.name/"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user.name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 “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Weirdo097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”（自己的 github 账号名 ）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$ git config --global user.email “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929871366@qq.com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”（自己的 github 邮箱）</w:t>
            </w:r>
          </w:p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943350" cy="774700"/>
                  <wp:effectExtent l="0" t="0" r="635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spacing w:line="360" w:lineRule="auto"/>
              <w:ind w:leftChars="300"/>
              <w:jc w:val="both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·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创建本地仓库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$ git init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600700" cy="1174750"/>
                  <wp:effectExtent l="0" t="0" r="0" b="6350"/>
                  <wp:docPr id="44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命令成功后发现test文件夹里多了个.git文件夹，它是Git用来跟踪和管理版本库的（ .git默认是隐藏文件，需要提前设置让隐藏文件可见， 操作如下图 ）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838065" cy="2470785"/>
                  <wp:effectExtent l="0" t="0" r="635" b="5715"/>
                  <wp:docPr id="45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65" cy="247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wordWrap/>
              <w:spacing w:before="0" w:beforeAutospacing="0" w:after="0" w:afterAutospacing="0" w:line="350" w:lineRule="atLeast"/>
              <w:ind w:left="0" w:right="0" w:firstLine="482" w:firstLineChars="200"/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  <w:shd w:val="clear" w:color="auto" w:fill="FFFFFF"/>
                <w:lang w:val="en-US" w:eastAsia="zh-CN"/>
              </w:rPr>
              <w:t>由于本地Git仓库和Github仓库之间的传输是通过SSH加密的，所以连接时需要设置一下：</w:t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·创建SSH KEY。先看一下C盘用户目录下是否有.ssh目录，有的话看下里面有没有id_rsa和id_rsa.pub这两个文件。如果没有，需通过下面命令创建</w:t>
            </w:r>
          </w:p>
          <w:p>
            <w:pPr>
              <w:spacing w:line="360" w:lineRule="auto"/>
              <w:ind w:leftChars="200" w:firstLine="480" w:firstLineChars="2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 xml:space="preserve">$ </w:t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ssh-keygen -t rsa -C "youremail@example.com"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59350" cy="768350"/>
                  <wp:effectExtent l="0" t="0" r="6350" b="6350"/>
                  <wp:docPr id="49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350" cy="76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·连续按下回车键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302760" cy="2541270"/>
                  <wp:effectExtent l="0" t="0" r="2540" b="11430"/>
                  <wp:docPr id="50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76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·在用户下的.ssh目录里找到id_rsa和id_rsa.pub这两个文件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902200" cy="1179195"/>
                  <wp:effectExtent l="0" t="0" r="0" b="1905"/>
                  <wp:docPr id="51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117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0" w:firstLineChars="0"/>
              <w:jc w:val="center"/>
            </w:pPr>
            <w:r>
              <w:drawing>
                <wp:inline distT="0" distB="0" distL="114300" distR="114300">
                  <wp:extent cx="5252085" cy="1087755"/>
                  <wp:effectExtent l="0" t="0" r="5715" b="4445"/>
                  <wp:docPr id="52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108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·登录Github,找到右上角的图标，打开点进里面的Settings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749165" cy="3044190"/>
                  <wp:effectExtent l="0" t="0" r="635" b="3810"/>
                  <wp:docPr id="53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 r="2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304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·选中SSH and GPG KEYS后，点击New SSH key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2108835" cy="1571625"/>
                  <wp:effectExtent l="0" t="0" r="12065" b="3175"/>
                  <wp:docPr id="63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835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215640" cy="1621790"/>
                  <wp:effectExtent l="0" t="0" r="10160" b="3810"/>
                  <wp:docPr id="55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l="31876" t="32247" r="4097" b="2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162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·Title中填写任意标题，并把id_rsa.pub中的内容复制到Key内容框里，最后点击Add SSH key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554095" cy="2750820"/>
                  <wp:effectExtent l="0" t="0" r="1905" b="5080"/>
                  <wp:docPr id="56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l="30653" t="23701" r="2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095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·完成SSH Key的加密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580765" cy="2665730"/>
                  <wp:effectExtent l="0" t="0" r="635" b="1270"/>
                  <wp:docPr id="57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l="26461" t="22495" r="25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66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·检测SSH是否成功绑定，在Git Bash中输入：</w:t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ssh -T git@github.com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53000" cy="12350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3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如上图所示，显示已经成功绑定</w:t>
            </w:r>
          </w:p>
          <w:p>
            <w:pPr>
              <w:spacing w:line="360" w:lineRule="auto"/>
              <w:ind w:leftChars="300"/>
              <w:jc w:val="both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·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将隐藏文件添加到 git 管理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 xml:space="preserve">$ git add 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.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883150" cy="482600"/>
                  <wp:effectExtent l="0" t="0" r="6350" b="0"/>
                  <wp:docPr id="7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286250" cy="800100"/>
                  <wp:effectExtent l="0" t="0" r="6350" b="0"/>
                  <wp:docPr id="7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300"/>
              <w:jc w:val="both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·将本地仓库与远程仓库绑定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 xml:space="preserve">$ git remote add origin 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远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程仓库的URL</w:t>
            </w:r>
          </w:p>
          <w:p>
            <w:pPr>
              <w:spacing w:line="360" w:lineRule="auto"/>
              <w:ind w:leftChars="300"/>
              <w:jc w:val="both"/>
              <w:rPr>
                <w:rStyle w:val="10"/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 xml:space="preserve">$ git remote add origin 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instrText xml:space="preserve"> HYPERLINK "mailto:git@github.com:Weirdo097/fuzhouyue.git"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git@github.com:Weirdo097/fuzhouyue.git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fldChar w:fldCharType="begin"/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instrText xml:space="preserve"> HYPERLINK "https://github.com/Weirdo097/exp.git（origin后面加的是自己Github上创建好的仓库的地址）" </w:instrText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fldChar w:fldCharType="separate"/>
            </w:r>
          </w:p>
          <w:p>
            <w:pPr>
              <w:spacing w:line="360" w:lineRule="auto"/>
              <w:ind w:leftChars="200" w:firstLine="720" w:firstLineChars="3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(origin后面加的是自己Github上创建好的仓库的地址）</w:t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fldChar w:fldCharType="end"/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540250" cy="1295400"/>
                  <wp:effectExtent l="0" t="0" r="6350" b="0"/>
                  <wp:docPr id="7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·将本地仓库的文件上传到远程仓库</w:t>
            </w:r>
          </w:p>
          <w:p>
            <w:pPr>
              <w:spacing w:line="360" w:lineRule="auto"/>
              <w:ind w:leftChars="200" w:firstLine="480" w:firstLineChars="2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git push -u origin master</w:t>
            </w:r>
          </w:p>
          <w:p>
            <w:pPr>
              <w:spacing w:line="360" w:lineRule="auto"/>
              <w:ind w:leftChars="200" w:firstLine="480" w:firstLineChars="2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（</w:t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由于新建的远程仓库是空的，所以要加上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-u这个参数，等远程仓库里面有了内容之后，下次再从本地库上传内容的时候可去掉u）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6264910" cy="2684780"/>
                  <wp:effectExtent l="0" t="0" r="8890" b="7620"/>
                  <wp:docPr id="60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rcRect r="7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268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·本地仓库与远程仓库成功连接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62500" cy="2019300"/>
                  <wp:effectExtent l="0" t="0" r="0" b="0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·利用以下命令下载GitHub上的文件</w:t>
            </w:r>
          </w:p>
          <w:p>
            <w:pPr>
              <w:spacing w:line="360" w:lineRule="auto"/>
              <w:ind w:leftChars="300" w:firstLine="240" w:firstLineChars="1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 xml:space="preserve">$ git clone 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instrText xml:space="preserve"> HYPERLINK "mailto:git@github.com:Weirdo097/fuzhouyue.git"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git@github.com:Weirdo097/fuzhouyue.git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187950" cy="1200150"/>
                  <wp:effectExtent l="0" t="0" r="6350" b="6350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9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·成功下载GitHub上的文件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6016625" cy="1368425"/>
                  <wp:effectExtent l="0" t="0" r="3175" b="3175"/>
                  <wp:docPr id="7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625" cy="136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945505" cy="1428115"/>
                  <wp:effectExtent l="0" t="0" r="10795" b="6985"/>
                  <wp:docPr id="6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5505" cy="142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·进入test/img ，以此利用以下命令将图片上传到GitHub</w:t>
            </w:r>
          </w:p>
          <w:p>
            <w:pPr>
              <w:spacing w:line="360" w:lineRule="auto"/>
              <w:ind w:leftChars="3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git add .</w:t>
            </w:r>
          </w:p>
          <w:p>
            <w:pPr>
              <w:spacing w:line="360" w:lineRule="auto"/>
              <w:ind w:leftChars="300" w:firstLine="240" w:firstLineChars="1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git commit -m 'img</w:t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’</w:t>
            </w:r>
          </w:p>
          <w:p>
            <w:pPr>
              <w:spacing w:line="360" w:lineRule="auto"/>
              <w:ind w:leftChars="300" w:firstLine="240" w:firstLineChars="1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git push -u origin master -f</w:t>
            </w:r>
          </w:p>
          <w:p>
            <w:pPr>
              <w:spacing w:line="360" w:lineRule="auto"/>
              <w:ind w:leftChars="200" w:firstLine="210" w:firstLineChars="100"/>
              <w:jc w:val="center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953000" cy="2635250"/>
                  <wp:effectExtent l="0" t="0" r="0" b="6350"/>
                  <wp:docPr id="7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3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·重新刷新Github页面中的仓库界面发现项目已经成功上传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5656580" cy="2724785"/>
                  <wp:effectExtent l="0" t="0" r="7620" b="5715"/>
                  <wp:docPr id="7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rcRect l="8045" t="30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580" cy="272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3.用UML工具画出我校每人每天体温测量上报系统的一个对象图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(对象属性需自行归纳)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和一个时序图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  <w:t>（1）UML对象图</w:t>
            </w:r>
          </w:p>
          <w:p>
            <w:pPr>
              <w:spacing w:line="360" w:lineRule="auto"/>
              <w:ind w:leftChars="400" w:firstLine="0" w:firstLineChars="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·对象：学生</w:t>
            </w:r>
          </w:p>
          <w:p>
            <w:pPr>
              <w:spacing w:line="360" w:lineRule="auto"/>
              <w:ind w:leftChars="400" w:firstLine="0" w:firstLineChars="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·属性：账号、密码、体温（第一次及第二次）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6141720" cy="2953385"/>
                  <wp:effectExtent l="0" t="0" r="5080" b="571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95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352165" cy="2785110"/>
                  <wp:effectExtent l="0" t="0" r="635" b="8890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165" cy="278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spacing w:line="360" w:lineRule="auto"/>
              <w:jc w:val="both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  <w:t>UML时序图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shd w:val="clear" w:color="auto" w:fill="FFFFFF"/>
                <w:lang w:val="en-US" w:eastAsia="zh-CN"/>
              </w:rPr>
              <w:drawing>
                <wp:inline distT="0" distB="0" distL="114300" distR="114300">
                  <wp:extent cx="6310630" cy="7263765"/>
                  <wp:effectExtent l="0" t="0" r="1270" b="635"/>
                  <wp:docPr id="64" name="图片 64" descr="未命名文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未命名文件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0630" cy="726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4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·时序图解释：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输入手机密码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打开手机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点击指定网址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返回登录界面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输入账号、密码及验证码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返回体温填报页面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输入本人当前体温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提交体温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验证体温，返回相关提示信息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个人Git链接：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instrText xml:space="preserve"> HYPERLINK "https://github.com/Weirdo097/fuzhouyue.git" </w:instrTex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b/>
                <w:bCs/>
                <w:sz w:val="24"/>
                <w:szCs w:val="24"/>
              </w:rPr>
              <w:t>https://github.com/Weirdo097/fuzhouyue.git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fldChar w:fldCharType="end"/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1. 通过本次实验让我对git工具和GitHub的使用有了初步的了解，并学会利用git命令对文件进行相关操作。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2. Git命令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（1）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git add命令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用来将所要更新的文件，添加到git队列中，以备后续的提交。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（3）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git commit -am命令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用来做提交准备，-am后面跟上注释，可以让其他人看到本次为什么做出更改，此时并没有提交成功。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（4）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git push命令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真正地将所更改的文件提交到分支中。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3.通过本次学习了解了UML类图、对象图以及时序图，学会结合实际情况画出对象图和时序图，对比了解它们之间的区别和联系。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4.本次实验反复遇到问题，但经过不断的查找资料最终能够解决，如：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①“OpenSSL SSL_read: SSL_ERROR_SYSCALL, errno 10054”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解决办法：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400"/>
              <w:textAlignment w:val="auto"/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git config http.sslVerify “false”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400"/>
              <w:textAlignment w:val="auto"/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git config --global http.sslVerify “false”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②“Failed to connect to github</w:t>
            </w: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.com port 443: Timed out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”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解决办法：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 w:firstLine="480" w:firstLineChars="200"/>
              <w:textAlignment w:val="auto"/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git config --global --unset http.proxy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git config --global --unset https.proxy 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五、教师评阅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F70DF6"/>
    <w:multiLevelType w:val="singleLevel"/>
    <w:tmpl w:val="C1F70DF6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CDB58231"/>
    <w:multiLevelType w:val="singleLevel"/>
    <w:tmpl w:val="CDB5823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D5CECEE"/>
    <w:multiLevelType w:val="singleLevel"/>
    <w:tmpl w:val="1D5CEC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D8574A7"/>
    <w:multiLevelType w:val="singleLevel"/>
    <w:tmpl w:val="3D8574A7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172A27"/>
    <w:rsid w:val="02174601"/>
    <w:rsid w:val="02C80459"/>
    <w:rsid w:val="02D1729F"/>
    <w:rsid w:val="03B939BC"/>
    <w:rsid w:val="043A7135"/>
    <w:rsid w:val="055C31C7"/>
    <w:rsid w:val="062C7A39"/>
    <w:rsid w:val="07AD40C1"/>
    <w:rsid w:val="08BA4680"/>
    <w:rsid w:val="08C13F77"/>
    <w:rsid w:val="0983157E"/>
    <w:rsid w:val="09D64C44"/>
    <w:rsid w:val="0C6D2071"/>
    <w:rsid w:val="0CEA5470"/>
    <w:rsid w:val="0DC161D1"/>
    <w:rsid w:val="0E342E47"/>
    <w:rsid w:val="0E425A75"/>
    <w:rsid w:val="0E63197E"/>
    <w:rsid w:val="100D52F1"/>
    <w:rsid w:val="10CF7616"/>
    <w:rsid w:val="11380EA0"/>
    <w:rsid w:val="12C13A3A"/>
    <w:rsid w:val="131D1DD3"/>
    <w:rsid w:val="132F37DD"/>
    <w:rsid w:val="14E76E65"/>
    <w:rsid w:val="15AA57C9"/>
    <w:rsid w:val="15DB629E"/>
    <w:rsid w:val="17C46E58"/>
    <w:rsid w:val="18027B12"/>
    <w:rsid w:val="18761375"/>
    <w:rsid w:val="1A5F0CF1"/>
    <w:rsid w:val="1BD46FA1"/>
    <w:rsid w:val="1C2D0433"/>
    <w:rsid w:val="1E035CCD"/>
    <w:rsid w:val="1E905236"/>
    <w:rsid w:val="20484530"/>
    <w:rsid w:val="20933BF0"/>
    <w:rsid w:val="22664EDF"/>
    <w:rsid w:val="248F2940"/>
    <w:rsid w:val="27534744"/>
    <w:rsid w:val="28237981"/>
    <w:rsid w:val="29220014"/>
    <w:rsid w:val="2B9300A4"/>
    <w:rsid w:val="2BBD412E"/>
    <w:rsid w:val="2BC01D66"/>
    <w:rsid w:val="2C39230C"/>
    <w:rsid w:val="2E25740C"/>
    <w:rsid w:val="2EC070B5"/>
    <w:rsid w:val="30951101"/>
    <w:rsid w:val="31943A92"/>
    <w:rsid w:val="31D43E75"/>
    <w:rsid w:val="32333292"/>
    <w:rsid w:val="32FA55E0"/>
    <w:rsid w:val="360B6C4E"/>
    <w:rsid w:val="36AE5E50"/>
    <w:rsid w:val="36E96615"/>
    <w:rsid w:val="36F32FEF"/>
    <w:rsid w:val="379C1149"/>
    <w:rsid w:val="37C36BD9"/>
    <w:rsid w:val="37E312B6"/>
    <w:rsid w:val="393D6211"/>
    <w:rsid w:val="39674FEE"/>
    <w:rsid w:val="3A483652"/>
    <w:rsid w:val="3B222A49"/>
    <w:rsid w:val="3BCB5A7B"/>
    <w:rsid w:val="3BD05768"/>
    <w:rsid w:val="3CE83271"/>
    <w:rsid w:val="3D22018A"/>
    <w:rsid w:val="3E9104D6"/>
    <w:rsid w:val="46957C1F"/>
    <w:rsid w:val="47255DED"/>
    <w:rsid w:val="47496F93"/>
    <w:rsid w:val="49F75E46"/>
    <w:rsid w:val="4B441C14"/>
    <w:rsid w:val="4BC863A1"/>
    <w:rsid w:val="4CA14EA9"/>
    <w:rsid w:val="503E5C38"/>
    <w:rsid w:val="52635075"/>
    <w:rsid w:val="52EC4D2E"/>
    <w:rsid w:val="54F40B0A"/>
    <w:rsid w:val="556131A5"/>
    <w:rsid w:val="55C41F93"/>
    <w:rsid w:val="573A3ECB"/>
    <w:rsid w:val="578515EA"/>
    <w:rsid w:val="57B31183"/>
    <w:rsid w:val="58080F38"/>
    <w:rsid w:val="583F3E8F"/>
    <w:rsid w:val="59D60775"/>
    <w:rsid w:val="5A9B4182"/>
    <w:rsid w:val="5B1038C0"/>
    <w:rsid w:val="5C4966EC"/>
    <w:rsid w:val="5CA37385"/>
    <w:rsid w:val="5D2D05BB"/>
    <w:rsid w:val="5DD20353"/>
    <w:rsid w:val="5E373780"/>
    <w:rsid w:val="5EB35D99"/>
    <w:rsid w:val="605B1F45"/>
    <w:rsid w:val="60980E01"/>
    <w:rsid w:val="61813F01"/>
    <w:rsid w:val="61FF7DAE"/>
    <w:rsid w:val="633C21FE"/>
    <w:rsid w:val="645A498D"/>
    <w:rsid w:val="64FF0C2E"/>
    <w:rsid w:val="663A36BF"/>
    <w:rsid w:val="672C4869"/>
    <w:rsid w:val="689005C2"/>
    <w:rsid w:val="6ABF12C5"/>
    <w:rsid w:val="6B463A66"/>
    <w:rsid w:val="6B4D13D8"/>
    <w:rsid w:val="6BF20605"/>
    <w:rsid w:val="6C711856"/>
    <w:rsid w:val="6CBD5D80"/>
    <w:rsid w:val="6EB71F26"/>
    <w:rsid w:val="6EB94CE2"/>
    <w:rsid w:val="6F7C10CD"/>
    <w:rsid w:val="704B544B"/>
    <w:rsid w:val="70C42D2B"/>
    <w:rsid w:val="72261297"/>
    <w:rsid w:val="72DD1E82"/>
    <w:rsid w:val="72E43211"/>
    <w:rsid w:val="73C80D84"/>
    <w:rsid w:val="7476433D"/>
    <w:rsid w:val="75937374"/>
    <w:rsid w:val="76592168"/>
    <w:rsid w:val="769A29C0"/>
    <w:rsid w:val="76B15B00"/>
    <w:rsid w:val="76DB6185"/>
    <w:rsid w:val="784529A4"/>
    <w:rsid w:val="78CF6CC0"/>
    <w:rsid w:val="78D855C6"/>
    <w:rsid w:val="790B34A8"/>
    <w:rsid w:val="79B46AB3"/>
    <w:rsid w:val="7A102B3D"/>
    <w:rsid w:val="7A844288"/>
    <w:rsid w:val="7AB83618"/>
    <w:rsid w:val="7BA447B8"/>
    <w:rsid w:val="7C4D0306"/>
    <w:rsid w:val="7D272B69"/>
    <w:rsid w:val="7E617E0B"/>
    <w:rsid w:val="7E7A2C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Office_11.1.0.11365_F1E327BC-269C-435d-A152-05C5408002CA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2022-03-03T13:13:00Z</dcterms:created>
  <dc:creator>HP</dc:creator>
  <cp:lastModifiedBy>Verstand</cp:lastModifiedBy>
  <dcterms:modified xsi:type="dcterms:W3CDTF">2022-03-06T09:40:20Z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5EDCF13F8DE74C508A8013F2D4188C73</vt:lpwstr>
  </property>
</Properties>
</file>