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6C8E9">
      <w:r>
        <w:rPr>
          <w:rFonts w:hint="eastAsia"/>
        </w:rPr>
        <w:t>This image is about the interface for user onboarding testing, and the numbers indicated in the image represent the sequence of the testing process.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7C03C"/>
    <w:rsid w:val="DFE7C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2026-03-12T17:39:00Z</dcterms:created>
  <dc:creator>浅忆</dc:creator>
  <cp:lastModifiedBy>浅忆</cp:lastModifiedBy>
  <dcterms:modified xsi:type="dcterms:W3CDTF">2026-03-12T17:39:34Z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1E69C2E96AD8E0F4C389B26952BD7E65_41</vt:lpwstr>
  </property>
</Properties>
</file>