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14C5" w14:textId="77777777" w:rsidR="00751EE4" w:rsidRDefault="00751EE4" w:rsidP="00751EE4">
      <w:pPr>
        <w:rPr>
          <w:rFonts w:hint="eastAsia"/>
        </w:rPr>
      </w:pPr>
      <w:r>
        <w:rPr>
          <w:rFonts w:hint="eastAsia"/>
        </w:rPr>
        <w:t>Sprint Daily Work Log</w:t>
      </w:r>
    </w:p>
    <w:p w14:paraId="25709B64" w14:textId="71300C5E" w:rsidR="00751EE4" w:rsidRDefault="00751EE4" w:rsidP="00751EE4">
      <w:pPr>
        <w:rPr>
          <w:rFonts w:hint="eastAsia"/>
        </w:rPr>
      </w:pPr>
      <w:r w:rsidRPr="00751EE4">
        <w:rPr>
          <w:rFonts w:hint="eastAsia"/>
          <w:b/>
          <w:bCs/>
        </w:rPr>
        <w:t xml:space="preserve">Record Date: </w:t>
      </w:r>
      <w:r w:rsidRPr="00751EE4">
        <w:t>April 1, 2026</w:t>
      </w:r>
    </w:p>
    <w:p w14:paraId="3EDC2716" w14:textId="335B8A47" w:rsidR="00751EE4" w:rsidRDefault="00751EE4" w:rsidP="00751EE4">
      <w:pPr>
        <w:rPr>
          <w:rFonts w:hint="eastAsia"/>
        </w:rPr>
      </w:pPr>
      <w:r w:rsidRPr="00751EE4">
        <w:rPr>
          <w:rFonts w:hint="eastAsia"/>
          <w:b/>
          <w:bCs/>
        </w:rPr>
        <w:t>Core Work of the Day:</w:t>
      </w:r>
      <w:r>
        <w:rPr>
          <w:rFonts w:hint="eastAsia"/>
        </w:rPr>
        <w:t xml:space="preserve"> </w:t>
      </w:r>
      <w:r w:rsidRPr="00751EE4">
        <w:t>Server-Side Global Database Implementation and Management, Meeting Function Development, Pet Upgrade and Costume Unlocking Synchronization, Escape Room Game Update, Word Game Function Implementation, AI Dialogue UI Optimization</w:t>
      </w:r>
      <w:r>
        <w:rPr>
          <w:rFonts w:hint="eastAsia"/>
        </w:rPr>
        <w:t>.</w:t>
      </w:r>
    </w:p>
    <w:p w14:paraId="0214BBD1" w14:textId="77777777" w:rsidR="00751EE4" w:rsidRPr="00751EE4" w:rsidRDefault="00751EE4" w:rsidP="00751EE4">
      <w:r w:rsidRPr="00751EE4">
        <w:t>Specific Work Content</w:t>
      </w:r>
    </w:p>
    <w:p w14:paraId="707603D6" w14:textId="77777777" w:rsidR="00751EE4" w:rsidRPr="00751EE4" w:rsidRDefault="00751EE4" w:rsidP="00751EE4">
      <w:pPr>
        <w:numPr>
          <w:ilvl w:val="0"/>
          <w:numId w:val="2"/>
        </w:numPr>
      </w:pPr>
      <w:r w:rsidRPr="00751EE4">
        <w:t>Server-Side Database: Implemented server-side global database and corresponding management functions to ensure data storage and unified management.</w:t>
      </w:r>
    </w:p>
    <w:p w14:paraId="7A7E0A73" w14:textId="77777777" w:rsidR="00751EE4" w:rsidRPr="00751EE4" w:rsidRDefault="00751EE4" w:rsidP="00751EE4">
      <w:pPr>
        <w:numPr>
          <w:ilvl w:val="0"/>
          <w:numId w:val="2"/>
        </w:numPr>
      </w:pPr>
      <w:r w:rsidRPr="00751EE4">
        <w:t>Meeting Function: Developed and built the meeting function module to support related interactive requirements.</w:t>
      </w:r>
    </w:p>
    <w:p w14:paraId="5063C94C" w14:textId="77777777" w:rsidR="00751EE4" w:rsidRPr="00751EE4" w:rsidRDefault="00751EE4" w:rsidP="00751EE4">
      <w:pPr>
        <w:numPr>
          <w:ilvl w:val="0"/>
          <w:numId w:val="2"/>
        </w:numPr>
      </w:pPr>
      <w:r w:rsidRPr="00751EE4">
        <w:t>Pet Function Synchronization: Synchronized pet upgrade logic and costume unlocking data to ensure normal function triggering.</w:t>
      </w:r>
    </w:p>
    <w:p w14:paraId="1F2E5BA0" w14:textId="77777777" w:rsidR="00751EE4" w:rsidRPr="00751EE4" w:rsidRDefault="00751EE4" w:rsidP="00751EE4">
      <w:pPr>
        <w:numPr>
          <w:ilvl w:val="0"/>
          <w:numId w:val="2"/>
        </w:numPr>
      </w:pPr>
      <w:r w:rsidRPr="00751EE4">
        <w:t>Game Update: Updated and adjusted the content and logic of the escape room game.</w:t>
      </w:r>
    </w:p>
    <w:p w14:paraId="507DDBFF" w14:textId="77777777" w:rsidR="00751EE4" w:rsidRPr="00751EE4" w:rsidRDefault="00751EE4" w:rsidP="00751EE4">
      <w:pPr>
        <w:numPr>
          <w:ilvl w:val="0"/>
          <w:numId w:val="2"/>
        </w:numPr>
      </w:pPr>
      <w:r w:rsidRPr="00751EE4">
        <w:t>Word Game: Completed the core function development and implementation of the word game.</w:t>
      </w:r>
    </w:p>
    <w:p w14:paraId="076D9B6F" w14:textId="77777777" w:rsidR="00751EE4" w:rsidRPr="00751EE4" w:rsidRDefault="00751EE4" w:rsidP="00751EE4">
      <w:pPr>
        <w:numPr>
          <w:ilvl w:val="0"/>
          <w:numId w:val="2"/>
        </w:numPr>
      </w:pPr>
      <w:r w:rsidRPr="00751EE4">
        <w:t>UI Optimization: Optimized the AI dialogue UI to improve interface display and interactive experience.</w:t>
      </w:r>
    </w:p>
    <w:p w14:paraId="534C9C19" w14:textId="0413AE5C" w:rsidR="002250EE" w:rsidRPr="00751EE4" w:rsidRDefault="002250EE" w:rsidP="00751EE4">
      <w:pPr>
        <w:rPr>
          <w:rFonts w:hint="eastAsia"/>
        </w:rPr>
      </w:pPr>
    </w:p>
    <w:sectPr w:rsidR="002250EE" w:rsidRPr="00751E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8116F"/>
    <w:multiLevelType w:val="multilevel"/>
    <w:tmpl w:val="0F187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BD43BF"/>
    <w:multiLevelType w:val="multilevel"/>
    <w:tmpl w:val="7952D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527825">
    <w:abstractNumId w:val="1"/>
  </w:num>
  <w:num w:numId="2" w16cid:durableId="24222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89"/>
    <w:rsid w:val="000C4089"/>
    <w:rsid w:val="002250EE"/>
    <w:rsid w:val="00410AC2"/>
    <w:rsid w:val="00751EE4"/>
    <w:rsid w:val="00D25AC3"/>
    <w:rsid w:val="00DB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76D879"/>
  <w15:chartTrackingRefBased/>
  <w15:docId w15:val="{AE919EF5-EEC2-435E-95B8-F5D35815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40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0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0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0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40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40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40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40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40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4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4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40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40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40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40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40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40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40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4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40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40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4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40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40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40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4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40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4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846</Characters>
  <Application>Microsoft Office Word</Application>
  <DocSecurity>0</DocSecurity>
  <Lines>18</Lines>
  <Paragraphs>11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a49506</dc:creator>
  <cp:keywords/>
  <dc:description/>
  <cp:lastModifiedBy>a49506</cp:lastModifiedBy>
  <cp:revision>2</cp:revision>
  <dcterms:created xsi:type="dcterms:W3CDTF">2026-04-01T10:48:00Z</dcterms:created>
  <dcterms:modified xsi:type="dcterms:W3CDTF">2026-04-01T10:50:00Z</dcterms:modified>
</cp:coreProperties>
</file>