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FC2777" w:rsidRDefault="00C45F93" w:rsidP="00C45F93">
      <w:pPr>
        <w:pStyle w:val="Heading1"/>
        <w:rPr>
          <w:color w:val="auto"/>
        </w:rPr>
      </w:pPr>
      <w:r w:rsidRPr="00FC2777">
        <w:rPr>
          <w:color w:val="auto"/>
        </w:rPr>
        <w:t>Note 1.1 – How to Install Dev C++</w:t>
      </w:r>
    </w:p>
    <w:p w:rsidR="00C45F93" w:rsidRDefault="00C45F93"/>
    <w:p w:rsidR="00CC012D" w:rsidRDefault="00CC012D"/>
    <w:p w:rsidR="00CC012D" w:rsidRDefault="00CC012D">
      <w:r>
        <w:t>For exercise 1, you will need to install dev-C++ on your laptop, then set things up correctly, and finally create a .cpp source file, copy the hello world C++ program given in note 1.3, and run it.</w:t>
      </w:r>
    </w:p>
    <w:p w:rsidR="00CC012D" w:rsidRDefault="00CC012D"/>
    <w:p w:rsidR="00CC012D" w:rsidRDefault="00CC012D">
      <w:r>
        <w:t>This Note, note-1.1 contains the instructions and links for installing dev C++. Note 1.2 is a video showing how to create a C++ program, copy the code for exercise 1 into it, and run it.</w:t>
      </w:r>
    </w:p>
    <w:p w:rsidR="00CC012D" w:rsidRDefault="00CC012D"/>
    <w:p w:rsidR="00CC012D" w:rsidRDefault="00CC012D">
      <w:r>
        <w:t>Note 1.2 contains the hello world C++ code needed for exercise 1.</w:t>
      </w:r>
    </w:p>
    <w:p w:rsidR="00CC012D" w:rsidRDefault="00CC012D"/>
    <w:p w:rsidR="00CC012D" w:rsidRDefault="00CC012D"/>
    <w:p w:rsidR="00C45F93" w:rsidRDefault="00C45F93">
      <w:r>
        <w:t>For windows, use the following link:</w:t>
      </w:r>
    </w:p>
    <w:p w:rsidR="00C45F93" w:rsidRDefault="00C45F93"/>
    <w:p w:rsidR="00FB557F" w:rsidRPr="00A7046E" w:rsidRDefault="00FB557F" w:rsidP="00FB557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046E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4" w:tgtFrame="_blank" w:history="1">
        <w:r w:rsidRPr="00A7046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https://sourceforge.net/projects/orwelldevcpp/files/latest/download</w:t>
        </w:r>
      </w:hyperlink>
      <w:r w:rsidRPr="00A7046E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45F93" w:rsidRDefault="00C45F93"/>
    <w:p w:rsidR="00C45F93" w:rsidRDefault="00C45F93">
      <w:r>
        <w:t xml:space="preserve">make sure you have the 64 bit version.  There are versions for </w:t>
      </w:r>
      <w:r w:rsidR="00FB557F">
        <w:t>Linux. Mac users should use xCode to map into the gcc compiler.</w:t>
      </w:r>
      <w:bookmarkStart w:id="0" w:name="_GoBack"/>
      <w:bookmarkEnd w:id="0"/>
    </w:p>
    <w:p w:rsidR="00C45F93" w:rsidRDefault="00C45F93"/>
    <w:p w:rsidR="00C45F93" w:rsidRDefault="00C45F93">
      <w:r>
        <w:t xml:space="preserve">here is a cplusplus.com tutorial on using dev C++.   </w:t>
      </w:r>
      <w:hyperlink r:id="rId5" w:history="1">
        <w:r w:rsidRPr="00E24D01">
          <w:rPr>
            <w:rStyle w:val="Hyperlink"/>
          </w:rPr>
          <w:t>http://www.cplusplus.com/doc/tutorial/introduction/devcpp/</w:t>
        </w:r>
      </w:hyperlink>
    </w:p>
    <w:p w:rsidR="00C45F93" w:rsidRDefault="00C45F93"/>
    <w:p w:rsidR="00C45F93" w:rsidRDefault="00C45F93">
      <w:r>
        <w:t>for now, we will create a source file with a .cpp suffix in which to put all our code.</w:t>
      </w:r>
    </w:p>
    <w:sectPr w:rsidR="00C4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93"/>
    <w:rsid w:val="001A6534"/>
    <w:rsid w:val="00C45F93"/>
    <w:rsid w:val="00CC012D"/>
    <w:rsid w:val="00F1455A"/>
    <w:rsid w:val="00FB557F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96F1"/>
  <w15:chartTrackingRefBased/>
  <w15:docId w15:val="{8286899C-5821-4572-9D01-8FDAD71C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5A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5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5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doc/tutorial/introduction/devcpp/" TargetMode="External"/><Relationship Id="rId4" Type="http://schemas.openxmlformats.org/officeDocument/2006/relationships/hyperlink" Target="https://sourceforge.net/projects/orwelldevcpp/files/latest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5</cp:revision>
  <dcterms:created xsi:type="dcterms:W3CDTF">2017-04-22T14:38:00Z</dcterms:created>
  <dcterms:modified xsi:type="dcterms:W3CDTF">2017-09-08T14:43:00Z</dcterms:modified>
</cp:coreProperties>
</file>