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34" w:rsidRDefault="002C5CA9" w:rsidP="008E7958">
      <w:pPr>
        <w:pStyle w:val="Heading1"/>
        <w:rPr>
          <w:color w:val="auto"/>
        </w:rPr>
      </w:pPr>
      <w:r w:rsidRPr="00A81C98">
        <w:rPr>
          <w:color w:val="auto"/>
        </w:rPr>
        <w:t>CS2275 Exercise 12 – Shifts, Masks, Packing and Unpacking</w:t>
      </w:r>
    </w:p>
    <w:p w:rsidR="0055369B" w:rsidRDefault="0055369B" w:rsidP="0055369B"/>
    <w:p w:rsidR="0055369B" w:rsidRDefault="0055369B" w:rsidP="0055369B">
      <w:r>
        <w:t>Module 12 objectives: shifts and other bitwise operators, masking, packing and unpacking, struts</w:t>
      </w:r>
    </w:p>
    <w:p w:rsidR="00FE5708" w:rsidRDefault="00FE5708" w:rsidP="0055369B"/>
    <w:p w:rsidR="00FE5708" w:rsidRDefault="00FE5708" w:rsidP="00FE5708">
      <w:pPr>
        <w:tabs>
          <w:tab w:val="num" w:pos="1440"/>
        </w:tabs>
      </w:pPr>
      <w:r>
        <w:t>Module 12 Readings: Lippman -</w:t>
      </w:r>
      <w:r w:rsidRPr="00FE5708">
        <w:t>4.8 page 141</w:t>
      </w:r>
    </w:p>
    <w:p w:rsidR="0055369B" w:rsidRDefault="0055369B" w:rsidP="0055369B"/>
    <w:p w:rsidR="0055369B" w:rsidRDefault="0055369B" w:rsidP="0055369B">
      <w:r>
        <w:t>Using Dev-C++, crea</w:t>
      </w:r>
      <w:r w:rsidR="00B251F3">
        <w:t>te a .cpp source file titled ex12</w:t>
      </w:r>
      <w:r>
        <w:t>-&lt;your last name&gt;.cpp</w:t>
      </w:r>
      <w:r w:rsidR="002F75AA">
        <w:t xml:space="preserve"> that contains the C++ solutions for the problems listed below. Also create a .doc file containing text solutions. </w:t>
      </w:r>
      <w:r>
        <w:t xml:space="preserve"> </w:t>
      </w:r>
    </w:p>
    <w:p w:rsidR="002C5CA9" w:rsidRDefault="002C5CA9"/>
    <w:p w:rsidR="002F75AA" w:rsidRDefault="002F75AA" w:rsidP="002C5CA9">
      <w:pPr>
        <w:pStyle w:val="ListParagraph"/>
        <w:numPr>
          <w:ilvl w:val="0"/>
          <w:numId w:val="1"/>
        </w:numPr>
      </w:pPr>
      <w:r>
        <w:t>Write C++ code that creates 4 char</w:t>
      </w:r>
      <w:r w:rsidR="00ED6B6B">
        <w:t xml:space="preserve"> variables</w:t>
      </w:r>
      <w:r>
        <w:t xml:space="preserve"> (c1, c2, c3, c4</w:t>
      </w:r>
      <w:r w:rsidR="00ED6B6B">
        <w:t xml:space="preserve">) containing positive integers </w:t>
      </w:r>
      <w:r>
        <w:t>&lt;=15 (e.g. 3, 5, 7, 9). Then write code that creates an unsigned</w:t>
      </w:r>
      <w:r w:rsidR="00B75676">
        <w:t xml:space="preserve"> 16bit</w:t>
      </w:r>
      <w:r>
        <w:t xml:space="preserve"> short packed1 and use shifts and the bit wise or operator ( | ) to pack c1 into bits 0-3 of packed1, c2 into bits 4-7, c3 into bits 8-11, and c4 into bits 12-15. Use the bitset gadget to make sure everything works correctly.</w:t>
      </w:r>
      <w:r>
        <w:br/>
      </w:r>
    </w:p>
    <w:p w:rsidR="002F75AA" w:rsidRDefault="002F75AA" w:rsidP="002C5CA9">
      <w:pPr>
        <w:pStyle w:val="ListParagraph"/>
        <w:numPr>
          <w:ilvl w:val="0"/>
          <w:numId w:val="1"/>
        </w:numPr>
      </w:pPr>
      <w:r>
        <w:t xml:space="preserve"> </w:t>
      </w:r>
      <w:r w:rsidR="00ED6B6B">
        <w:t xml:space="preserve">In  the same .cpp file used for problem </w:t>
      </w:r>
      <w:r w:rsidR="00DC272E">
        <w:t>1</w:t>
      </w:r>
      <w:bookmarkStart w:id="0" w:name="_GoBack"/>
      <w:bookmarkEnd w:id="0"/>
      <w:r w:rsidR="00ED6B6B">
        <w:t>, create 4 additional char variables (c5, c6, c76, c8) create additional C++ code that uses shifts, masks, and the bitwise AND operator ( &amp; ) to unpack packed1 each of the 4 bit items in packed1 back into the original numbers (e.g. bits 0-3 into c5, bits 4-7 into c6, etc.</w:t>
      </w:r>
    </w:p>
    <w:p w:rsidR="00ED6B6B" w:rsidRDefault="00ED6B6B" w:rsidP="00ED6B6B">
      <w:pPr>
        <w:pStyle w:val="ListParagraph"/>
      </w:pPr>
    </w:p>
    <w:p w:rsidR="002C5CA9" w:rsidRDefault="00ED6B6B" w:rsidP="002C5CA9">
      <w:pPr>
        <w:pStyle w:val="ListParagraph"/>
        <w:numPr>
          <w:ilvl w:val="0"/>
          <w:numId w:val="1"/>
        </w:numPr>
      </w:pPr>
      <w:r>
        <w:t>Using the example function</w:t>
      </w:r>
      <w:r w:rsidR="00B75676">
        <w:t xml:space="preserve">s in note 12.5 </w:t>
      </w:r>
      <w:r>
        <w:t>as a template, write a function packCharsIntoInt that accepts 4 char variables and returns a single unsigned</w:t>
      </w:r>
      <w:r w:rsidR="00B75676">
        <w:t xml:space="preserve">32bit </w:t>
      </w:r>
      <w:r>
        <w:t>int that has the first character packed into bits 0-7, the second into bits 8-15, the third into the third byte, and the fourth into the top byte.</w:t>
      </w:r>
      <w:r w:rsidR="00B75676">
        <w:t xml:space="preserve"> Use bitset to output the results to insure things work correctly.</w:t>
      </w:r>
      <w:r w:rsidR="002C5CA9">
        <w:br/>
      </w:r>
    </w:p>
    <w:p w:rsidR="004018E2" w:rsidRDefault="00ED6B6B" w:rsidP="004018E2">
      <w:pPr>
        <w:pStyle w:val="ListParagraph"/>
        <w:numPr>
          <w:ilvl w:val="0"/>
          <w:numId w:val="1"/>
        </w:numPr>
      </w:pPr>
      <w:r>
        <w:t>Write a C++ function unpackCharsFromInt that accepts a single unsigned int by reference and has 4 char parameters passed by reference that unpacks the bytes from the int and puts them into the char parameters. Use packCharsIntoInt and unpackCharsFromInt to test each other.</w:t>
      </w:r>
    </w:p>
    <w:p w:rsidR="008A548D" w:rsidRDefault="008A548D" w:rsidP="008A548D">
      <w:pPr>
        <w:pStyle w:val="ListParagraph"/>
      </w:pPr>
    </w:p>
    <w:p w:rsidR="002C5CA9" w:rsidRDefault="002C5CA9" w:rsidP="002C5CA9">
      <w:pPr>
        <w:pStyle w:val="ListParagraph"/>
      </w:pPr>
    </w:p>
    <w:p w:rsidR="00F071D4" w:rsidRDefault="008A548D" w:rsidP="00F071D4">
      <w:r>
        <w:t>Grading: 20</w:t>
      </w:r>
      <w:r w:rsidR="007D1F7E">
        <w:t xml:space="preserve"> points each. </w:t>
      </w:r>
      <w:r w:rsidR="00F071D4">
        <w:t>Style – 10: poor variable or poor function names or no block comment with a goal statement for a function. Solutions that have significantly more lines that needed will be docked points for lack of elegance.</w:t>
      </w:r>
    </w:p>
    <w:p w:rsidR="00F071D4" w:rsidRDefault="00F071D4" w:rsidP="00F071D4"/>
    <w:p w:rsidR="007D1F7E" w:rsidRDefault="007D1F7E" w:rsidP="002C5CA9">
      <w:pPr>
        <w:pStyle w:val="ListParagraph"/>
      </w:pPr>
    </w:p>
    <w:sectPr w:rsidR="007D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31C3D"/>
    <w:multiLevelType w:val="hybridMultilevel"/>
    <w:tmpl w:val="F1D07E0A"/>
    <w:lvl w:ilvl="0" w:tplc="D5B64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128ED0">
      <w:start w:val="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685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C0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4B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E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E0F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683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28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4AE3419"/>
    <w:multiLevelType w:val="multilevel"/>
    <w:tmpl w:val="AAD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9B2098"/>
    <w:multiLevelType w:val="hybridMultilevel"/>
    <w:tmpl w:val="B606B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A9"/>
    <w:rsid w:val="00060C65"/>
    <w:rsid w:val="001A6534"/>
    <w:rsid w:val="001F0FC1"/>
    <w:rsid w:val="00236A62"/>
    <w:rsid w:val="002C5CA9"/>
    <w:rsid w:val="002F75AA"/>
    <w:rsid w:val="003D73AE"/>
    <w:rsid w:val="004018E2"/>
    <w:rsid w:val="0055369B"/>
    <w:rsid w:val="00661E4F"/>
    <w:rsid w:val="007D1F7E"/>
    <w:rsid w:val="007D2B6B"/>
    <w:rsid w:val="008A548D"/>
    <w:rsid w:val="008E7958"/>
    <w:rsid w:val="00A63503"/>
    <w:rsid w:val="00A81C98"/>
    <w:rsid w:val="00B0113A"/>
    <w:rsid w:val="00B251F3"/>
    <w:rsid w:val="00B75676"/>
    <w:rsid w:val="00DC272E"/>
    <w:rsid w:val="00ED15BB"/>
    <w:rsid w:val="00ED6B6B"/>
    <w:rsid w:val="00F071D4"/>
    <w:rsid w:val="00F1455A"/>
    <w:rsid w:val="00FE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9953"/>
  <w15:chartTrackingRefBased/>
  <w15:docId w15:val="{C324F68F-8E96-4118-AF78-FDF1E75F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55A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55A"/>
    <w:pPr>
      <w:keepNext/>
      <w:keepLines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9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5A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5C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79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4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4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9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8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</dc:creator>
  <cp:keywords/>
  <dc:description/>
  <cp:lastModifiedBy>beard</cp:lastModifiedBy>
  <cp:revision>5</cp:revision>
  <cp:lastPrinted>2017-11-03T16:35:00Z</cp:lastPrinted>
  <dcterms:created xsi:type="dcterms:W3CDTF">2017-11-03T16:42:00Z</dcterms:created>
  <dcterms:modified xsi:type="dcterms:W3CDTF">2017-11-09T20:18:00Z</dcterms:modified>
</cp:coreProperties>
</file>