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B23" w:rsidRDefault="00B31077">
      <w:bookmarkStart w:id="0" w:name="_GoBack"/>
      <w:bookmarkEnd w:id="0"/>
      <w:proofErr w:type="spellStart"/>
      <w:r>
        <w:t>CplusPlusBitTwiddlingTutorials</w:t>
      </w:r>
      <w:proofErr w:type="spellEnd"/>
    </w:p>
    <w:p w:rsidR="00B31077" w:rsidRDefault="00B31077"/>
    <w:p w:rsidR="00B31077" w:rsidRDefault="009B2800">
      <w:hyperlink r:id="rId4" w:history="1">
        <w:r w:rsidR="00B31077" w:rsidRPr="004268D0">
          <w:rPr>
            <w:rStyle w:val="Hyperlink"/>
          </w:rPr>
          <w:t>http://stackoverflow.com/questions/141525/absolute-beginners-guide-to-bit-shifting</w:t>
        </w:r>
      </w:hyperlink>
    </w:p>
    <w:p w:rsidR="00B31077" w:rsidRDefault="00B31077"/>
    <w:p w:rsidR="00B31077" w:rsidRDefault="009B2800">
      <w:hyperlink r:id="rId5" w:history="1">
        <w:r w:rsidR="00B31077" w:rsidRPr="004268D0">
          <w:rPr>
            <w:rStyle w:val="Hyperlink"/>
          </w:rPr>
          <w:t>http://msdn.microsoft.com/en-us/library/336xbhcz.aspx</w:t>
        </w:r>
      </w:hyperlink>
    </w:p>
    <w:p w:rsidR="00B31077" w:rsidRDefault="00B31077"/>
    <w:p w:rsidR="00B31077" w:rsidRDefault="009B2800">
      <w:hyperlink r:id="rId6" w:history="1">
        <w:r w:rsidR="00B31077" w:rsidRPr="004268D0">
          <w:rPr>
            <w:rStyle w:val="Hyperlink"/>
          </w:rPr>
          <w:t>http://stackoverflow.com/questions/2547789/shift-operators-in-c</w:t>
        </w:r>
      </w:hyperlink>
    </w:p>
    <w:p w:rsidR="00B31077" w:rsidRDefault="00B31077"/>
    <w:p w:rsidR="00B31077" w:rsidRDefault="009B2800">
      <w:hyperlink r:id="rId7" w:history="1">
        <w:r w:rsidR="00B31077" w:rsidRPr="004268D0">
          <w:rPr>
            <w:rStyle w:val="Hyperlink"/>
          </w:rPr>
          <w:t>http://easycplusplus.com/tips/advcpp14h.html</w:t>
        </w:r>
      </w:hyperlink>
    </w:p>
    <w:p w:rsidR="00B31077" w:rsidRDefault="00B31077"/>
    <w:p w:rsidR="00B31077" w:rsidRDefault="00B31077"/>
    <w:p w:rsidR="00B31077" w:rsidRDefault="00B31077">
      <w:proofErr w:type="gramStart"/>
      <w:r>
        <w:t>bitwise</w:t>
      </w:r>
      <w:proofErr w:type="gramEnd"/>
      <w:r>
        <w:t xml:space="preserve"> Operators (</w:t>
      </w:r>
      <w:hyperlink r:id="rId8" w:history="1">
        <w:r w:rsidRPr="004268D0">
          <w:rPr>
            <w:rStyle w:val="Hyperlink"/>
          </w:rPr>
          <w:t>www.cplusplus.com</w:t>
        </w:r>
      </w:hyperlink>
      <w:r>
        <w:t>)</w:t>
      </w:r>
    </w:p>
    <w:p w:rsidR="00B31077" w:rsidRDefault="00B31077"/>
    <w:p w:rsidR="00B31077" w:rsidRPr="00B31077" w:rsidRDefault="00B31077" w:rsidP="00B31077">
      <w:pPr>
        <w:pBdr>
          <w:bottom w:val="single" w:sz="6" w:space="0" w:color="000080"/>
        </w:pBdr>
        <w:shd w:val="clear" w:color="auto" w:fill="FFFFFF"/>
        <w:spacing w:before="100" w:beforeAutospacing="1" w:after="75"/>
        <w:textAlignment w:val="top"/>
        <w:outlineLvl w:val="3"/>
        <w:rPr>
          <w:rFonts w:ascii="Verdana" w:eastAsia="Times New Roman" w:hAnsi="Verdana"/>
          <w:b/>
          <w:bCs/>
          <w:color w:val="000000"/>
          <w:sz w:val="27"/>
          <w:szCs w:val="27"/>
        </w:rPr>
      </w:pPr>
      <w:r w:rsidRPr="00B31077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Bitwise operators </w:t>
      </w:r>
      <w:proofErr w:type="gramStart"/>
      <w:r w:rsidRPr="00B31077">
        <w:rPr>
          <w:rFonts w:ascii="Verdana" w:eastAsia="Times New Roman" w:hAnsi="Verdana"/>
          <w:b/>
          <w:bCs/>
          <w:color w:val="000000"/>
          <w:sz w:val="27"/>
          <w:szCs w:val="27"/>
        </w:rPr>
        <w:t>( &amp;</w:t>
      </w:r>
      <w:proofErr w:type="gramEnd"/>
      <w:r w:rsidRPr="00B31077">
        <w:rPr>
          <w:rFonts w:ascii="Verdana" w:eastAsia="Times New Roman" w:hAnsi="Verdana"/>
          <w:b/>
          <w:bCs/>
          <w:color w:val="000000"/>
          <w:sz w:val="27"/>
          <w:szCs w:val="27"/>
        </w:rPr>
        <w:t>, |, ^, ~, &lt;&lt;, &gt;&gt; )</w:t>
      </w:r>
    </w:p>
    <w:p w:rsidR="00B31077" w:rsidRPr="00B31077" w:rsidRDefault="00B31077" w:rsidP="00B31077">
      <w:pPr>
        <w:shd w:val="clear" w:color="auto" w:fill="FFFFFF"/>
        <w:spacing w:after="240"/>
        <w:textAlignment w:val="top"/>
        <w:rPr>
          <w:rFonts w:ascii="Verdana" w:eastAsia="Times New Roman" w:hAnsi="Verdana"/>
          <w:color w:val="000000"/>
          <w:sz w:val="18"/>
          <w:szCs w:val="18"/>
        </w:rPr>
      </w:pPr>
      <w:r w:rsidRPr="00B31077">
        <w:rPr>
          <w:rFonts w:ascii="Verdana" w:eastAsia="Times New Roman" w:hAnsi="Verdana"/>
          <w:color w:val="000000"/>
          <w:sz w:val="18"/>
          <w:szCs w:val="18"/>
        </w:rPr>
        <w:t>Bitwise operators modify variables considering the bit patterns that represent the values they store.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633"/>
        <w:gridCol w:w="3163"/>
      </w:tblGrid>
      <w:tr w:rsidR="00B31077" w:rsidRPr="00B31077" w:rsidTr="00B3107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B31077" w:rsidRPr="00B31077" w:rsidRDefault="00B31077" w:rsidP="00B31077">
            <w:pPr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  <w:r w:rsidRPr="00B31077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B31077" w:rsidRPr="00B31077" w:rsidRDefault="00B31077" w:rsidP="00B31077">
            <w:pPr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31077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asm</w:t>
            </w:r>
            <w:proofErr w:type="spellEnd"/>
            <w:r w:rsidRPr="00B31077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 xml:space="preserve"> equivalent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B31077" w:rsidRPr="00B31077" w:rsidRDefault="00B31077" w:rsidP="00B31077">
            <w:pPr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  <w:r w:rsidRPr="00B31077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B31077" w:rsidRPr="00B31077" w:rsidTr="00B3107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1077" w:rsidRPr="00B31077" w:rsidRDefault="00B31077" w:rsidP="00B3107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B31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1077" w:rsidRPr="00B31077" w:rsidRDefault="00B31077" w:rsidP="00B3107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B31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1077" w:rsidRPr="00B31077" w:rsidRDefault="00B31077" w:rsidP="00B3107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B31077">
              <w:rPr>
                <w:rFonts w:ascii="Verdana" w:eastAsia="Times New Roman" w:hAnsi="Verdana"/>
                <w:color w:val="000000"/>
                <w:sz w:val="18"/>
                <w:szCs w:val="18"/>
              </w:rPr>
              <w:t>Bitwise AND</w:t>
            </w:r>
          </w:p>
        </w:tc>
      </w:tr>
      <w:tr w:rsidR="00B31077" w:rsidRPr="00B31077" w:rsidTr="00B3107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1077" w:rsidRPr="00B31077" w:rsidRDefault="00B31077" w:rsidP="00B3107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B31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|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1077" w:rsidRPr="00B31077" w:rsidRDefault="00B31077" w:rsidP="00B3107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B31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1077" w:rsidRPr="00B31077" w:rsidRDefault="00B31077" w:rsidP="00B3107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B31077">
              <w:rPr>
                <w:rFonts w:ascii="Verdana" w:eastAsia="Times New Roman" w:hAnsi="Verdana"/>
                <w:color w:val="000000"/>
                <w:sz w:val="18"/>
                <w:szCs w:val="18"/>
              </w:rPr>
              <w:t>Bitwise inclusive OR</w:t>
            </w:r>
          </w:p>
        </w:tc>
      </w:tr>
      <w:tr w:rsidR="00B31077" w:rsidRPr="00B31077" w:rsidTr="00B3107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1077" w:rsidRPr="00B31077" w:rsidRDefault="00B31077" w:rsidP="00B3107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B31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1077" w:rsidRPr="00B31077" w:rsidRDefault="00B31077" w:rsidP="00B3107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B31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1077" w:rsidRPr="00B31077" w:rsidRDefault="00B31077" w:rsidP="00B3107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B31077">
              <w:rPr>
                <w:rFonts w:ascii="Verdana" w:eastAsia="Times New Roman" w:hAnsi="Verdana"/>
                <w:color w:val="000000"/>
                <w:sz w:val="18"/>
                <w:szCs w:val="18"/>
              </w:rPr>
              <w:t>Bitwise exclusive OR</w:t>
            </w:r>
          </w:p>
        </w:tc>
      </w:tr>
      <w:tr w:rsidR="00B31077" w:rsidRPr="00B31077" w:rsidTr="00B3107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1077" w:rsidRPr="00B31077" w:rsidRDefault="00B31077" w:rsidP="00B3107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B31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~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1077" w:rsidRPr="00B31077" w:rsidRDefault="00B31077" w:rsidP="00B3107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B31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1077" w:rsidRPr="00B31077" w:rsidRDefault="00B31077" w:rsidP="00B3107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B31077">
              <w:rPr>
                <w:rFonts w:ascii="Verdana" w:eastAsia="Times New Roman" w:hAnsi="Verdana"/>
                <w:color w:val="000000"/>
                <w:sz w:val="18"/>
                <w:szCs w:val="18"/>
              </w:rPr>
              <w:t>Unary complement (bit inversion)</w:t>
            </w:r>
          </w:p>
        </w:tc>
      </w:tr>
      <w:tr w:rsidR="00B31077" w:rsidRPr="00B31077" w:rsidTr="00B3107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1077" w:rsidRPr="00B31077" w:rsidRDefault="00B31077" w:rsidP="00B3107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B31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1077" w:rsidRPr="00B31077" w:rsidRDefault="00B31077" w:rsidP="00B3107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B31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1077" w:rsidRPr="00B31077" w:rsidRDefault="00B31077" w:rsidP="00B3107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B31077">
              <w:rPr>
                <w:rFonts w:ascii="Verdana" w:eastAsia="Times New Roman" w:hAnsi="Verdana"/>
                <w:color w:val="000000"/>
                <w:sz w:val="18"/>
                <w:szCs w:val="18"/>
              </w:rPr>
              <w:t>Shift bits left</w:t>
            </w:r>
          </w:p>
        </w:tc>
      </w:tr>
      <w:tr w:rsidR="00B31077" w:rsidRPr="00B31077" w:rsidTr="00B3107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1077" w:rsidRPr="00B31077" w:rsidRDefault="00B31077" w:rsidP="00B3107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B31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1077" w:rsidRPr="00B31077" w:rsidRDefault="00B31077" w:rsidP="00B3107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B310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1077" w:rsidRPr="00B31077" w:rsidRDefault="00B31077" w:rsidP="00B31077">
            <w:pPr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B31077">
              <w:rPr>
                <w:rFonts w:ascii="Verdana" w:eastAsia="Times New Roman" w:hAnsi="Verdana"/>
                <w:color w:val="000000"/>
                <w:sz w:val="18"/>
                <w:szCs w:val="18"/>
              </w:rPr>
              <w:t>Shift bits right</w:t>
            </w:r>
          </w:p>
        </w:tc>
      </w:tr>
    </w:tbl>
    <w:p w:rsidR="00B31077" w:rsidRDefault="00B31077"/>
    <w:p w:rsidR="00B31077" w:rsidRDefault="00B31077"/>
    <w:p w:rsidR="00B31077" w:rsidRDefault="00B31077"/>
    <w:sectPr w:rsidR="00B31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77"/>
    <w:rsid w:val="00052B7F"/>
    <w:rsid w:val="00194703"/>
    <w:rsid w:val="003F0D30"/>
    <w:rsid w:val="009B2800"/>
    <w:rsid w:val="00B31077"/>
    <w:rsid w:val="00D527DD"/>
    <w:rsid w:val="00DC47B7"/>
    <w:rsid w:val="00E2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6C1657-DD4F-44E1-B2E3-6A2E2112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B7F"/>
    <w:pPr>
      <w:spacing w:after="0" w:line="24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4703"/>
    <w:pPr>
      <w:keepNext/>
      <w:keepLines/>
      <w:jc w:val="center"/>
      <w:outlineLvl w:val="0"/>
    </w:pPr>
    <w:rPr>
      <w:rFonts w:eastAsiaTheme="majorEastAsia" w:cstheme="majorBidi"/>
      <w:b/>
      <w:bCs/>
      <w:color w:val="auto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94703"/>
    <w:pPr>
      <w:keepNext/>
      <w:keepLines/>
      <w:outlineLvl w:val="1"/>
    </w:pPr>
    <w:rPr>
      <w:rFonts w:eastAsiaTheme="majorEastAsia" w:cstheme="majorBidi"/>
      <w:b/>
      <w:bCs/>
      <w:color w:val="auto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4703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03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470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4703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1077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310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562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8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asycplusplus.com/tips/advcpp14h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2547789/shift-operators-in-c" TargetMode="External"/><Relationship Id="rId5" Type="http://schemas.openxmlformats.org/officeDocument/2006/relationships/hyperlink" Target="http://msdn.microsoft.com/en-us/library/336xbhcz.asp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tackoverflow.com/questions/141525/absolute-beginners-guide-to-bit-shift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beard</dc:creator>
  <cp:lastModifiedBy>beard</cp:lastModifiedBy>
  <cp:revision>2</cp:revision>
  <dcterms:created xsi:type="dcterms:W3CDTF">2017-04-21T16:02:00Z</dcterms:created>
  <dcterms:modified xsi:type="dcterms:W3CDTF">2017-04-21T16:02:00Z</dcterms:modified>
</cp:coreProperties>
</file>