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75BFC8DE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934937" w:rsidRPr="00934937">
        <w:rPr>
          <w:rFonts w:hint="eastAsia"/>
        </w:rPr>
        <w:t>Linux mitigation-v4-6.6 6.6.0+ #1 SMP PREEMPT_DYNAMIC Thu Dec  5 08:14:30 UTC 2024 x86_64x</w:t>
      </w:r>
    </w:p>
    <w:p w14:paraId="63C5B39D" w14:textId="065304A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934937" w:rsidRPr="00934937">
        <w:rPr>
          <w:rFonts w:hint="eastAsia"/>
        </w:rPr>
        <w:t>https://git.kernel.org/pub/scm/linux/kernel/git/torvalds/linux.git/commit/?id=c392cbecd8eca4c53f2bf508731257d9d0a21c2d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5FCA00B5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934937" w:rsidRPr="00934937">
        <w:rPr>
          <w:rFonts w:hint="eastAsia"/>
        </w:rPr>
        <w:t>mitigation-v4-6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934937" w:rsidRPr="00934937">
        <w:rPr>
          <w:rFonts w:hint="eastAsia"/>
          <w:b/>
          <w:bCs/>
        </w:rPr>
        <w:t>mitigation-v4-6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0434C4FF" w14:textId="148E3A4D" w:rsidR="00267CD9" w:rsidRDefault="00046C62">
      <w:pPr>
        <w:rPr>
          <w:rFonts w:hint="eastAsia"/>
        </w:rPr>
      </w:pPr>
      <w:r w:rsidRPr="00046C62">
        <w:rPr>
          <w:b/>
          <w:bCs/>
        </w:rPr>
        <w:drawing>
          <wp:inline distT="0" distB="0" distL="0" distR="0" wp14:anchorId="2F5F694D" wp14:editId="5877F4F9">
            <wp:extent cx="5274310" cy="273685"/>
            <wp:effectExtent l="0" t="0" r="2540" b="0"/>
            <wp:docPr id="600798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8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CD9"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2DAF9E84" w:rsidR="00267CD9" w:rsidRDefault="00934937">
      <w:pPr>
        <w:rPr>
          <w:rFonts w:hint="eastAsia"/>
        </w:rPr>
      </w:pPr>
      <w:r w:rsidRPr="00934937">
        <w:rPr>
          <w:noProof/>
        </w:rPr>
        <w:drawing>
          <wp:inline distT="0" distB="0" distL="0" distR="0" wp14:anchorId="763C9F4C" wp14:editId="1B50B670">
            <wp:extent cx="5274310" cy="2693035"/>
            <wp:effectExtent l="0" t="0" r="2540" b="0"/>
            <wp:docPr id="8301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314CE142" w:rsidR="00D72861" w:rsidRDefault="00934937">
      <w:pPr>
        <w:rPr>
          <w:rFonts w:hint="eastAsia"/>
        </w:rPr>
      </w:pPr>
      <w:r w:rsidRPr="00934937">
        <w:rPr>
          <w:noProof/>
        </w:rPr>
        <w:lastRenderedPageBreak/>
        <w:drawing>
          <wp:inline distT="0" distB="0" distL="0" distR="0" wp14:anchorId="3C996BC9" wp14:editId="6719FDA0">
            <wp:extent cx="5274310" cy="2516505"/>
            <wp:effectExtent l="0" t="0" r="2540" b="0"/>
            <wp:docPr id="401830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F358A" w14:textId="77777777" w:rsidR="00FB57ED" w:rsidRDefault="00FB57ED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34E00B" w14:textId="77777777" w:rsidR="00FB57ED" w:rsidRDefault="00FB57ED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7838" w14:textId="77777777" w:rsidR="00FB57ED" w:rsidRDefault="00FB57ED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973B81" w14:textId="77777777" w:rsidR="00FB57ED" w:rsidRDefault="00FB57ED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6C62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47E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34937"/>
    <w:rsid w:val="00945556"/>
    <w:rsid w:val="00A04CD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A006D"/>
    <w:rsid w:val="00FA47AF"/>
    <w:rsid w:val="00FB57ED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43</cp:revision>
  <dcterms:created xsi:type="dcterms:W3CDTF">2025-11-29T07:37:00Z</dcterms:created>
  <dcterms:modified xsi:type="dcterms:W3CDTF">2025-11-30T13:20:00Z</dcterms:modified>
</cp:coreProperties>
</file>