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24C8E582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3E3E6E" w:rsidRPr="003E3E6E">
        <w:rPr>
          <w:rFonts w:hint="eastAsia"/>
        </w:rPr>
        <w:t>Linux cos-105-17412.535.34 5.15.173+ #1 SMP Wed Jan 29 12:06:18 UTC 2025 x86_64 x86_64 x86_64 GNU/Linux</w:t>
      </w:r>
    </w:p>
    <w:p w14:paraId="63C5B39D" w14:textId="4A5B70BA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3E3E6E" w:rsidRPr="003E3E6E">
        <w:rPr>
          <w:rFonts w:hint="eastAsia"/>
        </w:rPr>
        <w:t>https://git.kernel.org/pub/scm/linux/kernel/git/torvalds/linux.git/commit/?id=fcdd2242c0231032fc84e1404315c245ae56322a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130BC85C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4817B5" w:rsidRPr="004817B5">
        <w:rPr>
          <w:rFonts w:hint="eastAsia"/>
        </w:rPr>
        <w:t>cos-105-17412.535.34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4817B5" w:rsidRPr="004817B5">
        <w:rPr>
          <w:rFonts w:hint="eastAsia"/>
          <w:b/>
          <w:bCs/>
        </w:rPr>
        <w:t>cos-105-17412.535.34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321737B6" w:rsidR="00766B98" w:rsidRPr="00CA4ABD" w:rsidRDefault="000201E8">
      <w:pPr>
        <w:rPr>
          <w:rFonts w:hint="eastAsia"/>
          <w:b/>
          <w:bCs/>
        </w:rPr>
      </w:pPr>
      <w:r w:rsidRPr="000201E8">
        <w:rPr>
          <w:b/>
          <w:bCs/>
          <w:noProof/>
        </w:rPr>
        <w:drawing>
          <wp:inline distT="0" distB="0" distL="0" distR="0" wp14:anchorId="3FC11B68" wp14:editId="5B22B105">
            <wp:extent cx="5274310" cy="568325"/>
            <wp:effectExtent l="0" t="0" r="2540" b="3175"/>
            <wp:docPr id="1760869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6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6006F350" w:rsidR="00267CD9" w:rsidRDefault="00267CD9">
      <w:pPr>
        <w:rPr>
          <w:rFonts w:hint="eastAsia"/>
        </w:rPr>
      </w:pPr>
      <w:r>
        <w:rPr>
          <w:rFonts w:hint="eastAsia"/>
        </w:rPr>
        <w:t>4、执行exploit文件，可以看到成功</w:t>
      </w:r>
      <w:r w:rsidR="003E3E6E">
        <w:rPr>
          <w:rFonts w:hint="eastAsia"/>
        </w:rPr>
        <w:t>触发了UAF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733FF328" w:rsidR="00267CD9" w:rsidRDefault="003E3E6E">
      <w:pPr>
        <w:rPr>
          <w:rFonts w:hint="eastAsia"/>
        </w:rPr>
      </w:pPr>
      <w:r w:rsidRPr="003E3E6E">
        <w:rPr>
          <w:noProof/>
        </w:rPr>
        <w:drawing>
          <wp:inline distT="0" distB="0" distL="0" distR="0" wp14:anchorId="0FB84575" wp14:editId="55540911">
            <wp:extent cx="5274310" cy="2693670"/>
            <wp:effectExtent l="0" t="0" r="2540" b="0"/>
            <wp:docPr id="434920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13ECAE2A" w:rsidR="00D72861" w:rsidRDefault="00D72861">
      <w:pPr>
        <w:rPr>
          <w:rFonts w:hint="eastAsia"/>
        </w:rPr>
      </w:pP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CFA7A" w14:textId="77777777" w:rsidR="000A4E03" w:rsidRDefault="000A4E03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ACDCE5" w14:textId="77777777" w:rsidR="000A4E03" w:rsidRDefault="000A4E03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C6D13" w14:textId="77777777" w:rsidR="000A4E03" w:rsidRDefault="000A4E03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507A11" w14:textId="77777777" w:rsidR="000A4E03" w:rsidRDefault="000A4E03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201E8"/>
    <w:rsid w:val="000A4E03"/>
    <w:rsid w:val="000D0CC9"/>
    <w:rsid w:val="001C67BE"/>
    <w:rsid w:val="001D6E42"/>
    <w:rsid w:val="001E48DB"/>
    <w:rsid w:val="001F470D"/>
    <w:rsid w:val="00216D3C"/>
    <w:rsid w:val="00267CD9"/>
    <w:rsid w:val="003913C5"/>
    <w:rsid w:val="0039270A"/>
    <w:rsid w:val="003B4789"/>
    <w:rsid w:val="003E3E6E"/>
    <w:rsid w:val="004817B5"/>
    <w:rsid w:val="00553595"/>
    <w:rsid w:val="006928F4"/>
    <w:rsid w:val="00766B98"/>
    <w:rsid w:val="0088583B"/>
    <w:rsid w:val="00945556"/>
    <w:rsid w:val="00A71177"/>
    <w:rsid w:val="00A92ED4"/>
    <w:rsid w:val="00B14E5C"/>
    <w:rsid w:val="00B36706"/>
    <w:rsid w:val="00BB79EF"/>
    <w:rsid w:val="00BC12E4"/>
    <w:rsid w:val="00BD567F"/>
    <w:rsid w:val="00CA4ABD"/>
    <w:rsid w:val="00CA6CDE"/>
    <w:rsid w:val="00D72861"/>
    <w:rsid w:val="00DA5642"/>
    <w:rsid w:val="00DE0246"/>
    <w:rsid w:val="00E97351"/>
    <w:rsid w:val="00EE2DFE"/>
    <w:rsid w:val="00FA006D"/>
    <w:rsid w:val="00FB7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25</cp:revision>
  <dcterms:created xsi:type="dcterms:W3CDTF">2025-11-29T07:37:00Z</dcterms:created>
  <dcterms:modified xsi:type="dcterms:W3CDTF">2025-11-30T07:57:00Z</dcterms:modified>
</cp:coreProperties>
</file>