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683505E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436843" w:rsidRPr="00436843">
        <w:rPr>
          <w:rFonts w:hint="eastAsia"/>
        </w:rPr>
        <w:t>CrateDB-5.5.1</w:t>
      </w:r>
      <w:r>
        <w:rPr>
          <w:rFonts w:hint="eastAsia"/>
        </w:rPr>
        <w:t>，打开命令行：</w:t>
      </w:r>
    </w:p>
    <w:p w14:paraId="15217A30" w14:textId="54385A92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168786C2" w:rsidR="00EA3792" w:rsidRDefault="00436843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0F6EE5">
        <w:rPr>
          <w:rFonts w:hint="eastAsia"/>
        </w:rPr>
        <w:t>；</w:t>
      </w:r>
    </w:p>
    <w:p w14:paraId="556C112C" w14:textId="6BEAA255" w:rsidR="000F6EE5" w:rsidRDefault="000F6EE5" w:rsidP="00DA0DBA">
      <w:pPr>
        <w:rPr>
          <w:rFonts w:hint="eastAsia"/>
        </w:rPr>
      </w:pPr>
      <w:r>
        <w:rPr>
          <w:rFonts w:hint="eastAsia"/>
        </w:rPr>
        <w:t>3、</w:t>
      </w:r>
      <w:r w:rsidRPr="000F6EE5">
        <w:rPr>
          <w:rFonts w:hint="eastAsia"/>
        </w:rPr>
        <w:t>复现结束后使用命令docker-compose down关闭容器。</w:t>
      </w:r>
    </w:p>
    <w:p w14:paraId="1C8B4A6C" w14:textId="62FC7DF1" w:rsidR="00110047" w:rsidRPr="00110047" w:rsidRDefault="004A74C4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0805F6A" wp14:editId="0BA2F409">
            <wp:extent cx="5274310" cy="1760220"/>
            <wp:effectExtent l="0" t="0" r="2540" b="0"/>
            <wp:docPr id="1847164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4C3B9AF" w14:textId="3C8A7CAB" w:rsidR="00110047" w:rsidRDefault="00110047" w:rsidP="0011004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运行PoC代码，输入IP和端口等信息，</w:t>
      </w:r>
      <w:r w:rsidRPr="00110047">
        <w:rPr>
          <w:rFonts w:hint="eastAsia"/>
        </w:rPr>
        <w:t xml:space="preserve">即可访问 </w:t>
      </w:r>
      <w:proofErr w:type="spellStart"/>
      <w:r w:rsidRPr="00110047">
        <w:rPr>
          <w:rFonts w:hint="eastAsia"/>
        </w:rPr>
        <w:t>CrateDB</w:t>
      </w:r>
      <w:proofErr w:type="spellEnd"/>
      <w:r w:rsidRPr="00110047">
        <w:rPr>
          <w:rFonts w:hint="eastAsia"/>
        </w:rPr>
        <w:t xml:space="preserve"> 的 SQL 接口，执行 </w:t>
      </w:r>
      <w:proofErr w:type="spellStart"/>
      <w:r w:rsidRPr="00110047">
        <w:rPr>
          <w:rFonts w:hint="eastAsia"/>
        </w:rPr>
        <w:t>sql</w:t>
      </w:r>
      <w:proofErr w:type="spellEnd"/>
      <w:r w:rsidRPr="00110047">
        <w:rPr>
          <w:rFonts w:hint="eastAsia"/>
        </w:rPr>
        <w:t xml:space="preserve"> 代码</w:t>
      </w:r>
      <w:r w:rsidR="004A74C4">
        <w:rPr>
          <w:rFonts w:hint="eastAsia"/>
        </w:rPr>
        <w:t>，如显示当前用户</w:t>
      </w:r>
      <w:r w:rsidR="004A74C4" w:rsidRPr="004A74C4">
        <w:rPr>
          <w:rFonts w:hint="eastAsia"/>
        </w:rPr>
        <w:t>SELECT CURRENT_USER;</w:t>
      </w:r>
      <w:r w:rsidR="00396BF1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DD2541D" w14:textId="75EF024B" w:rsidR="00110047" w:rsidRPr="000F6EE5" w:rsidRDefault="00110047" w:rsidP="00110047">
      <w:pPr>
        <w:pStyle w:val="a9"/>
        <w:ind w:left="360"/>
        <w:rPr>
          <w:rFonts w:hint="eastAsia"/>
          <w:b/>
          <w:bCs/>
        </w:rPr>
      </w:pPr>
      <w:r w:rsidRPr="000F6EE5">
        <w:rPr>
          <w:rFonts w:hint="eastAsia"/>
          <w:b/>
          <w:bCs/>
        </w:rPr>
        <w:t>python CVE-2023-51982-POC.py</w:t>
      </w:r>
    </w:p>
    <w:p w14:paraId="15B298D2" w14:textId="60B35809" w:rsidR="00110047" w:rsidRPr="00110047" w:rsidRDefault="004A74C4" w:rsidP="0011004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5D36DEC" wp14:editId="6ACB12F3">
            <wp:extent cx="5274310" cy="984885"/>
            <wp:effectExtent l="0" t="0" r="2540" b="5715"/>
            <wp:docPr id="5892280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047" w:rsidRPr="00110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38F"/>
    <w:multiLevelType w:val="hybridMultilevel"/>
    <w:tmpl w:val="027A75EC"/>
    <w:lvl w:ilvl="0" w:tplc="2752D6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342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0D7E68"/>
    <w:rsid w:val="000F6EE5"/>
    <w:rsid w:val="00110047"/>
    <w:rsid w:val="001F470D"/>
    <w:rsid w:val="00353491"/>
    <w:rsid w:val="00396BF1"/>
    <w:rsid w:val="00436843"/>
    <w:rsid w:val="004A00AD"/>
    <w:rsid w:val="004A74C4"/>
    <w:rsid w:val="00553595"/>
    <w:rsid w:val="0080387D"/>
    <w:rsid w:val="00881BAE"/>
    <w:rsid w:val="00BB76DC"/>
    <w:rsid w:val="00BC10EC"/>
    <w:rsid w:val="00C553AF"/>
    <w:rsid w:val="00C66350"/>
    <w:rsid w:val="00D348B6"/>
    <w:rsid w:val="00DA0DBA"/>
    <w:rsid w:val="00DA5642"/>
    <w:rsid w:val="00DE0246"/>
    <w:rsid w:val="00DF4450"/>
    <w:rsid w:val="00EA3792"/>
    <w:rsid w:val="00F8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92</Words>
  <Characters>178</Characters>
  <Application>Microsoft Office Word</Application>
  <DocSecurity>0</DocSecurity>
  <Lines>8</Lines>
  <Paragraphs>8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2025-07-08T02:26:00Z</dcterms:modified>
</cp:coreProperties>
</file>