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CD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808080"/>
          <w:sz w:val="20"/>
          <w:szCs w:val="20"/>
        </w:rPr>
        <w:t>&lt;!DOCTYPE</w:t>
      </w:r>
      <w:r w:rsidRPr="00A0725F">
        <w:rPr>
          <w:rFonts w:ascii="Consolas" w:eastAsia="Times New Roman" w:hAnsi="Consolas" w:cs="Times New Roman"/>
          <w:color w:val="FF0000"/>
          <w:sz w:val="20"/>
          <w:szCs w:val="20"/>
        </w:rPr>
        <w:t> html</w:t>
      </w:r>
      <w:r w:rsidRPr="00A0725F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A37D96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html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lang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en</w:t>
      </w:r>
      <w:proofErr w:type="spell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B9CC93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head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8E1348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base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target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"_top"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2A8F33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meta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charset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"utf-8"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686519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meta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http-</w:t>
      </w:r>
      <w:proofErr w:type="spellStart"/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equiv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"X-UA-Compatible"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content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"IE=edge"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9F560A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meta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"viewport"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content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"width=device-width, initial-scale=1"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588D89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link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"stylesheet"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href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"https://cdnjs.cloudflare.com/ajax/libs/font-awesome/4.7.0/css/font-awesome.min.css"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DEA7D2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link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href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"https://stackpath.bootstrapcdn.com/bootstrap/4.3.1/css/bootstrap.min.css"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"stylesheet"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integrity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"sha384-ggOyR0iXCbMQv3Xipma34MD+dH/1fQ784/j6cY/iJTQUOhcWr7x9JvoRxT2MZw1T"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crossorigin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"anonymous"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7D0795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src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"https://stackpath.bootstrapcdn.com/bootstrap/4.3.1/js/bootstrap.min.js"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integrity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"sha384-JjSmVgyd0p3pXB1rRibZUAYoIIy6OrQ6VrjIEaFf/nJGzIxFDsf4x0xIM+B07jRM"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crossorigin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"anonymous"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3CBEA9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src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"https://stackpath.bootstrapcdn.com/bootstrap/4.3.1/js/bootstrap.bundle.min.js"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integrity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"sha384-xrRywqdh3PHs8keKZN+8zzc5TX0GRTLCcmivcbNJWm2rs5C8PRhcEn3czEjhAO9o"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crossorigin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"anonymous"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0F2FFC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</w:p>
    <w:p w14:paraId="754BC1E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Tell the browser to be responsive to screen width --&gt;</w:t>
      </w:r>
    </w:p>
    <w:p w14:paraId="765B56E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meta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content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"width=device-width, initial-scale=1, maximum-scale=1, user-scalable=no"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"viewport"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921793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Bootstrap 3.3.6 --&gt;</w:t>
      </w:r>
    </w:p>
    <w:p w14:paraId="04340DB9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link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"stylesheet"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href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"https://maxcdn.bootstrapcdn.com/bootstrap/4.0.0-beta/css/bootstrap.min.css"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integrity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"sha384-/Y6pD6FV/Vv2HJnA6t+vslU6fwYXjCFtcEpHbNJ0lyAFsXTsjBbfaDjzALeQsN6M"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crossorigin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"anonymous"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BFF246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Font Awesome --&gt;</w:t>
      </w:r>
    </w:p>
    <w:p w14:paraId="66249E7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link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href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"https://fonts.googleapis.com/css?family=Roboto"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"stylesheet"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25DF4E2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link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"stylesheet"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href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"path/to/font-awesome/css/font-awesome.min.css"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2C55C9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link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"stylesheet"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href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"https://use.fontawesome.com/releases/v5.0.7/css/all.css"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87D2E4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FOR MODAL--&gt;</w:t>
      </w:r>
    </w:p>
    <w:p w14:paraId="2565EA9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link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"stylesheet"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href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"https://maxcdn.bootstrapcdn.com/bootstrap/3.3.7/css/bootstrap.min.css"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1E63AB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src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"https://unpkg.com/sweetalert/dist/sweetalert.min.js"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867425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C69D95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include('JavaScript')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 </w:t>
      </w:r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 See JavaScript.html file --&gt;</w:t>
      </w:r>
    </w:p>
    <w:p w14:paraId="03C43D4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include('CSS')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 </w:t>
      </w:r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 See CSS.html file --&gt;</w:t>
      </w:r>
    </w:p>
    <w:p w14:paraId="1A7039C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head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E65E88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06965D5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body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onload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createStreetDropdown</w:t>
      </w:r>
      <w:proofErr w:type="spell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1875AF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loginDisplay</w:t>
      </w:r>
      <w:proofErr w:type="spell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loginDisplay</w:t>
      </w:r>
      <w:proofErr w:type="spell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0BACFA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</w:t>
      </w:r>
      <w:proofErr w:type="spell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loginDisplay</w:t>
      </w:r>
      <w:proofErr w:type="spell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</w:p>
    <w:p w14:paraId="29BD7D3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57A1D6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8C77BA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&lt;!----------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DISPLAY AFTER LOGIN (ROLE: ADMIN) -----------------&gt;</w:t>
      </w:r>
    </w:p>
    <w:p w14:paraId="37E03B3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"container"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"adminDisplay"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04D977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2BB9415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Nav Bar -------------&gt;</w:t>
      </w:r>
    </w:p>
    <w:p w14:paraId="7D0CA9E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"nav"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9DDFF9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managePayment(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4A24DF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Manage Payment</w:t>
      </w:r>
    </w:p>
    <w:p w14:paraId="6196EDD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62EAEB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openResident(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7F16E0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Manage Resident</w:t>
      </w:r>
    </w:p>
    <w:p w14:paraId="0416202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FDCB23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openClerk(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0ADC25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Manage Clerk</w:t>
      </w:r>
    </w:p>
    <w:p w14:paraId="1505860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FF4A9F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changeAdminPw(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82A461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Change Password</w:t>
      </w:r>
    </w:p>
    <w:p w14:paraId="48D0ECB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21670C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LogOut(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1F0D6D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Log 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out</w:t>
      </w:r>
      <w:proofErr w:type="gramEnd"/>
    </w:p>
    <w:p w14:paraId="0F6E9C19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167221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C93568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B6C075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Manage Payment page will be shown here -----&gt;</w:t>
      </w:r>
    </w:p>
    <w:p w14:paraId="4A61425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103B830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561ED24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MANAGE RESIDENT -------------&gt;</w:t>
      </w:r>
    </w:p>
    <w:p w14:paraId="7775B7B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A16FEF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"container"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F3F346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"text-center"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Manage Resident Details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6CA0699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F6BD16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"row"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64C601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"col-md-8"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B10054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</w:t>
      </w:r>
      <w:proofErr w:type="spell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DataTable</w:t>
      </w:r>
      <w:proofErr w:type="spell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 </w:t>
      </w:r>
    </w:p>
    <w:p w14:paraId="30A6B52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681777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"col-md-4 col-md-offset"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FD0A3D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include('Form')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 </w:t>
      </w:r>
    </w:p>
    <w:p w14:paraId="722B1F6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B600B7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"output"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EA44FF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09C5CB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399DDC3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8159D5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04111E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</w:p>
    <w:p w14:paraId="0B57BC7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MANAGE CLERK -------------&gt;</w:t>
      </w:r>
    </w:p>
    <w:p w14:paraId="3FE6892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A27BE0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"container"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1B138B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"text-center"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Manage Clerk Details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6D9336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5959A0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"row"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742235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"col-md-8"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F5331B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</w:t>
      </w:r>
      <w:proofErr w:type="spell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ClerkDataTable</w:t>
      </w:r>
      <w:proofErr w:type="spell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 </w:t>
      </w:r>
    </w:p>
    <w:p w14:paraId="55A773F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4191BA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"col-md-4 col-md-offset"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245D93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</w:t>
      </w:r>
      <w:proofErr w:type="spell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ClerkForm</w:t>
      </w:r>
      <w:proofErr w:type="spell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 </w:t>
      </w:r>
    </w:p>
    <w:p w14:paraId="6CAAD1C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03E54A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"output"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242354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103B27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</w:p>
    <w:p w14:paraId="65E1B9B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F9DCC4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3B2F89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03F6A9A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28D7DA8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7BE7BCA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CHANGE PASSWORD (ADMIN) -------------&gt;</w:t>
      </w:r>
    </w:p>
    <w:p w14:paraId="043DD27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2C04A9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"container"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5FA6C8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"text-center"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Change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3216F0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4AE059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"col-lg col-md </w:t>
      </w:r>
      <w:proofErr w:type="spell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changepw</w:t>
      </w:r>
      <w:proofErr w:type="spell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-box"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31835D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2D71CE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"changeAdminPwSuccess"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 alert-success"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17BA33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Password changed!</w:t>
      </w:r>
    </w:p>
    <w:p w14:paraId="4F30D5F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F8D279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"changeAdminPwFail"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 alert-danger"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533C06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Failed to change password! Please try again!</w:t>
      </w:r>
    </w:p>
    <w:p w14:paraId="2D697B1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2A3563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F2EDB9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Current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3ABDDE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"currentAdminPw"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"currentAdminPw"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title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"Enter current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36C551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E08FDF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A04BA5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New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26C5C0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"newAdminPw"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"newAdminPw"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"Enter new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212CDD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66F500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75EDD3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Confirm New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D5A30D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"confirmAdminPw"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"confirmAdminPw"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"Re-enter new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80FC30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FB9BC1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3724C79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Button trigger modal --&gt;</w:t>
      </w:r>
    </w:p>
    <w:p w14:paraId="12EC90C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data-toggle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data-target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"#modalAdminChangePw"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87A0AF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Change Password</w:t>
      </w:r>
    </w:p>
    <w:p w14:paraId="1D02765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2821F8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5003B8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Modal --&gt;</w:t>
      </w:r>
    </w:p>
    <w:p w14:paraId="04F9BBA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 fade"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"modalAdminChangePw"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tabindex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"-1"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"dialog"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aria-labelledby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"exampleModalCenterTitle"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BA123A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"modal-dialog modal-dialog-centered"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"document"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FE18EA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"modal-content"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B2AF73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"modal-header"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A5B8CC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"modal-title"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"exampleModalLongTitle"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Change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53512F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025C26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&amp;times;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39F00F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5F4FBF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274159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"modal-body"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A6D254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Are you sure you want to change password? This action cannot be undone.</w:t>
      </w:r>
    </w:p>
    <w:p w14:paraId="683C3CC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9F4A7A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"modal-footer"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9CFF00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 btn-secondary"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Cancel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938383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"changeAdminPassword()"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Confirm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CD2C4D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CD5706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345D72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95C457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3E2C77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E0A1DC9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</w:t>
      </w:r>
    </w:p>
    <w:p w14:paraId="3525526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</w:t>
      </w:r>
    </w:p>
    <w:p w14:paraId="73D8187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42F19D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DFE548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0FE4EB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371F4DE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46FC54F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&lt;!------------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DISPLAY AFTER LOGIN (ROLE: CLERK) -------------&gt;</w:t>
      </w:r>
    </w:p>
    <w:p w14:paraId="59542F9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"container"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"clerkDisplay"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DB2A5F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19960D7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Nav Bar -------------&gt;</w:t>
      </w:r>
    </w:p>
    <w:p w14:paraId="2C8E3C3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"nav"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7A891C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managePayment(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8ED2E9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Manage Payment</w:t>
      </w:r>
    </w:p>
    <w:p w14:paraId="4E20887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120B0A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changeClerkPw(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E26961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Change Password</w:t>
      </w:r>
    </w:p>
    <w:p w14:paraId="5958E7D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2C3FEB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"btn-nav"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LogOut(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40EE4B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Log 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out</w:t>
      </w:r>
      <w:proofErr w:type="gramEnd"/>
    </w:p>
    <w:p w14:paraId="7A68B8C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E84F5E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DDB138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</w:p>
    <w:p w14:paraId="088A30F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3885294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Manage Payment page will be shown here -----&gt;</w:t>
      </w:r>
    </w:p>
    <w:p w14:paraId="678E6A4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5D910B6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20702D5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CHANGE PASSWORD (CLERK) -------------&gt;</w:t>
      </w:r>
    </w:p>
    <w:p w14:paraId="0A87324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7FA17E7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17CF0B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"container"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12CA9A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"text-center"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Change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976270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4C498A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"col-lg col-md </w:t>
      </w:r>
      <w:proofErr w:type="spell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changepw</w:t>
      </w:r>
      <w:proofErr w:type="spell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-box"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52024D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D32297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"changeClerkPwSuccess"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 alert-success"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86DA08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Password changed!</w:t>
      </w:r>
    </w:p>
    <w:p w14:paraId="40B372B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F45C2D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"changeClerkPwFail"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 alert-danger"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251319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Failed to change password! Please try again!</w:t>
      </w:r>
    </w:p>
    <w:p w14:paraId="2FE916A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C16A43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BA6978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Current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10F6C0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"currentClerkPw"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"currentClerkPw"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title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"Current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"Enter current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7AF666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EF7BFC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184162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New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3526AC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"newClerkPw"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"newClerkPw"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"Enter new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BD705E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30A057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280C04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Confirm New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05D756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"confirmClerkPw"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"confirmClerkPw"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"Re-enter new password"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C6CE14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80C49B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</w:p>
    <w:p w14:paraId="2A75250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Button trigger modal --&gt;</w:t>
      </w:r>
    </w:p>
    <w:p w14:paraId="6B199FA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data-toggle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data-target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"#modalClerkChangePw"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10ED96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Change Password</w:t>
      </w:r>
    </w:p>
    <w:p w14:paraId="41B6471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8D10F1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73C12B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Modal --&gt;</w:t>
      </w:r>
    </w:p>
    <w:p w14:paraId="36A69C8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 fade"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"modalClerkChangePw"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tabindex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"-1"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"dialog"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aria-labelledby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"exampleModalCenterTitle"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0D064D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"modal-dialog modal-dialog-centered"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"document"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5B8D4C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"modal-content"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EC8E11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"modal-header"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B700BA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"modal-title"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"exampleModalLongTitle"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Change Password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47C709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aria-label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4F7558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&amp;times;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F98D06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480717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E8CA423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"modal-body"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481B36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Are you sure you want to change password? This action cannot be undone.</w:t>
      </w:r>
    </w:p>
    <w:p w14:paraId="1ECB29A4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3094228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"modal-footer"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53BE09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 btn-secondary"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Cancel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5247FB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"changeClerkPassword()"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Confirm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443539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5E97FE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9DB6F9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253FA8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ABFA3C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4FAD7B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</w:t>
      </w:r>
    </w:p>
    <w:p w14:paraId="763374AE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F101D31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83C9C85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84D6B3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7D17E397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&lt;!----</w:t>
      </w:r>
      <w:proofErr w:type="gramEnd"/>
      <w:r w:rsidRPr="00A0725F">
        <w:rPr>
          <w:rFonts w:ascii="Consolas" w:eastAsia="Times New Roman" w:hAnsi="Consolas" w:cs="Times New Roman"/>
          <w:color w:val="137333"/>
          <w:sz w:val="20"/>
          <w:szCs w:val="20"/>
        </w:rPr>
        <w:t> MANAGE PAYMENT FOR BOTH ADMIN &amp; CLERK -------------&gt;</w:t>
      </w:r>
    </w:p>
    <w:p w14:paraId="18830F4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6EE7866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"container"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58DDE30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"text-center"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Manage Resident Payment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h1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E91981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284EDE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?!= include('</w:t>
      </w:r>
      <w:proofErr w:type="spell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ManagePayment</w:t>
      </w:r>
      <w:proofErr w:type="spell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')</w:t>
      </w:r>
      <w:proofErr w:type="gramStart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; ?</w:t>
      </w:r>
      <w:proofErr w:type="gramEnd"/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</w:p>
    <w:p w14:paraId="50A82D5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</w:t>
      </w:r>
    </w:p>
    <w:p w14:paraId="5EE0E5DB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4DEEEAD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2777672C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src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"https://ajax.googleapis.com/ajax/libs/jquery/3.2.1/jquery.min.js"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ABDD46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0725F">
        <w:rPr>
          <w:rFonts w:ascii="Consolas" w:eastAsia="Times New Roman" w:hAnsi="Consolas" w:cs="Times New Roman"/>
          <w:color w:val="098591"/>
          <w:sz w:val="20"/>
          <w:szCs w:val="20"/>
        </w:rPr>
        <w:t>src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A0725F">
        <w:rPr>
          <w:rFonts w:ascii="Consolas" w:eastAsia="Times New Roman" w:hAnsi="Consolas" w:cs="Times New Roman"/>
          <w:color w:val="B31412"/>
          <w:sz w:val="20"/>
          <w:szCs w:val="20"/>
        </w:rPr>
        <w:t>"https://maxcdn.bootstrapcdn.com/bootstrap/3.3.7/js/bootstrap.min.js"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F8B6ACF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328D61CA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</w:p>
    <w:p w14:paraId="74ED4D0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body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EB042A2" w14:textId="77777777" w:rsidR="00A0725F" w:rsidRPr="00A0725F" w:rsidRDefault="00A0725F" w:rsidP="00A072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A0725F">
        <w:rPr>
          <w:rFonts w:ascii="Consolas" w:eastAsia="Times New Roman" w:hAnsi="Consolas" w:cs="Times New Roman"/>
          <w:color w:val="185ABC"/>
          <w:sz w:val="20"/>
          <w:szCs w:val="20"/>
        </w:rPr>
        <w:t>html</w:t>
      </w:r>
      <w:r w:rsidRPr="00A0725F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26A23F2" w14:textId="77777777" w:rsidR="00192F09" w:rsidRDefault="00A0725F"/>
    <w:sectPr w:rsidR="0019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LCwMDO2MDC1tDBQ0lEKTi0uzszPAykwrAUA0U6LACwAAAA="/>
  </w:docVars>
  <w:rsids>
    <w:rsidRoot w:val="00A0725F"/>
    <w:rsid w:val="000C36FB"/>
    <w:rsid w:val="0051232B"/>
    <w:rsid w:val="00A0725F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8E22"/>
  <w15:chartTrackingRefBased/>
  <w15:docId w15:val="{343F19F9-CF6E-4976-A617-ACEEB375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1</cp:revision>
  <dcterms:created xsi:type="dcterms:W3CDTF">2021-06-25T07:48:00Z</dcterms:created>
  <dcterms:modified xsi:type="dcterms:W3CDTF">2021-06-25T07:49:00Z</dcterms:modified>
</cp:coreProperties>
</file>