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EFD4" w14:textId="77777777" w:rsidR="00BA26F3" w:rsidRDefault="00BA26F3" w:rsidP="00BA26F3">
      <w:pPr>
        <w:jc w:val="center"/>
        <w:rPr>
          <w:b/>
          <w:bCs/>
          <w:sz w:val="84"/>
          <w:szCs w:val="72"/>
        </w:rPr>
      </w:pPr>
      <w:r>
        <w:rPr>
          <w:rFonts w:hint="eastAsia"/>
          <w:b/>
          <w:bCs/>
          <w:sz w:val="84"/>
          <w:szCs w:val="72"/>
        </w:rPr>
        <w:t>数据结构课程设计</w:t>
      </w:r>
    </w:p>
    <w:p w14:paraId="732846D8" w14:textId="77777777" w:rsidR="00BA26F3" w:rsidRPr="00BA26F3" w:rsidRDefault="00BA26F3" w:rsidP="00BA26F3">
      <w:pPr>
        <w:jc w:val="center"/>
        <w:rPr>
          <w:b/>
          <w:bCs/>
          <w:sz w:val="84"/>
          <w:szCs w:val="72"/>
        </w:rPr>
      </w:pPr>
      <w:r w:rsidRPr="00BA26F3">
        <w:rPr>
          <w:rFonts w:hint="eastAsia"/>
          <w:b/>
          <w:bCs/>
          <w:sz w:val="84"/>
          <w:szCs w:val="72"/>
        </w:rPr>
        <w:t>小组任务</w:t>
      </w:r>
    </w:p>
    <w:p w14:paraId="6B32BA76" w14:textId="77777777" w:rsidR="00BA26F3" w:rsidRDefault="00BA26F3" w:rsidP="00BA26F3">
      <w:pPr>
        <w:jc w:val="center"/>
        <w:rPr>
          <w:sz w:val="52"/>
        </w:rPr>
      </w:pPr>
    </w:p>
    <w:p w14:paraId="14283396" w14:textId="77777777" w:rsidR="00BA26F3" w:rsidRDefault="00BA26F3" w:rsidP="00BA26F3">
      <w:pPr>
        <w:jc w:val="center"/>
        <w:rPr>
          <w:sz w:val="52"/>
        </w:rPr>
      </w:pPr>
    </w:p>
    <w:p w14:paraId="654FB890" w14:textId="77777777" w:rsidR="00BA26F3" w:rsidRDefault="00BA26F3" w:rsidP="00BA26F3">
      <w:pPr>
        <w:jc w:val="center"/>
        <w:rPr>
          <w:sz w:val="52"/>
        </w:rPr>
      </w:pPr>
    </w:p>
    <w:p w14:paraId="3E68598F" w14:textId="77777777" w:rsidR="00BA26F3" w:rsidRDefault="00BA26F3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测</w:t>
      </w:r>
    </w:p>
    <w:p w14:paraId="44409658" w14:textId="77777777" w:rsidR="00BA26F3" w:rsidRDefault="00BA26F3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式</w:t>
      </w:r>
    </w:p>
    <w:p w14:paraId="7CD48E2C" w14:textId="104D58D3" w:rsidR="00BA26F3" w:rsidRDefault="00311745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文</w:t>
      </w:r>
    </w:p>
    <w:p w14:paraId="015F36E2" w14:textId="471D0852" w:rsidR="00BA26F3" w:rsidRPr="00BA26F3" w:rsidRDefault="00311745" w:rsidP="00BA26F3">
      <w:pPr>
        <w:ind w:firstLineChars="750" w:firstLine="3915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档</w:t>
      </w:r>
    </w:p>
    <w:p w14:paraId="3CC92A2F" w14:textId="77777777" w:rsidR="00BA26F3" w:rsidRDefault="00BA26F3" w:rsidP="00BA26F3">
      <w:pPr>
        <w:ind w:firstLineChars="750" w:firstLine="3900"/>
        <w:rPr>
          <w:sz w:val="52"/>
        </w:rPr>
      </w:pPr>
    </w:p>
    <w:p w14:paraId="0C641BC1" w14:textId="77777777" w:rsidR="00BA26F3" w:rsidRDefault="00BA26F3" w:rsidP="00BA26F3">
      <w:pPr>
        <w:ind w:firstLineChars="750" w:firstLine="3900"/>
        <w:rPr>
          <w:sz w:val="52"/>
        </w:rPr>
      </w:pPr>
    </w:p>
    <w:p w14:paraId="77896F69" w14:textId="77777777" w:rsidR="00BA26F3" w:rsidRDefault="00BA26F3" w:rsidP="00BA26F3">
      <w:pPr>
        <w:ind w:firstLineChars="750" w:firstLine="3900"/>
        <w:rPr>
          <w:sz w:val="52"/>
        </w:rPr>
      </w:pPr>
    </w:p>
    <w:p w14:paraId="6E84071A" w14:textId="77777777" w:rsidR="00BA26F3" w:rsidRDefault="00BA26F3" w:rsidP="00BA26F3">
      <w:pPr>
        <w:ind w:firstLineChars="750" w:firstLine="3900"/>
        <w:rPr>
          <w:sz w:val="52"/>
        </w:rPr>
      </w:pPr>
    </w:p>
    <w:p w14:paraId="5A11694E" w14:textId="77777777" w:rsidR="00BA26F3" w:rsidRDefault="00BA26F3" w:rsidP="00BA26F3">
      <w:pPr>
        <w:jc w:val="center"/>
        <w:rPr>
          <w:sz w:val="44"/>
        </w:rPr>
      </w:pPr>
      <w:r>
        <w:rPr>
          <w:rFonts w:hint="eastAsia"/>
          <w:sz w:val="44"/>
        </w:rPr>
        <w:t>东华大学计算机科学与技术学院</w:t>
      </w:r>
    </w:p>
    <w:p w14:paraId="6901AEB9" w14:textId="517671B7" w:rsidR="00BA26F3" w:rsidRDefault="00BA26F3" w:rsidP="00BA26F3">
      <w:pPr>
        <w:ind w:leftChars="1000" w:left="2100" w:firstLineChars="80" w:firstLine="416"/>
        <w:rPr>
          <w:sz w:val="52"/>
        </w:rPr>
      </w:pPr>
      <w:r>
        <w:rPr>
          <w:rFonts w:hint="eastAsia"/>
          <w:sz w:val="52"/>
        </w:rPr>
        <w:t>20</w:t>
      </w:r>
      <w:r>
        <w:rPr>
          <w:sz w:val="52"/>
        </w:rPr>
        <w:t>2</w:t>
      </w:r>
      <w:r w:rsidR="002C1BF4">
        <w:rPr>
          <w:rFonts w:hint="eastAsia"/>
          <w:sz w:val="52"/>
        </w:rPr>
        <w:t>6</w:t>
      </w:r>
      <w:r>
        <w:rPr>
          <w:rFonts w:hint="eastAsia"/>
          <w:sz w:val="52"/>
        </w:rPr>
        <w:t>年</w:t>
      </w:r>
      <w:r>
        <w:rPr>
          <w:sz w:val="52"/>
        </w:rPr>
        <w:t>6</w:t>
      </w:r>
      <w:r>
        <w:rPr>
          <w:rFonts w:hint="eastAsia"/>
          <w:sz w:val="52"/>
        </w:rPr>
        <w:t>月</w:t>
      </w:r>
    </w:p>
    <w:p w14:paraId="2126B329" w14:textId="77777777" w:rsidR="00311745" w:rsidRDefault="00BA26F3" w:rsidP="00BA26F3">
      <w:pPr>
        <w:jc w:val="center"/>
        <w:rPr>
          <w:noProof/>
        </w:rPr>
      </w:pPr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lastRenderedPageBreak/>
        <w:t>目</w:t>
      </w: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录</w:t>
      </w:r>
      <w:r>
        <w:rPr>
          <w:b/>
          <w:sz w:val="36"/>
          <w:szCs w:val="36"/>
        </w:rPr>
        <w:fldChar w:fldCharType="begin"/>
      </w:r>
      <w:r>
        <w:rPr>
          <w:b/>
          <w:sz w:val="36"/>
          <w:szCs w:val="36"/>
        </w:rPr>
        <w:instrText xml:space="preserve"> TOC \o "1-3" \h \z </w:instrText>
      </w:r>
      <w:r>
        <w:rPr>
          <w:b/>
          <w:sz w:val="36"/>
          <w:szCs w:val="36"/>
        </w:rPr>
        <w:fldChar w:fldCharType="separate"/>
      </w:r>
    </w:p>
    <w:p w14:paraId="64B40309" w14:textId="63A7D326" w:rsidR="00311745" w:rsidRDefault="00311745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1" w:history="1">
        <w:r w:rsidRPr="005673EF">
          <w:rPr>
            <w:rStyle w:val="a3"/>
            <w:rFonts w:eastAsia="黑体"/>
            <w:noProof/>
            <w:lang w:val="zh-CN"/>
          </w:rPr>
          <w:t>1.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5673EF">
          <w:rPr>
            <w:rStyle w:val="a3"/>
            <w:rFonts w:eastAsia="黑体"/>
            <w:noProof/>
            <w:lang w:val="zh-CN"/>
          </w:rPr>
          <w:t>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5539F" w14:textId="46B0575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2" w:history="1">
        <w:r w:rsidRPr="005673EF">
          <w:rPr>
            <w:rStyle w:val="a3"/>
            <w:noProof/>
          </w:rPr>
          <w:t xml:space="preserve">1.1 </w:t>
        </w:r>
        <w:r w:rsidRPr="005673EF">
          <w:rPr>
            <w:rStyle w:val="a3"/>
            <w:noProof/>
          </w:rPr>
          <w:t>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C5F56B" w14:textId="754B7044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3" w:history="1">
        <w:r w:rsidRPr="005673EF">
          <w:rPr>
            <w:rStyle w:val="a3"/>
            <w:noProof/>
          </w:rPr>
          <w:t xml:space="preserve">1.2 </w:t>
        </w:r>
        <w:r w:rsidRPr="005673EF">
          <w:rPr>
            <w:rStyle w:val="a3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64F0FA" w14:textId="3E8CEBAF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4" w:history="1">
        <w:r w:rsidRPr="005673EF">
          <w:rPr>
            <w:rStyle w:val="a3"/>
            <w:noProof/>
          </w:rPr>
          <w:t xml:space="preserve">1.3 </w:t>
        </w:r>
        <w:r w:rsidRPr="005673EF">
          <w:rPr>
            <w:rStyle w:val="a3"/>
            <w:noProof/>
          </w:rPr>
          <w:t>测试范围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7D57E7" w14:textId="3DD45A3E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5" w:history="1">
        <w:r w:rsidRPr="005673EF">
          <w:rPr>
            <w:rStyle w:val="a3"/>
            <w:noProof/>
          </w:rPr>
          <w:t xml:space="preserve">1.4 </w:t>
        </w:r>
        <w:r w:rsidRPr="005673EF">
          <w:rPr>
            <w:rStyle w:val="a3"/>
            <w:noProof/>
          </w:rPr>
          <w:t>测试目标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1EB6C" w14:textId="35624BAC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6" w:history="1">
        <w:r w:rsidRPr="005673EF">
          <w:rPr>
            <w:rStyle w:val="a3"/>
            <w:noProof/>
          </w:rPr>
          <w:t xml:space="preserve">1.5 </w:t>
        </w:r>
        <w:r w:rsidRPr="005673EF">
          <w:rPr>
            <w:rStyle w:val="a3"/>
            <w:noProof/>
          </w:rPr>
          <w:t>测试依据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1520B" w14:textId="21DB0271" w:rsidR="00311745" w:rsidRDefault="00311745">
      <w:pPr>
        <w:pStyle w:val="TOC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7" w:history="1">
        <w:r w:rsidRPr="005673EF">
          <w:rPr>
            <w:rStyle w:val="a3"/>
            <w:rFonts w:eastAsia="黑体"/>
            <w:noProof/>
            <w:lang w:val="zh-CN"/>
          </w:rPr>
          <w:t>2.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5673EF">
          <w:rPr>
            <w:rStyle w:val="a3"/>
            <w:rFonts w:eastAsia="黑体"/>
            <w:noProof/>
            <w:lang w:val="zh-CN"/>
          </w:rPr>
          <w:t>测试用例表（部分）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55899" w14:textId="21C0B1C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8" w:history="1">
        <w:r w:rsidRPr="005673EF">
          <w:rPr>
            <w:rStyle w:val="a3"/>
            <w:noProof/>
          </w:rPr>
          <w:t xml:space="preserve">2.1 M1 —— </w:t>
        </w:r>
        <w:r w:rsidRPr="005673EF">
          <w:rPr>
            <w:rStyle w:val="a3"/>
            <w:noProof/>
          </w:rPr>
          <w:t>用户输入与菜单交互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4AEEF" w14:textId="3054CF45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79" w:history="1">
        <w:r w:rsidRPr="005673EF">
          <w:rPr>
            <w:rStyle w:val="a3"/>
            <w:noProof/>
          </w:rPr>
          <w:t xml:space="preserve">2.2 M2 —— </w:t>
        </w:r>
        <w:r w:rsidRPr="005673EF">
          <w:rPr>
            <w:rStyle w:val="a3"/>
            <w:noProof/>
          </w:rPr>
          <w:t>站点与边数据加载模块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98005C" w14:textId="642B4CB1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80" w:history="1">
        <w:r w:rsidRPr="005673EF">
          <w:rPr>
            <w:rStyle w:val="a3"/>
            <w:noProof/>
          </w:rPr>
          <w:t xml:space="preserve">2.3 M3 —— </w:t>
        </w:r>
        <w:r w:rsidRPr="005673EF">
          <w:rPr>
            <w:rStyle w:val="a3"/>
            <w:noProof/>
          </w:rPr>
          <w:t>所需时间最短路径规划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294E0" w14:textId="262D0F8A" w:rsidR="00311745" w:rsidRDefault="00311745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33302681" w:history="1">
        <w:r w:rsidRPr="005673EF">
          <w:rPr>
            <w:rStyle w:val="a3"/>
            <w:noProof/>
          </w:rPr>
          <w:t xml:space="preserve">2.4 M4 —— </w:t>
        </w:r>
        <w:r w:rsidRPr="005673EF">
          <w:rPr>
            <w:rStyle w:val="a3"/>
            <w:noProof/>
          </w:rPr>
          <w:t>所需换乘次数最少路径规划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_Toc233302681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84B8B" w14:textId="77777777" w:rsidR="00BA26F3" w:rsidRDefault="00BA26F3" w:rsidP="00BA26F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fldChar w:fldCharType="end"/>
      </w:r>
    </w:p>
    <w:p w14:paraId="0E06EC70" w14:textId="77777777" w:rsidR="00BA26F3" w:rsidRDefault="00BA26F3" w:rsidP="00BA26F3">
      <w:pPr>
        <w:rPr>
          <w:b/>
          <w:sz w:val="36"/>
          <w:szCs w:val="36"/>
        </w:rPr>
      </w:pPr>
    </w:p>
    <w:p w14:paraId="3AA94F77" w14:textId="77777777" w:rsidR="00BA26F3" w:rsidRDefault="00BA26F3" w:rsidP="00BA26F3">
      <w:pPr>
        <w:pStyle w:val="1"/>
        <w:ind w:firstLineChars="641" w:firstLine="2831"/>
        <w:sectPr w:rsidR="00BA26F3">
          <w:footerReference w:type="even" r:id="rId8"/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  <w:bookmarkStart w:id="0" w:name="_Toc122239808"/>
      <w:bookmarkStart w:id="1" w:name="_Toc122239929"/>
      <w:bookmarkStart w:id="2" w:name="_Toc122240015"/>
      <w:bookmarkStart w:id="3" w:name="_Toc122240394"/>
      <w:bookmarkStart w:id="4" w:name="_Toc122240481"/>
    </w:p>
    <w:p w14:paraId="31A9DD78" w14:textId="77777777" w:rsidR="002C1BF4" w:rsidRDefault="002C1BF4" w:rsidP="002C1BF4">
      <w:pPr>
        <w:pStyle w:val="1"/>
        <w:numPr>
          <w:ilvl w:val="0"/>
          <w:numId w:val="1"/>
        </w:numPr>
        <w:spacing w:before="300" w:after="300" w:line="240" w:lineRule="auto"/>
        <w:ind w:left="1077" w:hanging="1077"/>
        <w:jc w:val="center"/>
        <w:rPr>
          <w:rFonts w:eastAsia="黑体"/>
          <w:lang w:val="zh-CN"/>
        </w:rPr>
      </w:pPr>
      <w:bookmarkStart w:id="5" w:name="_Toc232884619"/>
      <w:bookmarkStart w:id="6" w:name="_Toc233302671"/>
      <w:bookmarkEnd w:id="0"/>
      <w:bookmarkEnd w:id="1"/>
      <w:bookmarkEnd w:id="2"/>
      <w:bookmarkEnd w:id="3"/>
      <w:bookmarkEnd w:id="4"/>
      <w:r>
        <w:rPr>
          <w:rFonts w:eastAsia="黑体" w:hint="eastAsia"/>
          <w:lang w:val="zh-CN"/>
        </w:rPr>
        <w:lastRenderedPageBreak/>
        <w:t>概述</w:t>
      </w:r>
      <w:bookmarkEnd w:id="5"/>
      <w:bookmarkEnd w:id="6"/>
    </w:p>
    <w:p w14:paraId="5CA2191D" w14:textId="77777777" w:rsidR="002C1BF4" w:rsidRDefault="002C1BF4" w:rsidP="002C1BF4">
      <w:pPr>
        <w:pStyle w:val="2"/>
        <w:spacing w:line="240" w:lineRule="auto"/>
      </w:pPr>
      <w:bookmarkStart w:id="7" w:name="_Toc232884620"/>
      <w:bookmarkStart w:id="8" w:name="_Toc233302672"/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测试目的</w:t>
      </w:r>
      <w:bookmarkEnd w:id="7"/>
      <w:bookmarkEnd w:id="8"/>
    </w:p>
    <w:p w14:paraId="51AA432D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本测试文档用于对</w:t>
      </w:r>
      <w:r w:rsidRPr="002F46E7">
        <w:rPr>
          <w:sz w:val="24"/>
        </w:rPr>
        <w:t>“</w:t>
      </w:r>
      <w:r w:rsidRPr="002F46E7">
        <w:rPr>
          <w:sz w:val="24"/>
        </w:rPr>
        <w:t>上海地铁路径规划与运营管理系统</w:t>
      </w:r>
      <w:r w:rsidRPr="002F46E7">
        <w:rPr>
          <w:sz w:val="24"/>
        </w:rPr>
        <w:t>”</w:t>
      </w:r>
      <w:r w:rsidRPr="002F46E7">
        <w:rPr>
          <w:sz w:val="24"/>
        </w:rPr>
        <w:t>进行系统化</w:t>
      </w:r>
      <w:r>
        <w:rPr>
          <w:rFonts w:hint="eastAsia"/>
          <w:sz w:val="24"/>
        </w:rPr>
        <w:t>功能</w:t>
      </w:r>
      <w:r w:rsidRPr="002F46E7">
        <w:rPr>
          <w:sz w:val="24"/>
        </w:rPr>
        <w:t>测试，验证系统各功能模块的正确性、稳定性、可靠性及性能表现。通过设计覆盖全面的测试用例，对系统的数据管理、路径规划、运营管理以及网络分析等功能进行验证，确保系统能够按照设计要求正确运行，并满足课程设计任务书规定的功能需求。</w:t>
      </w:r>
    </w:p>
    <w:p w14:paraId="0BE006CB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测试过程中</w:t>
      </w:r>
      <w:r>
        <w:rPr>
          <w:rFonts w:hint="eastAsia"/>
          <w:sz w:val="24"/>
        </w:rPr>
        <w:t>须</w:t>
      </w:r>
      <w:r w:rsidRPr="002F46E7">
        <w:rPr>
          <w:sz w:val="24"/>
        </w:rPr>
        <w:t>重点关注以下几个方面：</w:t>
      </w:r>
    </w:p>
    <w:p w14:paraId="2C714D60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1</w:t>
      </w:r>
      <w:r w:rsidRPr="002F46E7">
        <w:rPr>
          <w:sz w:val="24"/>
        </w:rPr>
        <w:t>）验证地铁网络数据的正确导入与存储；</w:t>
      </w:r>
    </w:p>
    <w:p w14:paraId="11B21520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2</w:t>
      </w:r>
      <w:r w:rsidRPr="002F46E7">
        <w:rPr>
          <w:sz w:val="24"/>
        </w:rPr>
        <w:t>）验证最短时间路径、最少换乘路径等核心算法的正确性；</w:t>
      </w:r>
    </w:p>
    <w:p w14:paraId="77E11768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3</w:t>
      </w:r>
      <w:r w:rsidRPr="002F46E7">
        <w:rPr>
          <w:sz w:val="24"/>
        </w:rPr>
        <w:t>）验证站点关闭、线路停运、全网停运等运营管理功能的有效性；</w:t>
      </w:r>
    </w:p>
    <w:p w14:paraId="114BE61F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4</w:t>
      </w:r>
      <w:r w:rsidRPr="002F46E7">
        <w:rPr>
          <w:sz w:val="24"/>
        </w:rPr>
        <w:t>）验证受影响区域分析、网络连通性分析等扩展功能的正确性；</w:t>
      </w:r>
    </w:p>
    <w:p w14:paraId="27C7F81F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5</w:t>
      </w:r>
      <w:r w:rsidRPr="002F46E7">
        <w:rPr>
          <w:sz w:val="24"/>
        </w:rPr>
        <w:t>）验证系统在大规模数据环境下的运行效率和稳定性；</w:t>
      </w:r>
    </w:p>
    <w:p w14:paraId="3D869454" w14:textId="77777777" w:rsidR="002C1BF4" w:rsidRPr="002F46E7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（</w:t>
      </w:r>
      <w:r w:rsidRPr="002F46E7">
        <w:rPr>
          <w:sz w:val="24"/>
        </w:rPr>
        <w:t>6</w:t>
      </w:r>
      <w:r w:rsidRPr="002F46E7">
        <w:rPr>
          <w:sz w:val="24"/>
        </w:rPr>
        <w:t>）发现系统可能存在的逻辑错误、边界问题和异常情况，为系统优化和完善提供依据。</w:t>
      </w:r>
    </w:p>
    <w:p w14:paraId="6EF536E6" w14:textId="77777777" w:rsidR="002C1BF4" w:rsidRDefault="002C1BF4" w:rsidP="002C1BF4">
      <w:pPr>
        <w:ind w:firstLineChars="200" w:firstLine="480"/>
        <w:rPr>
          <w:sz w:val="24"/>
        </w:rPr>
      </w:pPr>
      <w:r w:rsidRPr="002F46E7">
        <w:rPr>
          <w:sz w:val="24"/>
        </w:rPr>
        <w:t>通过本测试文档的执行，可以全面评估系统的实现质量，为课程设计</w:t>
      </w:r>
      <w:r>
        <w:rPr>
          <w:rFonts w:hint="eastAsia"/>
          <w:sz w:val="24"/>
        </w:rPr>
        <w:t>小组任务</w:t>
      </w:r>
      <w:r w:rsidRPr="002F46E7">
        <w:rPr>
          <w:sz w:val="24"/>
        </w:rPr>
        <w:t>验收提供客观依据。</w:t>
      </w:r>
    </w:p>
    <w:p w14:paraId="50481455" w14:textId="77777777" w:rsidR="002C1BF4" w:rsidRDefault="002C1BF4" w:rsidP="002C1BF4">
      <w:pPr>
        <w:pStyle w:val="2"/>
        <w:spacing w:line="240" w:lineRule="auto"/>
      </w:pPr>
      <w:bookmarkStart w:id="9" w:name="_Toc232884621"/>
      <w:bookmarkStart w:id="10" w:name="_Toc233302673"/>
      <w:r>
        <w:rPr>
          <w:rFonts w:hint="eastAsia"/>
        </w:rPr>
        <w:t>1.2</w:t>
      </w:r>
      <w:r>
        <w:t xml:space="preserve"> </w:t>
      </w:r>
      <w:r>
        <w:rPr>
          <w:rFonts w:hint="eastAsia"/>
        </w:rPr>
        <w:t>测试范围</w:t>
      </w:r>
      <w:bookmarkEnd w:id="9"/>
      <w:bookmarkEnd w:id="10"/>
    </w:p>
    <w:p w14:paraId="7840E79A" w14:textId="77777777" w:rsidR="002C1BF4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本次测试覆盖系统全部功能模块，包括功能测试、边界测试、异常测试和性能测试。测试内容</w:t>
      </w:r>
      <w:r>
        <w:rPr>
          <w:rFonts w:hint="eastAsia"/>
          <w:sz w:val="24"/>
        </w:rPr>
        <w:t>如下表所示：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5812"/>
      </w:tblGrid>
      <w:tr w:rsidR="002C1BF4" w:rsidRPr="006076CB" w14:paraId="7744E3E2" w14:textId="77777777" w:rsidTr="00DE5015">
        <w:trPr>
          <w:tblHeader/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6D020045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5767" w:type="dxa"/>
            <w:vAlign w:val="center"/>
            <w:hideMark/>
          </w:tcPr>
          <w:p w14:paraId="00D144B1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测试内容</w:t>
            </w:r>
          </w:p>
        </w:tc>
      </w:tr>
      <w:tr w:rsidR="002C1BF4" w:rsidRPr="006076CB" w14:paraId="21AFA9CF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28E74E0A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767" w:type="dxa"/>
            <w:vAlign w:val="center"/>
            <w:hideMark/>
          </w:tcPr>
          <w:p w14:paraId="4CA99B17" w14:textId="77777777" w:rsidR="002C1BF4" w:rsidRPr="006076CB" w:rsidRDefault="002C1BF4" w:rsidP="00DE5015">
            <w:pPr>
              <w:jc w:val="center"/>
            </w:pPr>
            <w:r w:rsidRPr="00855F66">
              <w:t>CSV</w:t>
            </w:r>
            <w:r w:rsidRPr="00855F66">
              <w:t>数据文件读取与验证</w:t>
            </w:r>
          </w:p>
        </w:tc>
      </w:tr>
      <w:tr w:rsidR="002C1BF4" w:rsidRPr="006076CB" w14:paraId="75316B1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6B12259D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67" w:type="dxa"/>
            <w:vAlign w:val="center"/>
            <w:hideMark/>
          </w:tcPr>
          <w:p w14:paraId="3239F9D0" w14:textId="77777777" w:rsidR="002C1BF4" w:rsidRPr="006076CB" w:rsidRDefault="002C1BF4" w:rsidP="00DE5015">
            <w:pPr>
              <w:jc w:val="center"/>
            </w:pPr>
            <w:r w:rsidRPr="00855F66">
              <w:t>地铁网络图构建与维护</w:t>
            </w:r>
          </w:p>
        </w:tc>
      </w:tr>
      <w:tr w:rsidR="002C1BF4" w:rsidRPr="006076CB" w14:paraId="5DDFEDF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03E72D7A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767" w:type="dxa"/>
            <w:vAlign w:val="center"/>
            <w:hideMark/>
          </w:tcPr>
          <w:p w14:paraId="56C85133" w14:textId="77777777" w:rsidR="002C1BF4" w:rsidRPr="006076CB" w:rsidRDefault="002C1BF4" w:rsidP="00DE5015">
            <w:pPr>
              <w:jc w:val="center"/>
            </w:pPr>
            <w:r w:rsidRPr="00855F66">
              <w:t>站点查询功能</w:t>
            </w:r>
          </w:p>
        </w:tc>
      </w:tr>
      <w:tr w:rsidR="002C1BF4" w:rsidRPr="006076CB" w14:paraId="75573B88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  <w:hideMark/>
          </w:tcPr>
          <w:p w14:paraId="72B9E24B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67" w:type="dxa"/>
            <w:vAlign w:val="center"/>
            <w:hideMark/>
          </w:tcPr>
          <w:p w14:paraId="602B39DA" w14:textId="77777777" w:rsidR="002C1BF4" w:rsidRPr="006076CB" w:rsidRDefault="002C1BF4" w:rsidP="00DE5015">
            <w:pPr>
              <w:jc w:val="center"/>
            </w:pPr>
            <w:r w:rsidRPr="00855F66">
              <w:t>最短时间路径查询功能</w:t>
            </w:r>
          </w:p>
        </w:tc>
      </w:tr>
      <w:tr w:rsidR="002C1BF4" w:rsidRPr="006076CB" w14:paraId="499F6993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2E93BA5B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67" w:type="dxa"/>
            <w:vAlign w:val="center"/>
          </w:tcPr>
          <w:p w14:paraId="746108E7" w14:textId="77777777" w:rsidR="002C1BF4" w:rsidRPr="00855F66" w:rsidRDefault="002C1BF4" w:rsidP="00DE5015">
            <w:pPr>
              <w:jc w:val="center"/>
            </w:pPr>
            <w:r w:rsidRPr="00855F66">
              <w:t>最少换乘路径查询功能</w:t>
            </w:r>
          </w:p>
        </w:tc>
      </w:tr>
      <w:tr w:rsidR="002C1BF4" w:rsidRPr="006076CB" w14:paraId="5A9988BB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03A1F65C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767" w:type="dxa"/>
            <w:vAlign w:val="center"/>
          </w:tcPr>
          <w:p w14:paraId="7774E59C" w14:textId="77777777" w:rsidR="002C1BF4" w:rsidRPr="00855F66" w:rsidRDefault="002C1BF4" w:rsidP="00DE5015">
            <w:pPr>
              <w:jc w:val="center"/>
            </w:pPr>
            <w:r w:rsidRPr="00855F66">
              <w:t>K</w:t>
            </w:r>
            <w:r w:rsidRPr="00855F66">
              <w:t>条最优路径查询功能</w:t>
            </w:r>
          </w:p>
        </w:tc>
      </w:tr>
      <w:tr w:rsidR="002C1BF4" w:rsidRPr="006076CB" w14:paraId="2CAC4621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4F1F5FE6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767" w:type="dxa"/>
            <w:vAlign w:val="center"/>
          </w:tcPr>
          <w:p w14:paraId="01AEDEF6" w14:textId="77777777" w:rsidR="002C1BF4" w:rsidRPr="00855F66" w:rsidRDefault="002C1BF4" w:rsidP="00DE5015">
            <w:pPr>
              <w:jc w:val="center"/>
            </w:pPr>
            <w:r w:rsidRPr="00855F66">
              <w:t>站点关闭与恢复功能</w:t>
            </w:r>
          </w:p>
        </w:tc>
      </w:tr>
      <w:tr w:rsidR="002C1BF4" w:rsidRPr="006076CB" w14:paraId="38AD6F7B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680B33C2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767" w:type="dxa"/>
            <w:vAlign w:val="center"/>
          </w:tcPr>
          <w:p w14:paraId="10CD8D2B" w14:textId="77777777" w:rsidR="002C1BF4" w:rsidRPr="00855F66" w:rsidRDefault="002C1BF4" w:rsidP="00DE5015">
            <w:pPr>
              <w:jc w:val="center"/>
            </w:pPr>
            <w:r w:rsidRPr="00855F66">
              <w:t>换乘站整体关闭功能</w:t>
            </w:r>
          </w:p>
        </w:tc>
      </w:tr>
      <w:tr w:rsidR="002C1BF4" w:rsidRPr="006076CB" w14:paraId="1AD74935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709A98B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767" w:type="dxa"/>
            <w:vAlign w:val="center"/>
          </w:tcPr>
          <w:p w14:paraId="75E2DA22" w14:textId="77777777" w:rsidR="002C1BF4" w:rsidRPr="00855F66" w:rsidRDefault="002C1BF4" w:rsidP="00DE5015">
            <w:pPr>
              <w:jc w:val="center"/>
            </w:pPr>
            <w:r w:rsidRPr="00855F66">
              <w:t>线路停运与恢复功能</w:t>
            </w:r>
          </w:p>
        </w:tc>
      </w:tr>
      <w:tr w:rsidR="002C1BF4" w:rsidRPr="006076CB" w14:paraId="5C93669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50203DA9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767" w:type="dxa"/>
            <w:vAlign w:val="center"/>
          </w:tcPr>
          <w:p w14:paraId="7FEA5A34" w14:textId="77777777" w:rsidR="002C1BF4" w:rsidRPr="00855F66" w:rsidRDefault="002C1BF4" w:rsidP="00DE5015">
            <w:pPr>
              <w:jc w:val="center"/>
            </w:pPr>
            <w:r w:rsidRPr="00855F66">
              <w:t>全网停运与恢复功能</w:t>
            </w:r>
          </w:p>
        </w:tc>
      </w:tr>
      <w:tr w:rsidR="002C1BF4" w:rsidRPr="006076CB" w14:paraId="2A69DA22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1DD47A44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767" w:type="dxa"/>
            <w:vAlign w:val="center"/>
          </w:tcPr>
          <w:p w14:paraId="7B634563" w14:textId="77777777" w:rsidR="002C1BF4" w:rsidRPr="00855F66" w:rsidRDefault="002C1BF4" w:rsidP="00DE5015">
            <w:pPr>
              <w:jc w:val="center"/>
            </w:pPr>
            <w:r w:rsidRPr="00855F66">
              <w:t>受影响区域分析功能</w:t>
            </w:r>
          </w:p>
        </w:tc>
      </w:tr>
      <w:tr w:rsidR="002C1BF4" w:rsidRPr="006076CB" w14:paraId="23B13E0D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39E204D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767" w:type="dxa"/>
            <w:vAlign w:val="center"/>
          </w:tcPr>
          <w:p w14:paraId="2EE1B388" w14:textId="77777777" w:rsidR="002C1BF4" w:rsidRPr="00855F66" w:rsidRDefault="002C1BF4" w:rsidP="00DE5015">
            <w:pPr>
              <w:jc w:val="center"/>
            </w:pPr>
            <w:r w:rsidRPr="00855F66">
              <w:t>网络连通性分析功能</w:t>
            </w:r>
          </w:p>
        </w:tc>
      </w:tr>
      <w:tr w:rsidR="002C1BF4" w:rsidRPr="006076CB" w14:paraId="59A03379" w14:textId="77777777" w:rsidTr="00DE5015">
        <w:trPr>
          <w:tblCellSpacing w:w="15" w:type="dxa"/>
          <w:jc w:val="center"/>
        </w:trPr>
        <w:tc>
          <w:tcPr>
            <w:tcW w:w="756" w:type="dxa"/>
            <w:vAlign w:val="center"/>
          </w:tcPr>
          <w:p w14:paraId="61A643CD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767" w:type="dxa"/>
            <w:vAlign w:val="center"/>
          </w:tcPr>
          <w:p w14:paraId="4283E976" w14:textId="77777777" w:rsidR="002C1BF4" w:rsidRPr="00855F66" w:rsidRDefault="002C1BF4" w:rsidP="00DE5015">
            <w:pPr>
              <w:jc w:val="center"/>
            </w:pPr>
            <w:r w:rsidRPr="00855F66">
              <w:t>大规模数据性能测试</w:t>
            </w:r>
          </w:p>
        </w:tc>
      </w:tr>
    </w:tbl>
    <w:p w14:paraId="71E3A077" w14:textId="77777777" w:rsidR="002C1BF4" w:rsidRDefault="002C1BF4" w:rsidP="002C1BF4">
      <w:pPr>
        <w:pStyle w:val="2"/>
        <w:spacing w:line="240" w:lineRule="auto"/>
      </w:pPr>
      <w:bookmarkStart w:id="11" w:name="_Toc232884622"/>
      <w:bookmarkStart w:id="12" w:name="_Toc233302674"/>
      <w:r>
        <w:rPr>
          <w:rFonts w:hint="eastAsia"/>
        </w:rPr>
        <w:lastRenderedPageBreak/>
        <w:t>1.3</w:t>
      </w:r>
      <w:r>
        <w:t xml:space="preserve"> </w:t>
      </w:r>
      <w:r>
        <w:rPr>
          <w:rFonts w:hint="eastAsia"/>
        </w:rPr>
        <w:t>测试范围</w:t>
      </w:r>
      <w:bookmarkEnd w:id="11"/>
      <w:bookmarkEnd w:id="12"/>
    </w:p>
    <w:p w14:paraId="448FEA91" w14:textId="77777777" w:rsidR="002C1BF4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本次测试覆盖系统全部核心功能及扩展功能，主要包括：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08"/>
        <w:gridCol w:w="6033"/>
      </w:tblGrid>
      <w:tr w:rsidR="002C1BF4" w:rsidRPr="006076CB" w14:paraId="1879FB39" w14:textId="77777777" w:rsidTr="00DE5015">
        <w:trPr>
          <w:tblHeader/>
          <w:tblCellSpacing w:w="15" w:type="dxa"/>
          <w:jc w:val="center"/>
        </w:trPr>
        <w:tc>
          <w:tcPr>
            <w:tcW w:w="1510" w:type="dxa"/>
            <w:vMerge w:val="restart"/>
            <w:vAlign w:val="center"/>
            <w:hideMark/>
          </w:tcPr>
          <w:p w14:paraId="6026A7E6" w14:textId="77777777" w:rsidR="002C1BF4" w:rsidRPr="00855F66" w:rsidRDefault="002C1BF4" w:rsidP="00DE5015">
            <w:pPr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 xml:space="preserve">  </w:t>
            </w:r>
            <w:r w:rsidRPr="00855F66">
              <w:rPr>
                <w:rFonts w:hint="eastAsia"/>
                <w:b/>
                <w:bCs/>
              </w:rPr>
              <w:t>功能测试</w:t>
            </w:r>
          </w:p>
        </w:tc>
        <w:tc>
          <w:tcPr>
            <w:tcW w:w="678" w:type="dxa"/>
          </w:tcPr>
          <w:p w14:paraId="4603F99F" w14:textId="77777777" w:rsidR="002C1BF4" w:rsidRPr="00855F66" w:rsidRDefault="002C1BF4" w:rsidP="00DE5015">
            <w:pPr>
              <w:jc w:val="center"/>
            </w:pPr>
            <w:r w:rsidRPr="00855F66"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  <w:hideMark/>
          </w:tcPr>
          <w:p w14:paraId="218C2527" w14:textId="77777777" w:rsidR="002C1BF4" w:rsidRPr="00855F66" w:rsidRDefault="002C1BF4" w:rsidP="00DE5015">
            <w:pPr>
              <w:jc w:val="center"/>
            </w:pPr>
            <w:r w:rsidRPr="00855F66">
              <w:t>CSV</w:t>
            </w:r>
            <w:r w:rsidRPr="00855F66">
              <w:t>文件导入测试</w:t>
            </w:r>
          </w:p>
        </w:tc>
      </w:tr>
      <w:tr w:rsidR="002C1BF4" w:rsidRPr="006076CB" w14:paraId="11C1F866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  <w:hideMark/>
          </w:tcPr>
          <w:p w14:paraId="1AA77A13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2602DF81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  <w:hideMark/>
          </w:tcPr>
          <w:p w14:paraId="57451EF8" w14:textId="77777777" w:rsidR="002C1BF4" w:rsidRPr="006076CB" w:rsidRDefault="002C1BF4" w:rsidP="00DE5015">
            <w:pPr>
              <w:jc w:val="center"/>
            </w:pPr>
            <w:r w:rsidRPr="00855F66">
              <w:t>站点查询测试</w:t>
            </w:r>
          </w:p>
        </w:tc>
      </w:tr>
      <w:tr w:rsidR="002C1BF4" w:rsidRPr="006076CB" w14:paraId="4165D20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9630E8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831816D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  <w:hideMark/>
          </w:tcPr>
          <w:p w14:paraId="2E3EFC67" w14:textId="77777777" w:rsidR="002C1BF4" w:rsidRPr="006076CB" w:rsidRDefault="002C1BF4" w:rsidP="00DE5015">
            <w:pPr>
              <w:jc w:val="center"/>
            </w:pPr>
            <w:r w:rsidRPr="00855F66">
              <w:t>最短时间路径测试</w:t>
            </w:r>
          </w:p>
        </w:tc>
      </w:tr>
      <w:tr w:rsidR="002C1BF4" w:rsidRPr="006076CB" w14:paraId="59868A74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A377C35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DA4EE65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  <w:hideMark/>
          </w:tcPr>
          <w:p w14:paraId="7B5A7D51" w14:textId="77777777" w:rsidR="002C1BF4" w:rsidRPr="006076CB" w:rsidRDefault="002C1BF4" w:rsidP="00DE5015">
            <w:pPr>
              <w:jc w:val="center"/>
            </w:pPr>
            <w:r w:rsidRPr="00855F66">
              <w:t>最少换乘路径测试</w:t>
            </w:r>
          </w:p>
        </w:tc>
      </w:tr>
      <w:tr w:rsidR="002C1BF4" w:rsidRPr="006076CB" w14:paraId="1CC21FD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197A7210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09769533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  <w:hideMark/>
          </w:tcPr>
          <w:p w14:paraId="254680A6" w14:textId="77777777" w:rsidR="002C1BF4" w:rsidRPr="006076CB" w:rsidRDefault="002C1BF4" w:rsidP="00DE5015">
            <w:pPr>
              <w:jc w:val="center"/>
            </w:pPr>
            <w:r w:rsidRPr="00855F66">
              <w:t>K</w:t>
            </w:r>
            <w:r w:rsidRPr="00855F66">
              <w:t>条最优路径测试</w:t>
            </w:r>
          </w:p>
        </w:tc>
      </w:tr>
      <w:tr w:rsidR="002C1BF4" w:rsidRPr="006076CB" w14:paraId="78E35F62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E4C7C81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751554D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88" w:type="dxa"/>
            <w:vAlign w:val="center"/>
          </w:tcPr>
          <w:p w14:paraId="46424F27" w14:textId="77777777" w:rsidR="002C1BF4" w:rsidRPr="00855F66" w:rsidRDefault="002C1BF4" w:rsidP="00DE5015">
            <w:pPr>
              <w:jc w:val="center"/>
            </w:pPr>
            <w:r w:rsidRPr="00855F66">
              <w:t>站点状态管理测试</w:t>
            </w:r>
          </w:p>
        </w:tc>
      </w:tr>
      <w:tr w:rsidR="002C1BF4" w:rsidRPr="006076CB" w14:paraId="1E04E48D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45CF391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9CE4FB8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988" w:type="dxa"/>
            <w:vAlign w:val="center"/>
          </w:tcPr>
          <w:p w14:paraId="3AD5254E" w14:textId="77777777" w:rsidR="002C1BF4" w:rsidRPr="00855F66" w:rsidRDefault="002C1BF4" w:rsidP="00DE5015">
            <w:pPr>
              <w:jc w:val="center"/>
            </w:pPr>
            <w:r w:rsidRPr="00855F66">
              <w:t>线路停运测试</w:t>
            </w:r>
          </w:p>
        </w:tc>
      </w:tr>
      <w:tr w:rsidR="002C1BF4" w:rsidRPr="006076CB" w14:paraId="05D66801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3CC0A614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5B0113A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988" w:type="dxa"/>
            <w:vAlign w:val="center"/>
          </w:tcPr>
          <w:p w14:paraId="0E91AE3F" w14:textId="77777777" w:rsidR="002C1BF4" w:rsidRPr="00855F66" w:rsidRDefault="002C1BF4" w:rsidP="00DE5015">
            <w:pPr>
              <w:jc w:val="center"/>
            </w:pPr>
            <w:r w:rsidRPr="00855F66">
              <w:t>全网停运测试</w:t>
            </w:r>
          </w:p>
        </w:tc>
      </w:tr>
      <w:tr w:rsidR="002C1BF4" w:rsidRPr="006076CB" w14:paraId="0B289CC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0D609BEC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E4A70FE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988" w:type="dxa"/>
            <w:vAlign w:val="center"/>
          </w:tcPr>
          <w:p w14:paraId="18DDAC53" w14:textId="77777777" w:rsidR="002C1BF4" w:rsidRPr="00855F66" w:rsidRDefault="002C1BF4" w:rsidP="00DE5015">
            <w:pPr>
              <w:jc w:val="center"/>
            </w:pPr>
            <w:r w:rsidRPr="00855F66">
              <w:t>网络分析测试</w:t>
            </w:r>
          </w:p>
        </w:tc>
      </w:tr>
      <w:tr w:rsidR="002C1BF4" w:rsidRPr="006076CB" w14:paraId="75787044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30137A13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边界测试</w:t>
            </w:r>
          </w:p>
        </w:tc>
        <w:tc>
          <w:tcPr>
            <w:tcW w:w="678" w:type="dxa"/>
          </w:tcPr>
          <w:p w14:paraId="763F0770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6B0D3A0A" w14:textId="77777777" w:rsidR="002C1BF4" w:rsidRPr="00855F66" w:rsidRDefault="002C1BF4" w:rsidP="00DE5015">
            <w:pPr>
              <w:jc w:val="center"/>
            </w:pPr>
            <w:r w:rsidRPr="00855F66">
              <w:t>起点与终点相同</w:t>
            </w:r>
          </w:p>
        </w:tc>
      </w:tr>
      <w:tr w:rsidR="002C1BF4" w:rsidRPr="006076CB" w14:paraId="184A4D32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2877CA6E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169D9CD4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379633B4" w14:textId="77777777" w:rsidR="002C1BF4" w:rsidRPr="00855F66" w:rsidRDefault="002C1BF4" w:rsidP="00DE5015">
            <w:pPr>
              <w:jc w:val="center"/>
            </w:pPr>
            <w:r w:rsidRPr="00855F66">
              <w:t>起点关闭</w:t>
            </w:r>
          </w:p>
        </w:tc>
      </w:tr>
      <w:tr w:rsidR="002C1BF4" w:rsidRPr="006076CB" w14:paraId="4AE63388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580319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1FBFB39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4AE1938C" w14:textId="77777777" w:rsidR="002C1BF4" w:rsidRPr="00855F66" w:rsidRDefault="002C1BF4" w:rsidP="00DE5015">
            <w:pPr>
              <w:jc w:val="center"/>
            </w:pPr>
            <w:r w:rsidRPr="00855F66">
              <w:t>终点关闭</w:t>
            </w:r>
          </w:p>
        </w:tc>
      </w:tr>
      <w:tr w:rsidR="002C1BF4" w:rsidRPr="006076CB" w14:paraId="2DB45D9E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C53C1C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343E7D56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C5B17FE" w14:textId="77777777" w:rsidR="002C1BF4" w:rsidRPr="00855F66" w:rsidRDefault="002C1BF4" w:rsidP="00DE5015">
            <w:pPr>
              <w:jc w:val="center"/>
            </w:pPr>
            <w:r w:rsidRPr="00855F66">
              <w:t>全网关闭</w:t>
            </w:r>
          </w:p>
        </w:tc>
      </w:tr>
      <w:tr w:rsidR="002C1BF4" w:rsidRPr="006076CB" w14:paraId="59E28009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B7830EA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CF97BE4" w14:textId="77777777" w:rsidR="002C1BF4" w:rsidRPr="00855F66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</w:tcPr>
          <w:p w14:paraId="1A12AF79" w14:textId="77777777" w:rsidR="002C1BF4" w:rsidRPr="00855F66" w:rsidRDefault="002C1BF4" w:rsidP="00DE5015">
            <w:pPr>
              <w:jc w:val="center"/>
            </w:pPr>
            <w:r w:rsidRPr="00855F66">
              <w:t>网络断裂</w:t>
            </w:r>
          </w:p>
        </w:tc>
      </w:tr>
      <w:tr w:rsidR="002C1BF4" w:rsidRPr="006076CB" w14:paraId="6F793B8D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156B342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627CA96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88" w:type="dxa"/>
            <w:vAlign w:val="center"/>
          </w:tcPr>
          <w:p w14:paraId="4F93ADA4" w14:textId="77777777" w:rsidR="002C1BF4" w:rsidRPr="00855F66" w:rsidRDefault="002C1BF4" w:rsidP="00DE5015">
            <w:pPr>
              <w:jc w:val="center"/>
            </w:pPr>
            <w:r w:rsidRPr="00855F66">
              <w:t>无可达路径</w:t>
            </w:r>
          </w:p>
        </w:tc>
      </w:tr>
      <w:tr w:rsidR="002C1BF4" w:rsidRPr="006076CB" w14:paraId="25B84671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18EE7B4C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异常测试</w:t>
            </w:r>
          </w:p>
        </w:tc>
        <w:tc>
          <w:tcPr>
            <w:tcW w:w="678" w:type="dxa"/>
          </w:tcPr>
          <w:p w14:paraId="0FFCDBD1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7289A628" w14:textId="77777777" w:rsidR="002C1BF4" w:rsidRPr="00855F66" w:rsidRDefault="002C1BF4" w:rsidP="00DE5015">
            <w:pPr>
              <w:jc w:val="center"/>
            </w:pPr>
            <w:r w:rsidRPr="00855F66">
              <w:t>非法菜单输入</w:t>
            </w:r>
          </w:p>
        </w:tc>
      </w:tr>
      <w:tr w:rsidR="002C1BF4" w:rsidRPr="006076CB" w14:paraId="7EB03D6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297324E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415BB98A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76E9B421" w14:textId="77777777" w:rsidR="002C1BF4" w:rsidRPr="00855F66" w:rsidRDefault="002C1BF4" w:rsidP="00DE5015">
            <w:pPr>
              <w:jc w:val="center"/>
            </w:pPr>
            <w:r w:rsidRPr="00855F66">
              <w:t>不存在站点输入</w:t>
            </w:r>
          </w:p>
        </w:tc>
      </w:tr>
      <w:tr w:rsidR="002C1BF4" w:rsidRPr="006076CB" w14:paraId="53E85674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4A2FF247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2C6E7C9D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25AF5F50" w14:textId="77777777" w:rsidR="002C1BF4" w:rsidRPr="00855F66" w:rsidRDefault="002C1BF4" w:rsidP="00DE5015">
            <w:pPr>
              <w:jc w:val="center"/>
            </w:pPr>
            <w:r w:rsidRPr="00855F66">
              <w:t>重复关闭站点</w:t>
            </w:r>
          </w:p>
        </w:tc>
      </w:tr>
      <w:tr w:rsidR="002C1BF4" w:rsidRPr="006076CB" w14:paraId="44AAF250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13498A8B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0754A747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5A20BC9" w14:textId="77777777" w:rsidR="002C1BF4" w:rsidRPr="00855F66" w:rsidRDefault="002C1BF4" w:rsidP="00DE5015">
            <w:pPr>
              <w:jc w:val="center"/>
            </w:pPr>
            <w:r w:rsidRPr="00855F66">
              <w:t>重复恢复站点</w:t>
            </w:r>
          </w:p>
        </w:tc>
      </w:tr>
      <w:tr w:rsidR="002C1BF4" w:rsidRPr="006076CB" w14:paraId="18A6CBE0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D1ECE29" w14:textId="77777777" w:rsidR="002C1BF4" w:rsidRPr="00855F66" w:rsidRDefault="002C1BF4" w:rsidP="00DE5015">
            <w:pPr>
              <w:rPr>
                <w:b/>
                <w:bCs/>
              </w:rPr>
            </w:pPr>
          </w:p>
        </w:tc>
        <w:tc>
          <w:tcPr>
            <w:tcW w:w="678" w:type="dxa"/>
          </w:tcPr>
          <w:p w14:paraId="51D7F8B3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88" w:type="dxa"/>
            <w:vAlign w:val="center"/>
          </w:tcPr>
          <w:p w14:paraId="656CC3F7" w14:textId="77777777" w:rsidR="002C1BF4" w:rsidRPr="00855F66" w:rsidRDefault="002C1BF4" w:rsidP="00DE5015">
            <w:pPr>
              <w:jc w:val="center"/>
            </w:pPr>
            <w:r w:rsidRPr="00855F66">
              <w:t>错误线路名称输入</w:t>
            </w:r>
          </w:p>
        </w:tc>
      </w:tr>
      <w:tr w:rsidR="002C1BF4" w:rsidRPr="006076CB" w14:paraId="6BBA1BA6" w14:textId="77777777" w:rsidTr="00DE5015">
        <w:trPr>
          <w:tblCellSpacing w:w="15" w:type="dxa"/>
          <w:jc w:val="center"/>
        </w:trPr>
        <w:tc>
          <w:tcPr>
            <w:tcW w:w="1510" w:type="dxa"/>
            <w:vMerge w:val="restart"/>
            <w:vAlign w:val="center"/>
          </w:tcPr>
          <w:p w14:paraId="51E80E7D" w14:textId="77777777" w:rsidR="002C1BF4" w:rsidRPr="00855F66" w:rsidRDefault="002C1BF4" w:rsidP="00DE5015">
            <w:pPr>
              <w:jc w:val="center"/>
              <w:rPr>
                <w:b/>
                <w:bCs/>
              </w:rPr>
            </w:pPr>
            <w:r w:rsidRPr="00855F66">
              <w:rPr>
                <w:rFonts w:hint="eastAsia"/>
                <w:b/>
                <w:bCs/>
              </w:rPr>
              <w:t>性能测试</w:t>
            </w:r>
          </w:p>
        </w:tc>
        <w:tc>
          <w:tcPr>
            <w:tcW w:w="678" w:type="dxa"/>
          </w:tcPr>
          <w:p w14:paraId="4E80C181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88" w:type="dxa"/>
            <w:vAlign w:val="center"/>
          </w:tcPr>
          <w:p w14:paraId="3C8C4183" w14:textId="77777777" w:rsidR="002C1BF4" w:rsidRPr="00855F66" w:rsidRDefault="002C1BF4" w:rsidP="00DE5015">
            <w:pPr>
              <w:jc w:val="center"/>
            </w:pPr>
            <w:r w:rsidRPr="00855F66">
              <w:t>大规模数据导入</w:t>
            </w:r>
          </w:p>
        </w:tc>
      </w:tr>
      <w:tr w:rsidR="002C1BF4" w:rsidRPr="006076CB" w14:paraId="1321194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5DC3A012" w14:textId="77777777" w:rsidR="002C1BF4" w:rsidRDefault="002C1BF4" w:rsidP="00DE5015"/>
        </w:tc>
        <w:tc>
          <w:tcPr>
            <w:tcW w:w="678" w:type="dxa"/>
          </w:tcPr>
          <w:p w14:paraId="34E0BA9E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88" w:type="dxa"/>
            <w:vAlign w:val="center"/>
          </w:tcPr>
          <w:p w14:paraId="2C63FE57" w14:textId="77777777" w:rsidR="002C1BF4" w:rsidRPr="00855F66" w:rsidRDefault="002C1BF4" w:rsidP="00DE5015">
            <w:pPr>
              <w:jc w:val="center"/>
            </w:pPr>
            <w:r w:rsidRPr="00855F66">
              <w:t>连续路径查询</w:t>
            </w:r>
          </w:p>
        </w:tc>
      </w:tr>
      <w:tr w:rsidR="002C1BF4" w:rsidRPr="006076CB" w14:paraId="15A12B03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77D2E804" w14:textId="77777777" w:rsidR="002C1BF4" w:rsidRDefault="002C1BF4" w:rsidP="00DE5015"/>
        </w:tc>
        <w:tc>
          <w:tcPr>
            <w:tcW w:w="678" w:type="dxa"/>
          </w:tcPr>
          <w:p w14:paraId="711BE8FF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88" w:type="dxa"/>
            <w:vAlign w:val="center"/>
          </w:tcPr>
          <w:p w14:paraId="56C66F1A" w14:textId="77777777" w:rsidR="002C1BF4" w:rsidRPr="00855F66" w:rsidRDefault="002C1BF4" w:rsidP="00DE5015">
            <w:pPr>
              <w:jc w:val="center"/>
            </w:pPr>
            <w:r w:rsidRPr="00855F66">
              <w:t>连续状态切换</w:t>
            </w:r>
          </w:p>
        </w:tc>
      </w:tr>
      <w:tr w:rsidR="002C1BF4" w:rsidRPr="006076CB" w14:paraId="68253B36" w14:textId="77777777" w:rsidTr="00DE5015">
        <w:trPr>
          <w:tblCellSpacing w:w="15" w:type="dxa"/>
          <w:jc w:val="center"/>
        </w:trPr>
        <w:tc>
          <w:tcPr>
            <w:tcW w:w="1510" w:type="dxa"/>
            <w:vMerge/>
            <w:vAlign w:val="center"/>
          </w:tcPr>
          <w:p w14:paraId="62FBE183" w14:textId="77777777" w:rsidR="002C1BF4" w:rsidRDefault="002C1BF4" w:rsidP="00DE5015"/>
        </w:tc>
        <w:tc>
          <w:tcPr>
            <w:tcW w:w="678" w:type="dxa"/>
          </w:tcPr>
          <w:p w14:paraId="74074D1B" w14:textId="77777777" w:rsidR="002C1BF4" w:rsidRDefault="002C1BF4" w:rsidP="00DE50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88" w:type="dxa"/>
            <w:vAlign w:val="center"/>
          </w:tcPr>
          <w:p w14:paraId="572601F0" w14:textId="77777777" w:rsidR="002C1BF4" w:rsidRPr="00855F66" w:rsidRDefault="002C1BF4" w:rsidP="00DE5015">
            <w:pPr>
              <w:jc w:val="center"/>
            </w:pPr>
            <w:r w:rsidRPr="00855F66">
              <w:t>长时间稳定运行测试</w:t>
            </w:r>
          </w:p>
        </w:tc>
      </w:tr>
    </w:tbl>
    <w:p w14:paraId="775D7D73" w14:textId="77777777" w:rsidR="002C1BF4" w:rsidRDefault="002C1BF4" w:rsidP="002C1BF4">
      <w:pPr>
        <w:pStyle w:val="2"/>
        <w:spacing w:line="240" w:lineRule="auto"/>
      </w:pPr>
      <w:bookmarkStart w:id="13" w:name="_Toc232884623"/>
      <w:bookmarkStart w:id="14" w:name="_Toc233302675"/>
      <w:r>
        <w:rPr>
          <w:rFonts w:hint="eastAsia"/>
        </w:rPr>
        <w:t>1.4</w:t>
      </w:r>
      <w:r>
        <w:t xml:space="preserve"> </w:t>
      </w:r>
      <w:r>
        <w:rPr>
          <w:rFonts w:hint="eastAsia"/>
        </w:rPr>
        <w:t>测试目标</w:t>
      </w:r>
      <w:bookmarkEnd w:id="13"/>
      <w:bookmarkEnd w:id="14"/>
    </w:p>
    <w:p w14:paraId="58A2A820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测试的总体目标如下：</w:t>
      </w:r>
    </w:p>
    <w:p w14:paraId="7318BD7F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1</w:t>
      </w:r>
      <w:r w:rsidRPr="00855F66">
        <w:rPr>
          <w:sz w:val="24"/>
        </w:rPr>
        <w:t>）验证系统功能实现的正确性；</w:t>
      </w:r>
    </w:p>
    <w:p w14:paraId="172AA43B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2</w:t>
      </w:r>
      <w:r w:rsidRPr="00855F66">
        <w:rPr>
          <w:sz w:val="24"/>
        </w:rPr>
        <w:t>）验证路径规划算法结果的准确性；</w:t>
      </w:r>
    </w:p>
    <w:p w14:paraId="59EB1EE8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3</w:t>
      </w:r>
      <w:r w:rsidRPr="00855F66">
        <w:rPr>
          <w:sz w:val="24"/>
        </w:rPr>
        <w:t>）验证运营管理功能对网络状态的影响是否符合设计要求；</w:t>
      </w:r>
    </w:p>
    <w:p w14:paraId="2C0DA251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4</w:t>
      </w:r>
      <w:r w:rsidRPr="00855F66">
        <w:rPr>
          <w:sz w:val="24"/>
        </w:rPr>
        <w:t>）验证网络分析结果是否正确反映当前网络状态；</w:t>
      </w:r>
    </w:p>
    <w:p w14:paraId="2218D6D1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5</w:t>
      </w:r>
      <w:r w:rsidRPr="00855F66">
        <w:rPr>
          <w:sz w:val="24"/>
        </w:rPr>
        <w:t>）验证系统在复杂场景和大规模数据环境下的稳定性；</w:t>
      </w:r>
    </w:p>
    <w:p w14:paraId="2DF5DE27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lastRenderedPageBreak/>
        <w:t>（</w:t>
      </w:r>
      <w:r w:rsidRPr="00855F66">
        <w:rPr>
          <w:sz w:val="24"/>
        </w:rPr>
        <w:t>6</w:t>
      </w:r>
      <w:r w:rsidRPr="00855F66">
        <w:rPr>
          <w:sz w:val="24"/>
        </w:rPr>
        <w:t>）发现系统潜在缺陷并提出改进建议；</w:t>
      </w:r>
    </w:p>
    <w:p w14:paraId="4C5849EC" w14:textId="77777777" w:rsidR="002C1BF4" w:rsidRPr="00855F66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（</w:t>
      </w:r>
      <w:r w:rsidRPr="00855F66">
        <w:rPr>
          <w:sz w:val="24"/>
        </w:rPr>
        <w:t>7</w:t>
      </w:r>
      <w:r w:rsidRPr="00855F66">
        <w:rPr>
          <w:sz w:val="24"/>
        </w:rPr>
        <w:t>）确保系统满足课程设计验收要求。</w:t>
      </w:r>
    </w:p>
    <w:p w14:paraId="7218AEB5" w14:textId="77777777" w:rsidR="002C1BF4" w:rsidRDefault="002C1BF4" w:rsidP="002C1BF4">
      <w:pPr>
        <w:ind w:firstLineChars="200" w:firstLine="480"/>
        <w:rPr>
          <w:sz w:val="24"/>
        </w:rPr>
      </w:pPr>
    </w:p>
    <w:p w14:paraId="37F35D00" w14:textId="77777777" w:rsidR="002C1BF4" w:rsidRDefault="002C1BF4" w:rsidP="002C1BF4">
      <w:pPr>
        <w:ind w:firstLineChars="200" w:firstLine="480"/>
        <w:rPr>
          <w:sz w:val="24"/>
        </w:rPr>
      </w:pPr>
      <w:r w:rsidRPr="00855F66">
        <w:rPr>
          <w:sz w:val="24"/>
        </w:rPr>
        <w:t>测试完成后，应满足以下验收指标：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932"/>
      </w:tblGrid>
      <w:tr w:rsidR="002C1BF4" w:rsidRPr="006076CB" w14:paraId="02502E57" w14:textId="77777777" w:rsidTr="00DE5015">
        <w:trPr>
          <w:tblHeader/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0E439D99" w14:textId="77777777" w:rsidR="002C1BF4" w:rsidRPr="00CB6DE1" w:rsidRDefault="002C1BF4" w:rsidP="00DE501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CB6DE1">
              <w:rPr>
                <w:rFonts w:ascii="宋体" w:hAnsi="宋体" w:hint="eastAsia"/>
                <w:b/>
                <w:bCs/>
                <w:sz w:val="22"/>
                <w:szCs w:val="22"/>
              </w:rPr>
              <w:t>项目</w:t>
            </w:r>
          </w:p>
        </w:tc>
        <w:tc>
          <w:tcPr>
            <w:tcW w:w="2887" w:type="dxa"/>
            <w:vAlign w:val="center"/>
            <w:hideMark/>
          </w:tcPr>
          <w:p w14:paraId="5301ACD4" w14:textId="77777777" w:rsidR="002C1BF4" w:rsidRPr="006076CB" w:rsidRDefault="002C1BF4" w:rsidP="00DE50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指标</w:t>
            </w:r>
          </w:p>
        </w:tc>
      </w:tr>
      <w:tr w:rsidR="002C1BF4" w:rsidRPr="006076CB" w14:paraId="36BB659A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590E739B" w14:textId="77777777" w:rsidR="002C1BF4" w:rsidRPr="006076CB" w:rsidRDefault="002C1BF4" w:rsidP="00DE5015">
            <w:pPr>
              <w:jc w:val="center"/>
            </w:pPr>
            <w:r w:rsidRPr="00855F66">
              <w:t>功能测试通过率</w:t>
            </w:r>
          </w:p>
        </w:tc>
        <w:tc>
          <w:tcPr>
            <w:tcW w:w="2887" w:type="dxa"/>
            <w:vAlign w:val="center"/>
            <w:hideMark/>
          </w:tcPr>
          <w:p w14:paraId="1A75DD67" w14:textId="77777777" w:rsidR="002C1BF4" w:rsidRPr="006076CB" w:rsidRDefault="002C1BF4" w:rsidP="00DE5015">
            <w:pPr>
              <w:jc w:val="center"/>
            </w:pPr>
            <w:r w:rsidRPr="00855F66">
              <w:t>≥95%</w:t>
            </w:r>
          </w:p>
        </w:tc>
      </w:tr>
      <w:tr w:rsidR="002C1BF4" w:rsidRPr="006076CB" w14:paraId="68D5EE0A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4E358CBA" w14:textId="77777777" w:rsidR="002C1BF4" w:rsidRPr="006076CB" w:rsidRDefault="002C1BF4" w:rsidP="00DE5015">
            <w:pPr>
              <w:jc w:val="center"/>
            </w:pPr>
            <w:r w:rsidRPr="00855F66">
              <w:t>核心功能通过率</w:t>
            </w:r>
          </w:p>
        </w:tc>
        <w:tc>
          <w:tcPr>
            <w:tcW w:w="2887" w:type="dxa"/>
            <w:vAlign w:val="center"/>
            <w:hideMark/>
          </w:tcPr>
          <w:p w14:paraId="776495DB" w14:textId="77777777" w:rsidR="002C1BF4" w:rsidRPr="006076CB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72F494C8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7219DCA8" w14:textId="77777777" w:rsidR="002C1BF4" w:rsidRPr="006076CB" w:rsidRDefault="002C1BF4" w:rsidP="00DE5015">
            <w:pPr>
              <w:jc w:val="center"/>
            </w:pPr>
            <w:r w:rsidRPr="00855F66">
              <w:t>系统崩溃次数</w:t>
            </w:r>
          </w:p>
        </w:tc>
        <w:tc>
          <w:tcPr>
            <w:tcW w:w="2887" w:type="dxa"/>
            <w:vAlign w:val="center"/>
            <w:hideMark/>
          </w:tcPr>
          <w:p w14:paraId="65330FDE" w14:textId="77777777" w:rsidR="002C1BF4" w:rsidRPr="006076CB" w:rsidRDefault="002C1BF4" w:rsidP="00DE501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2C1BF4" w:rsidRPr="006076CB" w14:paraId="7DC843B3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  <w:hideMark/>
          </w:tcPr>
          <w:p w14:paraId="2BFCB465" w14:textId="77777777" w:rsidR="002C1BF4" w:rsidRPr="006076CB" w:rsidRDefault="002C1BF4" w:rsidP="00DE5015">
            <w:pPr>
              <w:jc w:val="center"/>
            </w:pPr>
            <w:r w:rsidRPr="00855F66">
              <w:t>数据读取成功率</w:t>
            </w:r>
          </w:p>
        </w:tc>
        <w:tc>
          <w:tcPr>
            <w:tcW w:w="2887" w:type="dxa"/>
            <w:vAlign w:val="center"/>
            <w:hideMark/>
          </w:tcPr>
          <w:p w14:paraId="18A1445C" w14:textId="77777777" w:rsidR="002C1BF4" w:rsidRPr="006076CB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02B162DD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</w:tcPr>
          <w:p w14:paraId="06DA38C5" w14:textId="77777777" w:rsidR="002C1BF4" w:rsidRDefault="002C1BF4" w:rsidP="00DE5015">
            <w:pPr>
              <w:jc w:val="center"/>
            </w:pPr>
            <w:r w:rsidRPr="00855F66">
              <w:t>路径查询正确率</w:t>
            </w:r>
          </w:p>
        </w:tc>
        <w:tc>
          <w:tcPr>
            <w:tcW w:w="2887" w:type="dxa"/>
            <w:vAlign w:val="center"/>
          </w:tcPr>
          <w:p w14:paraId="7CC09216" w14:textId="77777777" w:rsidR="002C1BF4" w:rsidRPr="00855F66" w:rsidRDefault="002C1BF4" w:rsidP="00DE5015">
            <w:pPr>
              <w:jc w:val="center"/>
            </w:pPr>
            <w:r w:rsidRPr="00855F66">
              <w:t>100%</w:t>
            </w:r>
          </w:p>
        </w:tc>
      </w:tr>
      <w:tr w:rsidR="002C1BF4" w:rsidRPr="006076CB" w14:paraId="7F9203D8" w14:textId="77777777" w:rsidTr="00DE5015">
        <w:trPr>
          <w:tblCellSpacing w:w="15" w:type="dxa"/>
          <w:jc w:val="center"/>
        </w:trPr>
        <w:tc>
          <w:tcPr>
            <w:tcW w:w="3636" w:type="dxa"/>
            <w:vAlign w:val="center"/>
          </w:tcPr>
          <w:p w14:paraId="6A2A57FA" w14:textId="77777777" w:rsidR="002C1BF4" w:rsidRDefault="002C1BF4" w:rsidP="00DE5015">
            <w:pPr>
              <w:jc w:val="center"/>
            </w:pPr>
            <w:r w:rsidRPr="00855F66">
              <w:t>网络状态更新正确率</w:t>
            </w:r>
          </w:p>
        </w:tc>
        <w:tc>
          <w:tcPr>
            <w:tcW w:w="2887" w:type="dxa"/>
            <w:vAlign w:val="center"/>
          </w:tcPr>
          <w:p w14:paraId="757E0BA7" w14:textId="77777777" w:rsidR="002C1BF4" w:rsidRPr="00855F66" w:rsidRDefault="002C1BF4" w:rsidP="00DE5015">
            <w:pPr>
              <w:jc w:val="center"/>
            </w:pPr>
            <w:r w:rsidRPr="00855F66">
              <w:t>100%</w:t>
            </w:r>
          </w:p>
        </w:tc>
      </w:tr>
    </w:tbl>
    <w:p w14:paraId="1FAA712D" w14:textId="77777777" w:rsidR="002C1BF4" w:rsidRDefault="002C1BF4" w:rsidP="002C1BF4">
      <w:pPr>
        <w:pStyle w:val="2"/>
        <w:spacing w:line="240" w:lineRule="auto"/>
      </w:pPr>
      <w:bookmarkStart w:id="15" w:name="_Toc232884624"/>
      <w:bookmarkStart w:id="16" w:name="_Toc233302676"/>
      <w:r>
        <w:rPr>
          <w:rFonts w:hint="eastAsia"/>
        </w:rPr>
        <w:t>1.5</w:t>
      </w:r>
      <w:r>
        <w:t xml:space="preserve"> </w:t>
      </w:r>
      <w:r>
        <w:rPr>
          <w:rFonts w:hint="eastAsia"/>
        </w:rPr>
        <w:t>测试依据</w:t>
      </w:r>
      <w:bookmarkEnd w:id="15"/>
      <w:bookmarkEnd w:id="16"/>
    </w:p>
    <w:p w14:paraId="68C4A0FD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本测试工作依据以下文档开展：</w:t>
      </w:r>
    </w:p>
    <w:p w14:paraId="5A60FB5A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 w:rsidRPr="00C31153">
        <w:rPr>
          <w:sz w:val="24"/>
        </w:rPr>
        <w:t>1</w:t>
      </w:r>
      <w:r w:rsidRPr="00C31153">
        <w:rPr>
          <w:sz w:val="24"/>
        </w:rPr>
        <w:t>）《数据结构课程设计</w:t>
      </w:r>
      <w:r>
        <w:rPr>
          <w:rFonts w:hint="eastAsia"/>
          <w:sz w:val="24"/>
        </w:rPr>
        <w:t>-</w:t>
      </w:r>
      <w:r>
        <w:rPr>
          <w:rFonts w:hint="eastAsia"/>
          <w:sz w:val="24"/>
        </w:rPr>
        <w:t>实验指导</w:t>
      </w:r>
      <w:r w:rsidRPr="00C31153">
        <w:rPr>
          <w:sz w:val="24"/>
        </w:rPr>
        <w:t>书</w:t>
      </w:r>
      <w:r>
        <w:rPr>
          <w:rFonts w:hint="eastAsia"/>
          <w:sz w:val="24"/>
        </w:rPr>
        <w:t>-2026</w:t>
      </w:r>
      <w:r>
        <w:rPr>
          <w:rFonts w:hint="eastAsia"/>
          <w:sz w:val="24"/>
        </w:rPr>
        <w:t>级</w:t>
      </w:r>
      <w:r w:rsidRPr="00C31153">
        <w:rPr>
          <w:sz w:val="24"/>
        </w:rPr>
        <w:t>》；</w:t>
      </w:r>
    </w:p>
    <w:p w14:paraId="559785AF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>
        <w:rPr>
          <w:rFonts w:hint="eastAsia"/>
          <w:sz w:val="24"/>
        </w:rPr>
        <w:t>2</w:t>
      </w:r>
      <w:r w:rsidRPr="00C31153">
        <w:rPr>
          <w:sz w:val="24"/>
        </w:rPr>
        <w:t>）课程设计相关源代码及数据文件；</w:t>
      </w:r>
    </w:p>
    <w:p w14:paraId="30F06A2F" w14:textId="77777777" w:rsidR="002C1BF4" w:rsidRPr="00C31153" w:rsidRDefault="002C1BF4" w:rsidP="002C1BF4">
      <w:pPr>
        <w:ind w:firstLineChars="200" w:firstLine="480"/>
        <w:rPr>
          <w:sz w:val="24"/>
        </w:rPr>
      </w:pPr>
      <w:r w:rsidRPr="00C31153">
        <w:rPr>
          <w:sz w:val="24"/>
        </w:rPr>
        <w:t>（</w:t>
      </w:r>
      <w:r>
        <w:rPr>
          <w:rFonts w:hint="eastAsia"/>
          <w:sz w:val="24"/>
        </w:rPr>
        <w:t>3</w:t>
      </w:r>
      <w:r w:rsidRPr="00C31153">
        <w:rPr>
          <w:sz w:val="24"/>
        </w:rPr>
        <w:t>）《数据结构》课程教学大纲与课程设计要求。</w:t>
      </w:r>
    </w:p>
    <w:p w14:paraId="2906C7AF" w14:textId="2C6EFE72" w:rsidR="006D6200" w:rsidRDefault="00BA26F3" w:rsidP="006D6200">
      <w:pPr>
        <w:pStyle w:val="1"/>
        <w:numPr>
          <w:ilvl w:val="0"/>
          <w:numId w:val="1"/>
        </w:numPr>
        <w:spacing w:before="300" w:after="300" w:line="240" w:lineRule="auto"/>
        <w:ind w:left="1077" w:hanging="1077"/>
        <w:jc w:val="center"/>
        <w:rPr>
          <w:rFonts w:eastAsia="黑体"/>
          <w:lang w:val="zh-CN"/>
        </w:rPr>
      </w:pPr>
      <w:r>
        <w:br w:type="page"/>
      </w:r>
      <w:bookmarkStart w:id="17" w:name="_Toc233302677"/>
      <w:r w:rsidR="006D6200">
        <w:rPr>
          <w:rFonts w:eastAsia="黑体" w:hint="eastAsia"/>
          <w:lang w:val="zh-CN"/>
        </w:rPr>
        <w:lastRenderedPageBreak/>
        <w:t>测试用例表</w:t>
      </w:r>
      <w:r w:rsidR="00311745">
        <w:rPr>
          <w:rFonts w:eastAsia="黑体" w:hint="eastAsia"/>
          <w:lang w:val="zh-CN"/>
        </w:rPr>
        <w:t>（部分）</w:t>
      </w:r>
      <w:bookmarkEnd w:id="17"/>
    </w:p>
    <w:p w14:paraId="04274970" w14:textId="77777777" w:rsidR="006D6200" w:rsidRDefault="006D6200" w:rsidP="006D6200">
      <w:pPr>
        <w:pStyle w:val="2"/>
        <w:spacing w:line="240" w:lineRule="auto"/>
      </w:pPr>
      <w:bookmarkStart w:id="18" w:name="_Toc233302678"/>
      <w:r>
        <w:t>2</w:t>
      </w:r>
      <w:r>
        <w:rPr>
          <w:rFonts w:hint="eastAsia"/>
        </w:rPr>
        <w:t>.1</w:t>
      </w:r>
      <w:r w:rsidR="000A7AD1">
        <w:t xml:space="preserve"> </w:t>
      </w:r>
      <w:r w:rsidR="000A7AD1">
        <w:rPr>
          <w:rFonts w:hint="eastAsia"/>
        </w:rPr>
        <w:t>M</w:t>
      </w:r>
      <w:r w:rsidR="000A7AD1">
        <w:t xml:space="preserve">1 </w:t>
      </w:r>
      <w:r w:rsidR="000A7AD1">
        <w:rPr>
          <w:rFonts w:hint="eastAsia"/>
        </w:rPr>
        <w:t>——</w:t>
      </w:r>
      <w:r w:rsidR="000A7AD1">
        <w:rPr>
          <w:rFonts w:hint="eastAsia"/>
        </w:rPr>
        <w:t xml:space="preserve"> </w:t>
      </w:r>
      <w:r>
        <w:rPr>
          <w:rFonts w:hint="eastAsia"/>
        </w:rPr>
        <w:t>用户输入与菜单交互</w:t>
      </w:r>
      <w:bookmarkEnd w:id="18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E16470" w:rsidRPr="00491105" w14:paraId="0F841EB8" w14:textId="77777777" w:rsidTr="00491105">
        <w:tc>
          <w:tcPr>
            <w:tcW w:w="8217" w:type="dxa"/>
            <w:gridSpan w:val="5"/>
          </w:tcPr>
          <w:p w14:paraId="7238FE63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M1-1</w:t>
            </w:r>
          </w:p>
        </w:tc>
      </w:tr>
      <w:tr w:rsidR="00E16470" w:rsidRPr="00491105" w14:paraId="0DCC59CB" w14:textId="77777777" w:rsidTr="00491105">
        <w:tc>
          <w:tcPr>
            <w:tcW w:w="8217" w:type="dxa"/>
            <w:gridSpan w:val="5"/>
          </w:tcPr>
          <w:p w14:paraId="5A9B2AF8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E16470" w:rsidRPr="00491105" w14:paraId="7A0D858C" w14:textId="77777777" w:rsidTr="00491105">
        <w:tc>
          <w:tcPr>
            <w:tcW w:w="8217" w:type="dxa"/>
            <w:gridSpan w:val="5"/>
          </w:tcPr>
          <w:p w14:paraId="739D7139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0E21406C" w14:textId="77777777" w:rsidTr="00491105">
        <w:tc>
          <w:tcPr>
            <w:tcW w:w="8217" w:type="dxa"/>
            <w:gridSpan w:val="5"/>
          </w:tcPr>
          <w:p w14:paraId="73C95726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241FDFAF" w14:textId="77777777" w:rsidTr="00491105">
        <w:tc>
          <w:tcPr>
            <w:tcW w:w="8217" w:type="dxa"/>
            <w:gridSpan w:val="5"/>
          </w:tcPr>
          <w:p w14:paraId="2CB12D34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E16470" w:rsidRPr="00491105" w14:paraId="0A7EF58C" w14:textId="77777777" w:rsidTr="00491105">
        <w:tc>
          <w:tcPr>
            <w:tcW w:w="8217" w:type="dxa"/>
            <w:gridSpan w:val="5"/>
          </w:tcPr>
          <w:p w14:paraId="75D51476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b/>
                <w:sz w:val="22"/>
                <w:szCs w:val="22"/>
              </w:rPr>
              <w:t>非法输入处理是否合理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E16470" w:rsidRPr="00491105" w14:paraId="38775666" w14:textId="77777777" w:rsidTr="00491105">
        <w:trPr>
          <w:trHeight w:val="315"/>
        </w:trPr>
        <w:tc>
          <w:tcPr>
            <w:tcW w:w="8217" w:type="dxa"/>
            <w:gridSpan w:val="5"/>
          </w:tcPr>
          <w:p w14:paraId="439EA6F1" w14:textId="77777777" w:rsidR="00E16470" w:rsidRPr="00491105" w:rsidRDefault="00E16470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52424F" w:rsidRPr="00491105" w14:paraId="6CCED494" w14:textId="77777777" w:rsidTr="00491105">
        <w:trPr>
          <w:trHeight w:val="315"/>
        </w:trPr>
        <w:tc>
          <w:tcPr>
            <w:tcW w:w="1555" w:type="dxa"/>
            <w:gridSpan w:val="2"/>
          </w:tcPr>
          <w:p w14:paraId="553A61A4" w14:textId="77777777" w:rsidR="0052424F" w:rsidRPr="00491105" w:rsidRDefault="0052424F" w:rsidP="0052424F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测试样例</w:t>
            </w:r>
          </w:p>
        </w:tc>
        <w:tc>
          <w:tcPr>
            <w:tcW w:w="6662" w:type="dxa"/>
            <w:gridSpan w:val="3"/>
          </w:tcPr>
          <w:p w14:paraId="3BC0C192" w14:textId="77777777" w:rsidR="0052424F" w:rsidRPr="00491105" w:rsidRDefault="0052424F" w:rsidP="0052424F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测试场景</w:t>
            </w:r>
          </w:p>
        </w:tc>
      </w:tr>
      <w:tr w:rsidR="0052424F" w:rsidRPr="00491105" w14:paraId="783A31D0" w14:textId="77777777" w:rsidTr="00491105">
        <w:trPr>
          <w:trHeight w:val="315"/>
        </w:trPr>
        <w:tc>
          <w:tcPr>
            <w:tcW w:w="1555" w:type="dxa"/>
            <w:gridSpan w:val="2"/>
          </w:tcPr>
          <w:p w14:paraId="55BE2A19" w14:textId="77777777" w:rsidR="0052424F" w:rsidRPr="00491105" w:rsidRDefault="000A7AD1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a</w:t>
            </w:r>
            <w:r w:rsidR="0052424F" w:rsidRPr="00491105">
              <w:rPr>
                <w:rFonts w:hint="eastAsia"/>
                <w:sz w:val="22"/>
                <w:szCs w:val="22"/>
              </w:rPr>
              <w:t>bc</w:t>
            </w:r>
          </w:p>
        </w:tc>
        <w:tc>
          <w:tcPr>
            <w:tcW w:w="6662" w:type="dxa"/>
            <w:gridSpan w:val="3"/>
          </w:tcPr>
          <w:p w14:paraId="7B61F67E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输入非数字字符串</w:t>
            </w:r>
          </w:p>
        </w:tc>
      </w:tr>
      <w:tr w:rsidR="0052424F" w:rsidRPr="00491105" w14:paraId="119248E4" w14:textId="77777777" w:rsidTr="00491105">
        <w:trPr>
          <w:trHeight w:val="315"/>
        </w:trPr>
        <w:tc>
          <w:tcPr>
            <w:tcW w:w="1555" w:type="dxa"/>
            <w:gridSpan w:val="2"/>
          </w:tcPr>
          <w:p w14:paraId="6B95E415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sz w:val="22"/>
                <w:szCs w:val="22"/>
              </w:rPr>
              <w:t>.2</w:t>
            </w:r>
          </w:p>
        </w:tc>
        <w:tc>
          <w:tcPr>
            <w:tcW w:w="6662" w:type="dxa"/>
            <w:gridSpan w:val="3"/>
          </w:tcPr>
          <w:p w14:paraId="705BECA4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输入浮点数</w:t>
            </w:r>
          </w:p>
        </w:tc>
      </w:tr>
      <w:tr w:rsidR="0052424F" w:rsidRPr="00491105" w14:paraId="5D0EA1BE" w14:textId="77777777" w:rsidTr="00491105">
        <w:trPr>
          <w:trHeight w:val="315"/>
        </w:trPr>
        <w:tc>
          <w:tcPr>
            <w:tcW w:w="1555" w:type="dxa"/>
            <w:gridSpan w:val="2"/>
          </w:tcPr>
          <w:p w14:paraId="3403094D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sz w:val="22"/>
                <w:szCs w:val="22"/>
              </w:rPr>
              <w:t>0</w:t>
            </w:r>
          </w:p>
        </w:tc>
        <w:tc>
          <w:tcPr>
            <w:tcW w:w="6662" w:type="dxa"/>
            <w:gridSpan w:val="3"/>
          </w:tcPr>
          <w:p w14:paraId="7388AAD5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输入超过菜单项上限数字</w:t>
            </w:r>
          </w:p>
        </w:tc>
      </w:tr>
      <w:tr w:rsidR="0052424F" w:rsidRPr="00491105" w14:paraId="120EF15E" w14:textId="77777777" w:rsidTr="00491105">
        <w:trPr>
          <w:trHeight w:val="315"/>
        </w:trPr>
        <w:tc>
          <w:tcPr>
            <w:tcW w:w="1555" w:type="dxa"/>
            <w:gridSpan w:val="2"/>
          </w:tcPr>
          <w:p w14:paraId="155FD350" w14:textId="77777777" w:rsidR="0052424F" w:rsidRPr="00491105" w:rsidRDefault="0052424F" w:rsidP="0052424F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-</w:t>
            </w: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183A5D03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输入负数</w:t>
            </w:r>
          </w:p>
        </w:tc>
      </w:tr>
      <w:tr w:rsidR="00E16470" w:rsidRPr="00491105" w14:paraId="085F99AE" w14:textId="77777777" w:rsidTr="00491105">
        <w:tc>
          <w:tcPr>
            <w:tcW w:w="8217" w:type="dxa"/>
            <w:gridSpan w:val="5"/>
          </w:tcPr>
          <w:p w14:paraId="624E5C3E" w14:textId="77777777" w:rsidR="00E16470" w:rsidRPr="00491105" w:rsidRDefault="00E16470" w:rsidP="00E16470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7335A018" w14:textId="77777777" w:rsidR="0052424F" w:rsidRDefault="0052424F" w:rsidP="00491105">
            <w:pPr>
              <w:pStyle w:val="ab"/>
              <w:numPr>
                <w:ilvl w:val="0"/>
                <w:numId w:val="6"/>
              </w:numPr>
              <w:ind w:firstLineChars="0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启动程序，进入主菜单</w:t>
            </w:r>
          </w:p>
          <w:p w14:paraId="6B4BB64C" w14:textId="77777777" w:rsidR="00491105" w:rsidRPr="00491105" w:rsidRDefault="00491105" w:rsidP="00491105">
            <w:pPr>
              <w:pStyle w:val="ab"/>
              <w:numPr>
                <w:ilvl w:val="0"/>
                <w:numId w:val="6"/>
              </w:numPr>
              <w:ind w:firstLineChars="0"/>
              <w:rPr>
                <w:sz w:val="22"/>
                <w:szCs w:val="22"/>
              </w:rPr>
            </w:pPr>
          </w:p>
          <w:p w14:paraId="529D6BEF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==== </w:t>
            </w:r>
            <w:r w:rsidRPr="00491105">
              <w:rPr>
                <w:rFonts w:hint="eastAsia"/>
                <w:sz w:val="22"/>
                <w:szCs w:val="22"/>
              </w:rPr>
              <w:t>地铁路径规划系统</w:t>
            </w:r>
            <w:r w:rsidRPr="00491105">
              <w:rPr>
                <w:rFonts w:hint="eastAsia"/>
                <w:sz w:val="22"/>
                <w:szCs w:val="22"/>
              </w:rPr>
              <w:t xml:space="preserve"> ====</w:t>
            </w:r>
          </w:p>
          <w:p w14:paraId="7C428012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</w:t>
            </w:r>
          </w:p>
          <w:p w14:paraId="1E3820FC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2. </w:t>
            </w:r>
            <w:r w:rsidRPr="00491105">
              <w:rPr>
                <w:rFonts w:hint="eastAsia"/>
                <w:sz w:val="22"/>
                <w:szCs w:val="22"/>
              </w:rPr>
              <w:t>所需时间最短路径规划</w:t>
            </w:r>
          </w:p>
          <w:p w14:paraId="6A56337E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所需换乘次数最少路径规划</w:t>
            </w:r>
          </w:p>
          <w:p w14:paraId="080261B6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4. </w:t>
            </w:r>
            <w:r w:rsidRPr="00491105">
              <w:rPr>
                <w:rFonts w:hint="eastAsia"/>
                <w:sz w:val="22"/>
                <w:szCs w:val="22"/>
              </w:rPr>
              <w:t>退出系统</w:t>
            </w:r>
          </w:p>
          <w:p w14:paraId="5E6B3D09" w14:textId="77777777" w:rsid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  <w:p w14:paraId="53116BC5" w14:textId="77777777" w:rsidR="00491105" w:rsidRPr="00491105" w:rsidRDefault="00491105" w:rsidP="00491105">
            <w:pPr>
              <w:rPr>
                <w:sz w:val="22"/>
                <w:szCs w:val="22"/>
              </w:rPr>
            </w:pPr>
          </w:p>
          <w:p w14:paraId="5E6034D0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针对</w:t>
            </w:r>
            <w:r w:rsidRPr="00491105">
              <w:rPr>
                <w:sz w:val="22"/>
                <w:szCs w:val="22"/>
              </w:rPr>
              <w:t>“</w:t>
            </w:r>
            <w:r w:rsidRPr="00491105">
              <w:rPr>
                <w:sz w:val="22"/>
                <w:szCs w:val="22"/>
              </w:rPr>
              <w:t>非法菜单项输入</w:t>
            </w:r>
            <w:r w:rsidRPr="00491105">
              <w:rPr>
                <w:sz w:val="22"/>
                <w:szCs w:val="22"/>
              </w:rPr>
              <w:t>”</w:t>
            </w:r>
            <w:r w:rsidRPr="00491105">
              <w:rPr>
                <w:sz w:val="22"/>
                <w:szCs w:val="22"/>
              </w:rPr>
              <w:t>逐条执行，并观察是否保持在菜单页面</w:t>
            </w:r>
          </w:p>
          <w:p w14:paraId="2BD6FE02" w14:textId="77777777" w:rsidR="0052424F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记录程序提示信息是否符合预期</w:t>
            </w:r>
          </w:p>
          <w:p w14:paraId="71DB6286" w14:textId="77777777" w:rsidR="00E16470" w:rsidRPr="00491105" w:rsidRDefault="0052424F" w:rsidP="0052424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4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尝试输入非法字符后能否正确返回或提示错误</w:t>
            </w:r>
          </w:p>
        </w:tc>
      </w:tr>
      <w:tr w:rsidR="00E16470" w:rsidRPr="00491105" w14:paraId="09D8A744" w14:textId="77777777" w:rsidTr="00491105">
        <w:tc>
          <w:tcPr>
            <w:tcW w:w="8217" w:type="dxa"/>
            <w:gridSpan w:val="5"/>
          </w:tcPr>
          <w:p w14:paraId="56976A5F" w14:textId="77777777" w:rsidR="00E16470" w:rsidRPr="00491105" w:rsidRDefault="00E16470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A7AD1" w:rsidRPr="00491105" w14:paraId="1EBC509B" w14:textId="77777777" w:rsidTr="00491105">
        <w:tc>
          <w:tcPr>
            <w:tcW w:w="1555" w:type="dxa"/>
            <w:gridSpan w:val="2"/>
          </w:tcPr>
          <w:p w14:paraId="57958CA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4394" w:type="dxa"/>
            <w:gridSpan w:val="2"/>
          </w:tcPr>
          <w:p w14:paraId="1F40EDC8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系统提示示例</w:t>
            </w:r>
          </w:p>
        </w:tc>
        <w:tc>
          <w:tcPr>
            <w:tcW w:w="2268" w:type="dxa"/>
          </w:tcPr>
          <w:p w14:paraId="18EEDDB6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0A7AD1" w:rsidRPr="00491105" w14:paraId="2D4F26CC" w14:textId="77777777" w:rsidTr="00491105">
        <w:tc>
          <w:tcPr>
            <w:tcW w:w="1555" w:type="dxa"/>
            <w:gridSpan w:val="2"/>
          </w:tcPr>
          <w:p w14:paraId="396D1AB5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 abc</w:t>
            </w:r>
          </w:p>
        </w:tc>
        <w:tc>
          <w:tcPr>
            <w:tcW w:w="4394" w:type="dxa"/>
            <w:gridSpan w:val="2"/>
          </w:tcPr>
          <w:p w14:paraId="29A667C6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6FE7DE7C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7BED629D" w14:textId="77777777" w:rsidTr="00491105">
        <w:tc>
          <w:tcPr>
            <w:tcW w:w="1555" w:type="dxa"/>
            <w:gridSpan w:val="2"/>
          </w:tcPr>
          <w:p w14:paraId="50901B6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1.2</w:t>
            </w:r>
          </w:p>
        </w:tc>
        <w:tc>
          <w:tcPr>
            <w:tcW w:w="4394" w:type="dxa"/>
            <w:gridSpan w:val="2"/>
          </w:tcPr>
          <w:p w14:paraId="437725B7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4CEEB047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2971BC9B" w14:textId="77777777" w:rsidTr="00491105">
        <w:tc>
          <w:tcPr>
            <w:tcW w:w="1555" w:type="dxa"/>
            <w:gridSpan w:val="2"/>
          </w:tcPr>
          <w:p w14:paraId="5CED2488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10</w:t>
            </w:r>
          </w:p>
        </w:tc>
        <w:tc>
          <w:tcPr>
            <w:tcW w:w="4394" w:type="dxa"/>
            <w:gridSpan w:val="2"/>
          </w:tcPr>
          <w:p w14:paraId="109F6D38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4F2DC1D4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0A7AD1" w:rsidRPr="00491105" w14:paraId="6BEC332E" w14:textId="77777777" w:rsidTr="00491105">
        <w:tc>
          <w:tcPr>
            <w:tcW w:w="1555" w:type="dxa"/>
            <w:gridSpan w:val="2"/>
          </w:tcPr>
          <w:p w14:paraId="0B5D50F1" w14:textId="77777777" w:rsidR="000A7AD1" w:rsidRPr="00491105" w:rsidRDefault="000A7AD1" w:rsidP="0052424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-1</w:t>
            </w:r>
          </w:p>
        </w:tc>
        <w:tc>
          <w:tcPr>
            <w:tcW w:w="4394" w:type="dxa"/>
            <w:gridSpan w:val="2"/>
          </w:tcPr>
          <w:p w14:paraId="15F6DDBC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输入无效，请输入数字选项1、2、3、4</w:t>
            </w:r>
          </w:p>
        </w:tc>
        <w:tc>
          <w:tcPr>
            <w:tcW w:w="2268" w:type="dxa"/>
          </w:tcPr>
          <w:p w14:paraId="3AA520E8" w14:textId="77777777" w:rsidR="000A7AD1" w:rsidRPr="00491105" w:rsidRDefault="000A7AD1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保持在菜单页面</w:t>
            </w:r>
          </w:p>
        </w:tc>
      </w:tr>
      <w:tr w:rsidR="00E16470" w:rsidRPr="00491105" w14:paraId="0C26D22E" w14:textId="77777777" w:rsidTr="00491105">
        <w:tc>
          <w:tcPr>
            <w:tcW w:w="8217" w:type="dxa"/>
            <w:gridSpan w:val="5"/>
          </w:tcPr>
          <w:p w14:paraId="5F744FD0" w14:textId="77777777" w:rsidR="00E16470" w:rsidRPr="00491105" w:rsidRDefault="00E16470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0A7AD1" w:rsidRPr="00491105" w14:paraId="530C382D" w14:textId="77777777" w:rsidTr="00491105">
        <w:tc>
          <w:tcPr>
            <w:tcW w:w="1413" w:type="dxa"/>
          </w:tcPr>
          <w:p w14:paraId="4859EC9A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3CD6AB22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1270135E" w14:textId="77777777" w:rsidR="000A7AD1" w:rsidRPr="00491105" w:rsidRDefault="00125F5E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491105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</w:t>
            </w:r>
            <w:r w:rsidR="000A7AD1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际行为</w:t>
            </w:r>
          </w:p>
        </w:tc>
        <w:tc>
          <w:tcPr>
            <w:tcW w:w="2268" w:type="dxa"/>
          </w:tcPr>
          <w:p w14:paraId="70A3B2B8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0A7AD1" w:rsidRPr="00491105" w14:paraId="71F7FAEE" w14:textId="77777777" w:rsidTr="00491105">
        <w:tc>
          <w:tcPr>
            <w:tcW w:w="1413" w:type="dxa"/>
          </w:tcPr>
          <w:p w14:paraId="16D3EF97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1-1-001</w:t>
            </w:r>
          </w:p>
        </w:tc>
        <w:tc>
          <w:tcPr>
            <w:tcW w:w="2410" w:type="dxa"/>
            <w:gridSpan w:val="2"/>
          </w:tcPr>
          <w:p w14:paraId="5B9B3425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C2C436F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923EAEA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0A7AD1" w:rsidRPr="00491105" w14:paraId="3B55DFF5" w14:textId="77777777" w:rsidTr="00491105">
        <w:tc>
          <w:tcPr>
            <w:tcW w:w="1413" w:type="dxa"/>
          </w:tcPr>
          <w:p w14:paraId="51627A44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1-1-002</w:t>
            </w:r>
          </w:p>
        </w:tc>
        <w:tc>
          <w:tcPr>
            <w:tcW w:w="2410" w:type="dxa"/>
            <w:gridSpan w:val="2"/>
          </w:tcPr>
          <w:p w14:paraId="49F95BA5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126" w:type="dxa"/>
          </w:tcPr>
          <w:p w14:paraId="7E3D93B7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B58DE53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0A7AD1" w:rsidRPr="00491105" w14:paraId="7F51BD2C" w14:textId="77777777" w:rsidTr="00491105">
        <w:tc>
          <w:tcPr>
            <w:tcW w:w="1413" w:type="dxa"/>
          </w:tcPr>
          <w:p w14:paraId="687D909E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1-1-003</w:t>
            </w:r>
          </w:p>
        </w:tc>
        <w:tc>
          <w:tcPr>
            <w:tcW w:w="2410" w:type="dxa"/>
            <w:gridSpan w:val="2"/>
          </w:tcPr>
          <w:p w14:paraId="3421FCB4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6E8502C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9586619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0A7AD1" w:rsidRPr="00491105" w14:paraId="032726CD" w14:textId="77777777" w:rsidTr="00491105">
        <w:tc>
          <w:tcPr>
            <w:tcW w:w="1413" w:type="dxa"/>
          </w:tcPr>
          <w:p w14:paraId="7DD336FE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1-1-004</w:t>
            </w:r>
          </w:p>
        </w:tc>
        <w:tc>
          <w:tcPr>
            <w:tcW w:w="2410" w:type="dxa"/>
            <w:gridSpan w:val="2"/>
          </w:tcPr>
          <w:p w14:paraId="2AF1B1C6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53DCA61" w14:textId="77777777" w:rsidR="000A7AD1" w:rsidRPr="00491105" w:rsidRDefault="000A7AD1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E89AFB8" w14:textId="77777777" w:rsidR="000A7AD1" w:rsidRPr="00491105" w:rsidRDefault="000A7AD1" w:rsidP="000A7AD1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10082AD1" w14:textId="77777777" w:rsidR="00E16470" w:rsidRDefault="00E16470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245F4B14" w14:textId="77777777" w:rsidR="00A66205" w:rsidRDefault="00A66205" w:rsidP="006D6200">
      <w:pPr>
        <w:pStyle w:val="a7"/>
        <w:spacing w:line="360" w:lineRule="auto"/>
        <w:ind w:right="-72"/>
        <w:rPr>
          <w:sz w:val="24"/>
          <w:szCs w:val="24"/>
        </w:rPr>
      </w:pP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CC160E" w:rsidRPr="00491105" w14:paraId="242064B0" w14:textId="77777777" w:rsidTr="00491105">
        <w:tc>
          <w:tcPr>
            <w:tcW w:w="8217" w:type="dxa"/>
            <w:gridSpan w:val="5"/>
          </w:tcPr>
          <w:p w14:paraId="76CFFCC1" w14:textId="77777777" w:rsidR="00CC160E" w:rsidRPr="00491105" w:rsidRDefault="00CC160E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M1-2</w:t>
            </w:r>
          </w:p>
        </w:tc>
      </w:tr>
      <w:tr w:rsidR="00CC160E" w:rsidRPr="00491105" w14:paraId="298851FD" w14:textId="77777777" w:rsidTr="00491105">
        <w:tc>
          <w:tcPr>
            <w:tcW w:w="8217" w:type="dxa"/>
            <w:gridSpan w:val="5"/>
          </w:tcPr>
          <w:p w14:paraId="09C36F0F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CC160E" w:rsidRPr="00491105" w14:paraId="348F055B" w14:textId="77777777" w:rsidTr="00491105">
        <w:tc>
          <w:tcPr>
            <w:tcW w:w="8217" w:type="dxa"/>
            <w:gridSpan w:val="5"/>
          </w:tcPr>
          <w:p w14:paraId="6DBE31F2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7404F255" w14:textId="77777777" w:rsidTr="00491105">
        <w:tc>
          <w:tcPr>
            <w:tcW w:w="8217" w:type="dxa"/>
            <w:gridSpan w:val="5"/>
          </w:tcPr>
          <w:p w14:paraId="6DCD3206" w14:textId="77777777" w:rsidR="00CC160E" w:rsidRPr="00491105" w:rsidRDefault="00CC160E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11BEA57C" w14:textId="77777777" w:rsidTr="00491105">
        <w:tc>
          <w:tcPr>
            <w:tcW w:w="8217" w:type="dxa"/>
            <w:gridSpan w:val="5"/>
          </w:tcPr>
          <w:p w14:paraId="7CD1A548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CC160E" w:rsidRPr="00491105" w14:paraId="623EABE7" w14:textId="77777777" w:rsidTr="00491105">
        <w:tc>
          <w:tcPr>
            <w:tcW w:w="8217" w:type="dxa"/>
            <w:gridSpan w:val="5"/>
          </w:tcPr>
          <w:p w14:paraId="59DF2FEE" w14:textId="77777777" w:rsidR="00CC160E" w:rsidRPr="00491105" w:rsidRDefault="00CC160E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="00D94943" w:rsidRPr="00491105">
              <w:rPr>
                <w:rFonts w:hint="eastAsia"/>
                <w:b/>
                <w:sz w:val="22"/>
                <w:szCs w:val="22"/>
              </w:rPr>
              <w:t>主</w:t>
            </w:r>
            <w:r w:rsidRPr="00491105">
              <w:rPr>
                <w:rFonts w:hint="eastAsia"/>
                <w:b/>
                <w:sz w:val="22"/>
                <w:szCs w:val="22"/>
              </w:rPr>
              <w:t>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C160E" w:rsidRPr="00491105" w14:paraId="07C3F144" w14:textId="77777777" w:rsidTr="00491105">
        <w:trPr>
          <w:trHeight w:val="315"/>
        </w:trPr>
        <w:tc>
          <w:tcPr>
            <w:tcW w:w="8217" w:type="dxa"/>
            <w:gridSpan w:val="5"/>
          </w:tcPr>
          <w:p w14:paraId="1955B315" w14:textId="77777777" w:rsidR="00CC160E" w:rsidRPr="00491105" w:rsidRDefault="00CC160E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CC160E" w:rsidRPr="00491105" w14:paraId="6B352A08" w14:textId="77777777" w:rsidTr="00491105">
        <w:trPr>
          <w:trHeight w:val="315"/>
        </w:trPr>
        <w:tc>
          <w:tcPr>
            <w:tcW w:w="8217" w:type="dxa"/>
            <w:gridSpan w:val="5"/>
          </w:tcPr>
          <w:p w14:paraId="030B7FDE" w14:textId="77777777" w:rsidR="00CC160E" w:rsidRPr="00491105" w:rsidRDefault="00D94943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主</w:t>
            </w:r>
            <w:r w:rsidR="00CC160E" w:rsidRPr="00491105">
              <w:rPr>
                <w:rFonts w:hint="eastAsia"/>
                <w:b/>
                <w:sz w:val="22"/>
                <w:szCs w:val="22"/>
              </w:rPr>
              <w:t>菜单跳转</w:t>
            </w:r>
          </w:p>
        </w:tc>
      </w:tr>
      <w:tr w:rsidR="00CC160E" w:rsidRPr="00491105" w14:paraId="5A8C93F2" w14:textId="77777777" w:rsidTr="00491105">
        <w:trPr>
          <w:trHeight w:val="315"/>
        </w:trPr>
        <w:tc>
          <w:tcPr>
            <w:tcW w:w="1555" w:type="dxa"/>
            <w:gridSpan w:val="2"/>
          </w:tcPr>
          <w:p w14:paraId="719A7290" w14:textId="77777777" w:rsidR="00CC160E" w:rsidRPr="00491105" w:rsidRDefault="00CC160E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4D29E03E" w14:textId="77777777" w:rsidR="00CC160E" w:rsidRPr="00491105" w:rsidRDefault="00CC160E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CC160E" w:rsidRPr="00491105" w14:paraId="04FCA399" w14:textId="77777777" w:rsidTr="00491105">
        <w:trPr>
          <w:trHeight w:val="315"/>
        </w:trPr>
        <w:tc>
          <w:tcPr>
            <w:tcW w:w="1555" w:type="dxa"/>
            <w:gridSpan w:val="2"/>
          </w:tcPr>
          <w:p w14:paraId="5E149A8E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77A2C26" w14:textId="77777777" w:rsidR="00491105" w:rsidRPr="00491105" w:rsidRDefault="00CC160E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</w:tc>
      </w:tr>
      <w:tr w:rsidR="00CC160E" w:rsidRPr="00491105" w14:paraId="1044A59C" w14:textId="77777777" w:rsidTr="00491105">
        <w:trPr>
          <w:trHeight w:val="315"/>
        </w:trPr>
        <w:tc>
          <w:tcPr>
            <w:tcW w:w="1555" w:type="dxa"/>
            <w:gridSpan w:val="2"/>
          </w:tcPr>
          <w:p w14:paraId="6B1CC65F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49F327A4" w14:textId="77777777" w:rsidR="00CC160E" w:rsidRPr="00491105" w:rsidRDefault="00CC160E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跳转至“所需时间最短路径规划”</w:t>
            </w:r>
          </w:p>
        </w:tc>
      </w:tr>
      <w:tr w:rsidR="00CC160E" w:rsidRPr="00491105" w14:paraId="273FF161" w14:textId="77777777" w:rsidTr="00491105">
        <w:trPr>
          <w:trHeight w:val="315"/>
        </w:trPr>
        <w:tc>
          <w:tcPr>
            <w:tcW w:w="1555" w:type="dxa"/>
            <w:gridSpan w:val="2"/>
          </w:tcPr>
          <w:p w14:paraId="3491FBC8" w14:textId="77777777" w:rsidR="00CC160E" w:rsidRPr="00491105" w:rsidRDefault="00CC160E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5F7504A4" w14:textId="77777777" w:rsidR="00CC160E" w:rsidRPr="00491105" w:rsidRDefault="00CC160E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跳转至“所需换乘次数最少路径规划”</w:t>
            </w:r>
          </w:p>
        </w:tc>
      </w:tr>
      <w:tr w:rsidR="00302086" w:rsidRPr="00491105" w14:paraId="1037F5E2" w14:textId="77777777" w:rsidTr="00491105">
        <w:trPr>
          <w:trHeight w:val="315"/>
        </w:trPr>
        <w:tc>
          <w:tcPr>
            <w:tcW w:w="1555" w:type="dxa"/>
            <w:gridSpan w:val="2"/>
          </w:tcPr>
          <w:p w14:paraId="5B1BDBFF" w14:textId="77777777" w:rsidR="00302086" w:rsidRPr="00491105" w:rsidRDefault="00302086" w:rsidP="00302086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56D3A399" w14:textId="77777777" w:rsidR="00302086" w:rsidRPr="00491105" w:rsidRDefault="00302086" w:rsidP="00302086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302086" w:rsidRPr="00491105" w14:paraId="1BE803A8" w14:textId="77777777" w:rsidTr="00491105">
        <w:tc>
          <w:tcPr>
            <w:tcW w:w="8217" w:type="dxa"/>
            <w:gridSpan w:val="5"/>
          </w:tcPr>
          <w:p w14:paraId="4DE095A6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BD9E423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3111DC98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154890CF" w14:textId="77777777" w:rsidR="00125F5E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</w:t>
            </w:r>
            <w:r w:rsidRPr="00491105">
              <w:rPr>
                <w:rFonts w:hint="eastAsia"/>
                <w:sz w:val="22"/>
                <w:szCs w:val="22"/>
              </w:rPr>
              <w:t>实际行为</w:t>
            </w:r>
            <w:r w:rsidRPr="00491105">
              <w:rPr>
                <w:sz w:val="22"/>
                <w:szCs w:val="22"/>
              </w:rPr>
              <w:t>是否符合预期</w:t>
            </w:r>
          </w:p>
        </w:tc>
      </w:tr>
      <w:tr w:rsidR="00302086" w:rsidRPr="00491105" w14:paraId="0B105F09" w14:textId="77777777" w:rsidTr="00491105">
        <w:tc>
          <w:tcPr>
            <w:tcW w:w="8217" w:type="dxa"/>
            <w:gridSpan w:val="5"/>
          </w:tcPr>
          <w:p w14:paraId="2EE10F30" w14:textId="77777777" w:rsidR="00302086" w:rsidRPr="00491105" w:rsidRDefault="00302086" w:rsidP="00302086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302086" w:rsidRPr="00491105" w14:paraId="795D866E" w14:textId="77777777" w:rsidTr="00491105">
        <w:tc>
          <w:tcPr>
            <w:tcW w:w="1555" w:type="dxa"/>
            <w:gridSpan w:val="2"/>
          </w:tcPr>
          <w:p w14:paraId="0E1A9166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2C48A13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302086" w:rsidRPr="00491105" w14:paraId="09B6DACA" w14:textId="77777777" w:rsidTr="00491105">
        <w:tc>
          <w:tcPr>
            <w:tcW w:w="1555" w:type="dxa"/>
            <w:gridSpan w:val="2"/>
          </w:tcPr>
          <w:p w14:paraId="13FB26CB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250C04E7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924CC83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73C69913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</w:t>
            </w:r>
          </w:p>
          <w:p w14:paraId="24EB65CA" w14:textId="77777777" w:rsidR="00491105" w:rsidRDefault="00491105" w:rsidP="00491105">
            <w:pPr>
              <w:rPr>
                <w:sz w:val="22"/>
                <w:szCs w:val="22"/>
              </w:rPr>
            </w:pPr>
          </w:p>
          <w:p w14:paraId="75ACC1D5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7F950535" w14:textId="77777777" w:rsid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从</w:t>
            </w:r>
            <w:r w:rsidRPr="00491105">
              <w:rPr>
                <w:rFonts w:hint="eastAsia"/>
                <w:sz w:val="22"/>
                <w:szCs w:val="22"/>
              </w:rPr>
              <w:t xml:space="preserve"> CSV </w:t>
            </w:r>
            <w:r w:rsidRPr="00491105">
              <w:rPr>
                <w:rFonts w:hint="eastAsia"/>
                <w:sz w:val="22"/>
                <w:szCs w:val="22"/>
              </w:rPr>
              <w:t>文件批量更新站点</w:t>
            </w:r>
            <w:r w:rsidR="0073104A">
              <w:rPr>
                <w:rFonts w:hint="eastAsia"/>
                <w:sz w:val="22"/>
                <w:szCs w:val="22"/>
              </w:rPr>
              <w:t>开启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关闭状态</w:t>
            </w:r>
          </w:p>
          <w:p w14:paraId="12F5B3C6" w14:textId="77777777" w:rsidR="0073104A" w:rsidRPr="00491105" w:rsidRDefault="0073104A" w:rsidP="00491105">
            <w:pPr>
              <w:rPr>
                <w:sz w:val="22"/>
                <w:szCs w:val="22"/>
              </w:rPr>
            </w:pPr>
            <w:r w:rsidRPr="0073104A">
              <w:rPr>
                <w:rFonts w:hint="eastAsia"/>
                <w:sz w:val="22"/>
                <w:szCs w:val="22"/>
              </w:rPr>
              <w:t xml:space="preserve">2. </w:t>
            </w:r>
            <w:r w:rsidRPr="0073104A">
              <w:rPr>
                <w:rFonts w:hint="eastAsia"/>
                <w:sz w:val="22"/>
                <w:szCs w:val="22"/>
              </w:rPr>
              <w:t>手工更新站点</w:t>
            </w:r>
            <w:r>
              <w:rPr>
                <w:rFonts w:hint="eastAsia"/>
                <w:sz w:val="22"/>
                <w:szCs w:val="22"/>
              </w:rPr>
              <w:t>开启</w:t>
            </w:r>
            <w:r w:rsidRPr="0073104A">
              <w:rPr>
                <w:rFonts w:hint="eastAsia"/>
                <w:sz w:val="22"/>
                <w:szCs w:val="22"/>
              </w:rPr>
              <w:t>/</w:t>
            </w:r>
            <w:r w:rsidRPr="0073104A">
              <w:rPr>
                <w:rFonts w:hint="eastAsia"/>
                <w:sz w:val="22"/>
                <w:szCs w:val="22"/>
              </w:rPr>
              <w:t>关闭状态</w:t>
            </w:r>
          </w:p>
          <w:p w14:paraId="76FE6D98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显示当前关闭站点</w:t>
            </w:r>
          </w:p>
          <w:p w14:paraId="19BF690A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恢复所有站点初始状态</w:t>
            </w:r>
          </w:p>
          <w:p w14:paraId="5F2D722F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显示线路站点信息</w:t>
            </w:r>
          </w:p>
          <w:p w14:paraId="6D824ED6" w14:textId="77777777" w:rsidR="00491105" w:rsidRPr="00491105" w:rsidRDefault="0073104A" w:rsidP="004911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491105" w:rsidRPr="00491105">
              <w:rPr>
                <w:rFonts w:hint="eastAsia"/>
                <w:sz w:val="22"/>
                <w:szCs w:val="22"/>
              </w:rPr>
              <w:t xml:space="preserve">. </w:t>
            </w:r>
            <w:r w:rsidR="00491105" w:rsidRPr="00491105">
              <w:rPr>
                <w:rFonts w:hint="eastAsia"/>
                <w:sz w:val="22"/>
                <w:szCs w:val="22"/>
              </w:rPr>
              <w:t>返回上级菜单</w:t>
            </w:r>
          </w:p>
          <w:p w14:paraId="3B1758CF" w14:textId="77777777" w:rsidR="00491105" w:rsidRPr="00491105" w:rsidRDefault="00491105" w:rsidP="004911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36483F08" w14:textId="77777777" w:rsidTr="00491105">
        <w:tc>
          <w:tcPr>
            <w:tcW w:w="1555" w:type="dxa"/>
            <w:gridSpan w:val="2"/>
          </w:tcPr>
          <w:p w14:paraId="46F425D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1F5C7443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跳转至“所需时间最短路径规划”</w:t>
            </w:r>
          </w:p>
          <w:p w14:paraId="38E4E8EF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40C8F450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78517295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67A5AFF1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5A5BAD74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单条所需时间最短路径</w:t>
            </w:r>
          </w:p>
          <w:p w14:paraId="0A1A337B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lastRenderedPageBreak/>
              <w:t>2. 3</w:t>
            </w:r>
            <w:r w:rsidRPr="00491105">
              <w:rPr>
                <w:rFonts w:hint="eastAsia"/>
                <w:sz w:val="22"/>
                <w:szCs w:val="22"/>
              </w:rPr>
              <w:t>条所需时间最短路径</w:t>
            </w:r>
          </w:p>
          <w:p w14:paraId="2A359E39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返回上级菜单</w:t>
            </w:r>
          </w:p>
          <w:p w14:paraId="6603AE72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4259FE0A" w14:textId="77777777" w:rsidTr="00491105">
        <w:tc>
          <w:tcPr>
            <w:tcW w:w="1555" w:type="dxa"/>
            <w:gridSpan w:val="2"/>
          </w:tcPr>
          <w:p w14:paraId="0CA6D3CD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lastRenderedPageBreak/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7718144B" w14:textId="77777777" w:rsid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跳转至“所需换乘次数最少路径规划”</w:t>
            </w:r>
          </w:p>
          <w:p w14:paraId="71CF839E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40F946B3" w14:textId="77777777" w:rsidR="00491105" w:rsidRDefault="00491105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361A1612" w14:textId="77777777" w:rsidR="00491105" w:rsidRDefault="00491105" w:rsidP="00302086">
            <w:pPr>
              <w:rPr>
                <w:sz w:val="22"/>
                <w:szCs w:val="22"/>
              </w:rPr>
            </w:pPr>
          </w:p>
          <w:p w14:paraId="21CD9099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-- </w:t>
            </w:r>
            <w:r w:rsidRPr="00491105">
              <w:rPr>
                <w:rFonts w:hint="eastAsia"/>
                <w:sz w:val="22"/>
                <w:szCs w:val="22"/>
              </w:rPr>
              <w:t>所需换乘次数最少路径规划</w:t>
            </w:r>
            <w:r w:rsidRPr="00491105">
              <w:rPr>
                <w:rFonts w:hint="eastAsia"/>
                <w:sz w:val="22"/>
                <w:szCs w:val="22"/>
              </w:rPr>
              <w:t xml:space="preserve"> --</w:t>
            </w:r>
          </w:p>
          <w:p w14:paraId="6631122D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1. </w:t>
            </w:r>
            <w:r w:rsidRPr="00491105">
              <w:rPr>
                <w:rFonts w:hint="eastAsia"/>
                <w:sz w:val="22"/>
                <w:szCs w:val="22"/>
              </w:rPr>
              <w:t>单条换乘次数最少路径</w:t>
            </w:r>
          </w:p>
          <w:p w14:paraId="039324F7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2. 3</w:t>
            </w:r>
            <w:r w:rsidRPr="00491105">
              <w:rPr>
                <w:rFonts w:hint="eastAsia"/>
                <w:sz w:val="22"/>
                <w:szCs w:val="22"/>
              </w:rPr>
              <w:t>条换乘次数最少路径</w:t>
            </w:r>
          </w:p>
          <w:p w14:paraId="3EFDB853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 xml:space="preserve">3. </w:t>
            </w:r>
            <w:r w:rsidRPr="00491105">
              <w:rPr>
                <w:rFonts w:hint="eastAsia"/>
                <w:sz w:val="22"/>
                <w:szCs w:val="22"/>
              </w:rPr>
              <w:t>返回主菜单</w:t>
            </w:r>
          </w:p>
          <w:p w14:paraId="26952285" w14:textId="77777777" w:rsidR="00491105" w:rsidRPr="00491105" w:rsidRDefault="00491105" w:rsidP="004911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请输入选项编号</w:t>
            </w:r>
            <w:r w:rsidRPr="00491105">
              <w:rPr>
                <w:rFonts w:hint="eastAsia"/>
                <w:sz w:val="22"/>
                <w:szCs w:val="22"/>
              </w:rPr>
              <w:t>:</w:t>
            </w:r>
          </w:p>
        </w:tc>
      </w:tr>
      <w:tr w:rsidR="00302086" w:rsidRPr="00491105" w14:paraId="5DE824A5" w14:textId="77777777" w:rsidTr="00491105">
        <w:tc>
          <w:tcPr>
            <w:tcW w:w="1555" w:type="dxa"/>
            <w:gridSpan w:val="2"/>
          </w:tcPr>
          <w:p w14:paraId="1173A88B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4</w:t>
            </w:r>
          </w:p>
        </w:tc>
        <w:tc>
          <w:tcPr>
            <w:tcW w:w="6662" w:type="dxa"/>
            <w:gridSpan w:val="3"/>
          </w:tcPr>
          <w:p w14:paraId="1D1586FC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“退出系统”</w:t>
            </w:r>
          </w:p>
        </w:tc>
      </w:tr>
      <w:tr w:rsidR="00302086" w:rsidRPr="00491105" w14:paraId="441713B4" w14:textId="77777777" w:rsidTr="00491105">
        <w:tc>
          <w:tcPr>
            <w:tcW w:w="1555" w:type="dxa"/>
            <w:gridSpan w:val="2"/>
          </w:tcPr>
          <w:p w14:paraId="2DD2C98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A88FB23" w14:textId="77777777" w:rsidR="00302086" w:rsidRPr="00491105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</w:tr>
      <w:tr w:rsidR="00302086" w:rsidRPr="00491105" w14:paraId="0E8B5508" w14:textId="77777777" w:rsidTr="00491105">
        <w:tc>
          <w:tcPr>
            <w:tcW w:w="8217" w:type="dxa"/>
            <w:gridSpan w:val="5"/>
          </w:tcPr>
          <w:p w14:paraId="445BBDC0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02086" w:rsidRPr="00491105" w14:paraId="3D8E6F58" w14:textId="77777777" w:rsidTr="00491105">
        <w:tc>
          <w:tcPr>
            <w:tcW w:w="1413" w:type="dxa"/>
          </w:tcPr>
          <w:p w14:paraId="1249C51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3319B049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7B8CA035" w14:textId="77777777" w:rsidR="00302086" w:rsidRPr="00491105" w:rsidRDefault="00125F5E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302086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实际行为</w:t>
            </w:r>
          </w:p>
        </w:tc>
        <w:tc>
          <w:tcPr>
            <w:tcW w:w="2268" w:type="dxa"/>
          </w:tcPr>
          <w:p w14:paraId="5CEAFA3A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02086" w:rsidRPr="00491105" w14:paraId="48055FC5" w14:textId="77777777" w:rsidTr="00491105">
        <w:tc>
          <w:tcPr>
            <w:tcW w:w="1413" w:type="dxa"/>
          </w:tcPr>
          <w:p w14:paraId="1C524881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1-2-001</w:t>
            </w:r>
          </w:p>
        </w:tc>
        <w:tc>
          <w:tcPr>
            <w:tcW w:w="2410" w:type="dxa"/>
            <w:gridSpan w:val="2"/>
          </w:tcPr>
          <w:p w14:paraId="1BB445EC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6DEB2607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11EDCB1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02086" w:rsidRPr="00491105" w14:paraId="71EF3330" w14:textId="77777777" w:rsidTr="00491105">
        <w:tc>
          <w:tcPr>
            <w:tcW w:w="1413" w:type="dxa"/>
          </w:tcPr>
          <w:p w14:paraId="1137F0F2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1-2-002</w:t>
            </w:r>
          </w:p>
        </w:tc>
        <w:tc>
          <w:tcPr>
            <w:tcW w:w="2410" w:type="dxa"/>
            <w:gridSpan w:val="2"/>
          </w:tcPr>
          <w:p w14:paraId="2A23285E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126" w:type="dxa"/>
          </w:tcPr>
          <w:p w14:paraId="21D05752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0B2AEF8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02086" w:rsidRPr="00491105" w14:paraId="2397D1E0" w14:textId="77777777" w:rsidTr="00491105">
        <w:tc>
          <w:tcPr>
            <w:tcW w:w="1413" w:type="dxa"/>
          </w:tcPr>
          <w:p w14:paraId="008BA324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1-2-003</w:t>
            </w:r>
          </w:p>
        </w:tc>
        <w:tc>
          <w:tcPr>
            <w:tcW w:w="2410" w:type="dxa"/>
            <w:gridSpan w:val="2"/>
          </w:tcPr>
          <w:p w14:paraId="07FE425F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126" w:type="dxa"/>
          </w:tcPr>
          <w:p w14:paraId="4044E305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DC6181D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02086" w:rsidRPr="00491105" w14:paraId="13BEF97A" w14:textId="77777777" w:rsidTr="00491105">
        <w:tc>
          <w:tcPr>
            <w:tcW w:w="1413" w:type="dxa"/>
          </w:tcPr>
          <w:p w14:paraId="125B40D7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1-2-004</w:t>
            </w:r>
          </w:p>
        </w:tc>
        <w:tc>
          <w:tcPr>
            <w:tcW w:w="2410" w:type="dxa"/>
            <w:gridSpan w:val="2"/>
          </w:tcPr>
          <w:p w14:paraId="51D3300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126" w:type="dxa"/>
          </w:tcPr>
          <w:p w14:paraId="2DE55D2C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3342D69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02086" w:rsidRPr="00491105" w14:paraId="5FD4DB47" w14:textId="77777777" w:rsidTr="00491105">
        <w:tc>
          <w:tcPr>
            <w:tcW w:w="1413" w:type="dxa"/>
          </w:tcPr>
          <w:p w14:paraId="2075791E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1-2-005</w:t>
            </w:r>
          </w:p>
        </w:tc>
        <w:tc>
          <w:tcPr>
            <w:tcW w:w="2410" w:type="dxa"/>
            <w:gridSpan w:val="2"/>
          </w:tcPr>
          <w:p w14:paraId="55B4256D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  <w:tc>
          <w:tcPr>
            <w:tcW w:w="2126" w:type="dxa"/>
          </w:tcPr>
          <w:p w14:paraId="7B0CA2E8" w14:textId="77777777" w:rsidR="00302086" w:rsidRPr="00491105" w:rsidRDefault="00302086" w:rsidP="00302086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ED29618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03ED145B" w14:textId="77777777" w:rsidR="00491105" w:rsidRDefault="00491105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9328734" w14:textId="77777777" w:rsidR="00491105" w:rsidRDefault="00491105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491105" w:rsidRPr="00491105" w14:paraId="70E74FA5" w14:textId="77777777" w:rsidTr="00CA3B05">
        <w:tc>
          <w:tcPr>
            <w:tcW w:w="8217" w:type="dxa"/>
            <w:gridSpan w:val="5"/>
          </w:tcPr>
          <w:p w14:paraId="6279ACCE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M1-3</w:t>
            </w:r>
          </w:p>
        </w:tc>
      </w:tr>
      <w:tr w:rsidR="00491105" w:rsidRPr="00491105" w14:paraId="6E588A7E" w14:textId="77777777" w:rsidTr="00CA3B05">
        <w:tc>
          <w:tcPr>
            <w:tcW w:w="8217" w:type="dxa"/>
            <w:gridSpan w:val="5"/>
          </w:tcPr>
          <w:p w14:paraId="74E773F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491105" w:rsidRPr="00491105" w14:paraId="26267B81" w14:textId="77777777" w:rsidTr="00CA3B05">
        <w:tc>
          <w:tcPr>
            <w:tcW w:w="8217" w:type="dxa"/>
            <w:gridSpan w:val="5"/>
          </w:tcPr>
          <w:p w14:paraId="55C5F3CA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5B175D93" w14:textId="77777777" w:rsidTr="00CA3B05">
        <w:tc>
          <w:tcPr>
            <w:tcW w:w="8217" w:type="dxa"/>
            <w:gridSpan w:val="5"/>
          </w:tcPr>
          <w:p w14:paraId="2D5CC5A7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4EDD9F07" w14:textId="77777777" w:rsidTr="00CA3B05">
        <w:tc>
          <w:tcPr>
            <w:tcW w:w="8217" w:type="dxa"/>
            <w:gridSpan w:val="5"/>
          </w:tcPr>
          <w:p w14:paraId="2A6DBC4D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491105" w:rsidRPr="00491105" w14:paraId="2B437FAE" w14:textId="77777777" w:rsidTr="00CA3B05">
        <w:tc>
          <w:tcPr>
            <w:tcW w:w="8217" w:type="dxa"/>
            <w:gridSpan w:val="5"/>
          </w:tcPr>
          <w:p w14:paraId="272AAD35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rFonts w:hint="eastAsia"/>
                <w:b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b/>
                <w:sz w:val="22"/>
                <w:szCs w:val="22"/>
              </w:rPr>
              <w:t>/</w:t>
            </w:r>
            <w:r w:rsidRPr="00491105">
              <w:rPr>
                <w:rFonts w:hint="eastAsia"/>
                <w:b/>
                <w:sz w:val="22"/>
                <w:szCs w:val="22"/>
              </w:rPr>
              <w:t>运营状态管理”二级菜单跳转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491105" w:rsidRPr="00491105" w14:paraId="4A5114DB" w14:textId="77777777" w:rsidTr="00CA3B05">
        <w:trPr>
          <w:trHeight w:val="315"/>
        </w:trPr>
        <w:tc>
          <w:tcPr>
            <w:tcW w:w="8217" w:type="dxa"/>
            <w:gridSpan w:val="5"/>
          </w:tcPr>
          <w:p w14:paraId="5785FD3E" w14:textId="77777777" w:rsidR="00491105" w:rsidRPr="00491105" w:rsidRDefault="00491105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491105" w:rsidRPr="00491105" w14:paraId="633A10F5" w14:textId="77777777" w:rsidTr="00CA3B05">
        <w:trPr>
          <w:trHeight w:val="315"/>
        </w:trPr>
        <w:tc>
          <w:tcPr>
            <w:tcW w:w="8217" w:type="dxa"/>
            <w:gridSpan w:val="5"/>
          </w:tcPr>
          <w:p w14:paraId="2399ED87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二级菜单跳转</w:t>
            </w:r>
          </w:p>
        </w:tc>
      </w:tr>
      <w:tr w:rsidR="00491105" w:rsidRPr="00491105" w14:paraId="2A5DC2BF" w14:textId="77777777" w:rsidTr="00CA3B05">
        <w:trPr>
          <w:trHeight w:val="315"/>
        </w:trPr>
        <w:tc>
          <w:tcPr>
            <w:tcW w:w="1555" w:type="dxa"/>
            <w:gridSpan w:val="2"/>
          </w:tcPr>
          <w:p w14:paraId="45A97AB1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11D4C387" w14:textId="77777777" w:rsidR="00491105" w:rsidRPr="00491105" w:rsidRDefault="00491105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491105" w:rsidRPr="00491105" w14:paraId="7AE967B1" w14:textId="77777777" w:rsidTr="00CA3B05">
        <w:trPr>
          <w:trHeight w:val="315"/>
        </w:trPr>
        <w:tc>
          <w:tcPr>
            <w:tcW w:w="1555" w:type="dxa"/>
            <w:gridSpan w:val="2"/>
          </w:tcPr>
          <w:p w14:paraId="6A04F5C5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B558558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跳转至“单条所需时间最短路径”</w:t>
            </w:r>
          </w:p>
        </w:tc>
      </w:tr>
      <w:tr w:rsidR="00491105" w:rsidRPr="00491105" w14:paraId="4F965C42" w14:textId="77777777" w:rsidTr="00CA3B05">
        <w:trPr>
          <w:trHeight w:val="315"/>
        </w:trPr>
        <w:tc>
          <w:tcPr>
            <w:tcW w:w="1555" w:type="dxa"/>
            <w:gridSpan w:val="2"/>
          </w:tcPr>
          <w:p w14:paraId="673BF2A0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01D7D1C0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条所需时间最短路径”</w:t>
            </w:r>
          </w:p>
        </w:tc>
      </w:tr>
      <w:tr w:rsidR="00491105" w:rsidRPr="00491105" w14:paraId="2A955810" w14:textId="77777777" w:rsidTr="00CA3B05">
        <w:trPr>
          <w:trHeight w:val="315"/>
        </w:trPr>
        <w:tc>
          <w:tcPr>
            <w:tcW w:w="1555" w:type="dxa"/>
            <w:gridSpan w:val="2"/>
          </w:tcPr>
          <w:p w14:paraId="565E41F2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7914B5F4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</w:tc>
      </w:tr>
      <w:tr w:rsidR="00491105" w:rsidRPr="00491105" w14:paraId="565B696E" w14:textId="77777777" w:rsidTr="00CA3B05">
        <w:trPr>
          <w:trHeight w:val="315"/>
        </w:trPr>
        <w:tc>
          <w:tcPr>
            <w:tcW w:w="1555" w:type="dxa"/>
            <w:gridSpan w:val="2"/>
          </w:tcPr>
          <w:p w14:paraId="3E60328F" w14:textId="77777777" w:rsidR="00491105" w:rsidRPr="00491105" w:rsidRDefault="00491105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B805C23" w14:textId="77777777" w:rsidR="00491105" w:rsidRPr="00491105" w:rsidRDefault="00491105" w:rsidP="00CA3B05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491105" w:rsidRPr="00491105" w14:paraId="4B5D1813" w14:textId="77777777" w:rsidTr="00CA3B05">
        <w:tc>
          <w:tcPr>
            <w:tcW w:w="8217" w:type="dxa"/>
            <w:gridSpan w:val="5"/>
          </w:tcPr>
          <w:p w14:paraId="0BE87C14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70ECB9F1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44A658F9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3CB01D34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记录程序</w:t>
            </w:r>
            <w:r w:rsidRPr="00491105">
              <w:rPr>
                <w:rFonts w:hint="eastAsia"/>
                <w:sz w:val="22"/>
                <w:szCs w:val="22"/>
              </w:rPr>
              <w:t>实际行为</w:t>
            </w:r>
            <w:r w:rsidRPr="00491105">
              <w:rPr>
                <w:sz w:val="22"/>
                <w:szCs w:val="22"/>
              </w:rPr>
              <w:t>是否符合预期</w:t>
            </w:r>
          </w:p>
        </w:tc>
      </w:tr>
      <w:tr w:rsidR="00491105" w:rsidRPr="00491105" w14:paraId="14C7F94D" w14:textId="77777777" w:rsidTr="00CA3B05">
        <w:tc>
          <w:tcPr>
            <w:tcW w:w="8217" w:type="dxa"/>
            <w:gridSpan w:val="5"/>
          </w:tcPr>
          <w:p w14:paraId="4D7175FB" w14:textId="77777777" w:rsidR="00491105" w:rsidRPr="00491105" w:rsidRDefault="00491105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491105" w:rsidRPr="00491105" w14:paraId="64DD172A" w14:textId="77777777" w:rsidTr="00CA3B05">
        <w:tc>
          <w:tcPr>
            <w:tcW w:w="1555" w:type="dxa"/>
            <w:gridSpan w:val="2"/>
          </w:tcPr>
          <w:p w14:paraId="56B3ADA7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4619BFBA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491105" w:rsidRPr="00491105" w14:paraId="49550A4B" w14:textId="77777777" w:rsidTr="00CA3B05">
        <w:tc>
          <w:tcPr>
            <w:tcW w:w="1555" w:type="dxa"/>
            <w:gridSpan w:val="2"/>
          </w:tcPr>
          <w:p w14:paraId="10CE82DF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5D7F6BF8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跳转至“单条所需时间最短路径”</w:t>
            </w:r>
          </w:p>
          <w:p w14:paraId="7C5DE374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38EBDB97" w14:textId="77777777" w:rsidR="00B97880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4B5412D6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7363738E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491105" w:rsidRPr="00491105" w14:paraId="3FE2F2BF" w14:textId="77777777" w:rsidTr="00CA3B05">
        <w:tc>
          <w:tcPr>
            <w:tcW w:w="1555" w:type="dxa"/>
            <w:gridSpan w:val="2"/>
          </w:tcPr>
          <w:p w14:paraId="5E78B4E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57C059E8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条所需时间最短路径”</w:t>
            </w:r>
          </w:p>
          <w:p w14:paraId="0945F346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5B927DAC" w14:textId="77777777" w:rsidR="00B97880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1DEC26FF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07A0D39D" w14:textId="77777777" w:rsidR="00491105" w:rsidRPr="00491105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491105" w:rsidRPr="00491105" w14:paraId="37A4D7FA" w14:textId="77777777" w:rsidTr="00CA3B05">
        <w:tc>
          <w:tcPr>
            <w:tcW w:w="1555" w:type="dxa"/>
            <w:gridSpan w:val="2"/>
          </w:tcPr>
          <w:p w14:paraId="0087528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62757694" w14:textId="77777777" w:rsidR="00B97880" w:rsidRDefault="00491105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  <w:p w14:paraId="4F5309CC" w14:textId="77777777" w:rsidR="00B97880" w:rsidRDefault="00B97880" w:rsidP="00CA3B05">
            <w:pPr>
              <w:rPr>
                <w:sz w:val="22"/>
                <w:szCs w:val="22"/>
              </w:rPr>
            </w:pPr>
          </w:p>
          <w:p w14:paraId="3FABA9FB" w14:textId="77777777" w:rsidR="00B97880" w:rsidRPr="00491105" w:rsidRDefault="00B97880" w:rsidP="00CA3B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返回主菜单</w:t>
            </w:r>
          </w:p>
        </w:tc>
      </w:tr>
      <w:tr w:rsidR="00491105" w:rsidRPr="00491105" w14:paraId="4055657D" w14:textId="77777777" w:rsidTr="00CA3B05">
        <w:tc>
          <w:tcPr>
            <w:tcW w:w="8217" w:type="dxa"/>
            <w:gridSpan w:val="5"/>
          </w:tcPr>
          <w:p w14:paraId="49FE6AD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491105" w:rsidRPr="00491105" w14:paraId="6E0D9A0C" w14:textId="77777777" w:rsidTr="00CA3B05">
        <w:tc>
          <w:tcPr>
            <w:tcW w:w="1413" w:type="dxa"/>
          </w:tcPr>
          <w:p w14:paraId="27234CC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1044EBAC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3F11F19D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E6EDC7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491105" w:rsidRPr="00491105" w14:paraId="63CC6F7D" w14:textId="77777777" w:rsidTr="00CA3B05">
        <w:tc>
          <w:tcPr>
            <w:tcW w:w="1413" w:type="dxa"/>
          </w:tcPr>
          <w:p w14:paraId="1ADBBB1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1-3-001</w:t>
            </w:r>
          </w:p>
        </w:tc>
        <w:tc>
          <w:tcPr>
            <w:tcW w:w="2410" w:type="dxa"/>
            <w:gridSpan w:val="2"/>
          </w:tcPr>
          <w:p w14:paraId="7AA63201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54D954D6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09874FA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491105" w:rsidRPr="00491105" w14:paraId="179E08EC" w14:textId="77777777" w:rsidTr="00CA3B05">
        <w:tc>
          <w:tcPr>
            <w:tcW w:w="1413" w:type="dxa"/>
          </w:tcPr>
          <w:p w14:paraId="34DDF1FE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1-3-002</w:t>
            </w:r>
          </w:p>
        </w:tc>
        <w:tc>
          <w:tcPr>
            <w:tcW w:w="2410" w:type="dxa"/>
            <w:gridSpan w:val="2"/>
          </w:tcPr>
          <w:p w14:paraId="4199601C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126" w:type="dxa"/>
          </w:tcPr>
          <w:p w14:paraId="3408ECE9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5757F35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491105" w:rsidRPr="00491105" w14:paraId="60BC91BA" w14:textId="77777777" w:rsidTr="00CA3B05">
        <w:tc>
          <w:tcPr>
            <w:tcW w:w="1413" w:type="dxa"/>
          </w:tcPr>
          <w:p w14:paraId="24C8F218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1-3-003</w:t>
            </w:r>
          </w:p>
        </w:tc>
        <w:tc>
          <w:tcPr>
            <w:tcW w:w="2410" w:type="dxa"/>
            <w:gridSpan w:val="2"/>
          </w:tcPr>
          <w:p w14:paraId="4BFC4A9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126" w:type="dxa"/>
          </w:tcPr>
          <w:p w14:paraId="28C5CAA9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6FC8664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491105" w:rsidRPr="00491105" w14:paraId="4D7932E1" w14:textId="77777777" w:rsidTr="00CA3B05">
        <w:tc>
          <w:tcPr>
            <w:tcW w:w="1413" w:type="dxa"/>
          </w:tcPr>
          <w:p w14:paraId="3D2F7FE3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1-3-004</w:t>
            </w:r>
          </w:p>
        </w:tc>
        <w:tc>
          <w:tcPr>
            <w:tcW w:w="2410" w:type="dxa"/>
            <w:gridSpan w:val="2"/>
          </w:tcPr>
          <w:p w14:paraId="6249EFD8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  <w:tc>
          <w:tcPr>
            <w:tcW w:w="2126" w:type="dxa"/>
          </w:tcPr>
          <w:p w14:paraId="49831D24" w14:textId="77777777" w:rsidR="00491105" w:rsidRPr="00491105" w:rsidRDefault="00491105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601C897" w14:textId="77777777" w:rsidR="00491105" w:rsidRPr="00491105" w:rsidRDefault="00491105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3DA1BC67" w14:textId="77777777" w:rsidR="00CC160E" w:rsidRDefault="00CC160E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0C58D05" w14:textId="77777777" w:rsidR="00302086" w:rsidRDefault="00302086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42"/>
        <w:gridCol w:w="2268"/>
        <w:gridCol w:w="2126"/>
        <w:gridCol w:w="2268"/>
      </w:tblGrid>
      <w:tr w:rsidR="00302086" w:rsidRPr="00491105" w14:paraId="1424F7BA" w14:textId="77777777" w:rsidTr="00491105">
        <w:tc>
          <w:tcPr>
            <w:tcW w:w="8217" w:type="dxa"/>
            <w:gridSpan w:val="5"/>
          </w:tcPr>
          <w:p w14:paraId="35BFA4E0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M1-</w:t>
            </w:r>
            <w:r w:rsidR="00B97880">
              <w:rPr>
                <w:rStyle w:val="20"/>
                <w:sz w:val="22"/>
                <w:szCs w:val="22"/>
              </w:rPr>
              <w:t>4</w:t>
            </w:r>
          </w:p>
        </w:tc>
      </w:tr>
      <w:tr w:rsidR="00302086" w:rsidRPr="00491105" w14:paraId="628BF934" w14:textId="77777777" w:rsidTr="00491105">
        <w:tc>
          <w:tcPr>
            <w:tcW w:w="8217" w:type="dxa"/>
            <w:gridSpan w:val="5"/>
          </w:tcPr>
          <w:p w14:paraId="69404B0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 xml:space="preserve">M1 --- </w:t>
            </w:r>
            <w:r w:rsidRPr="00491105">
              <w:rPr>
                <w:sz w:val="22"/>
                <w:szCs w:val="22"/>
              </w:rPr>
              <w:t>用户输入与菜单交互模块</w:t>
            </w:r>
          </w:p>
        </w:tc>
      </w:tr>
      <w:tr w:rsidR="00302086" w:rsidRPr="00491105" w14:paraId="015F99BA" w14:textId="77777777" w:rsidTr="00491105">
        <w:tc>
          <w:tcPr>
            <w:tcW w:w="8217" w:type="dxa"/>
            <w:gridSpan w:val="5"/>
          </w:tcPr>
          <w:p w14:paraId="2EE424A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  <w:r w:rsidRPr="00491105">
              <w:rPr>
                <w:sz w:val="22"/>
                <w:szCs w:val="22"/>
              </w:rPr>
              <w:t>控制台界面交互模块，接收用户输入菜单编号、站点关键词，驱动相关功能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4F6291DB" w14:textId="77777777" w:rsidTr="00491105">
        <w:tc>
          <w:tcPr>
            <w:tcW w:w="8217" w:type="dxa"/>
            <w:gridSpan w:val="5"/>
          </w:tcPr>
          <w:p w14:paraId="4B9933BC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sz w:val="22"/>
                <w:szCs w:val="22"/>
              </w:rPr>
              <w:t>接收用户操作选项、处理非法输入并正确跳转到对应功能模块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0D910FAF" w14:textId="77777777" w:rsidTr="00491105">
        <w:tc>
          <w:tcPr>
            <w:tcW w:w="8217" w:type="dxa"/>
            <w:gridSpan w:val="5"/>
          </w:tcPr>
          <w:p w14:paraId="13826CB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302086" w:rsidRPr="00491105" w14:paraId="2EA38C8B" w14:textId="77777777" w:rsidTr="00491105">
        <w:tc>
          <w:tcPr>
            <w:tcW w:w="8217" w:type="dxa"/>
            <w:gridSpan w:val="5"/>
          </w:tcPr>
          <w:p w14:paraId="11135B5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Pr="00491105">
              <w:rPr>
                <w:sz w:val="22"/>
                <w:szCs w:val="22"/>
              </w:rPr>
              <w:t>验证菜单选择和站点关键词输入交互是否健壮，</w:t>
            </w:r>
            <w:r w:rsidRPr="00491105">
              <w:rPr>
                <w:rFonts w:hint="eastAsia"/>
                <w:b/>
                <w:sz w:val="22"/>
                <w:szCs w:val="22"/>
              </w:rPr>
              <w:t>“</w:t>
            </w:r>
            <w:r w:rsidR="00B97880" w:rsidRPr="00491105">
              <w:rPr>
                <w:rFonts w:hint="eastAsia"/>
                <w:b/>
                <w:sz w:val="22"/>
                <w:szCs w:val="22"/>
              </w:rPr>
              <w:t>最少换乘”</w:t>
            </w:r>
            <w:r w:rsidRPr="00491105">
              <w:rPr>
                <w:rFonts w:hint="eastAsia"/>
                <w:b/>
                <w:sz w:val="22"/>
                <w:szCs w:val="22"/>
              </w:rPr>
              <w:t>”二级菜单跳转</w:t>
            </w:r>
            <w:r w:rsidRPr="00491105">
              <w:rPr>
                <w:b/>
                <w:sz w:val="22"/>
                <w:szCs w:val="22"/>
              </w:rPr>
              <w:t>处理是否合理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02086" w:rsidRPr="00491105" w14:paraId="45878714" w14:textId="77777777" w:rsidTr="00491105">
        <w:trPr>
          <w:trHeight w:val="315"/>
        </w:trPr>
        <w:tc>
          <w:tcPr>
            <w:tcW w:w="8217" w:type="dxa"/>
            <w:gridSpan w:val="5"/>
          </w:tcPr>
          <w:p w14:paraId="535380F8" w14:textId="77777777" w:rsidR="00302086" w:rsidRPr="00491105" w:rsidRDefault="00302086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302086" w:rsidRPr="00491105" w14:paraId="2B80F5F0" w14:textId="77777777" w:rsidTr="00491105">
        <w:trPr>
          <w:trHeight w:val="315"/>
        </w:trPr>
        <w:tc>
          <w:tcPr>
            <w:tcW w:w="8217" w:type="dxa"/>
            <w:gridSpan w:val="5"/>
          </w:tcPr>
          <w:p w14:paraId="7B55F410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二级菜单跳转</w:t>
            </w:r>
          </w:p>
        </w:tc>
      </w:tr>
      <w:tr w:rsidR="00302086" w:rsidRPr="00491105" w14:paraId="6B34013A" w14:textId="77777777" w:rsidTr="00491105">
        <w:trPr>
          <w:trHeight w:val="315"/>
        </w:trPr>
        <w:tc>
          <w:tcPr>
            <w:tcW w:w="1555" w:type="dxa"/>
            <w:gridSpan w:val="2"/>
          </w:tcPr>
          <w:p w14:paraId="0D67AFDD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输入</w:t>
            </w:r>
          </w:p>
        </w:tc>
        <w:tc>
          <w:tcPr>
            <w:tcW w:w="6662" w:type="dxa"/>
            <w:gridSpan w:val="3"/>
          </w:tcPr>
          <w:p w14:paraId="5DD26330" w14:textId="77777777" w:rsidR="00302086" w:rsidRPr="00491105" w:rsidRDefault="00302086" w:rsidP="00CA3B05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302086" w:rsidRPr="00491105" w14:paraId="16515C27" w14:textId="77777777" w:rsidTr="00491105">
        <w:trPr>
          <w:trHeight w:val="315"/>
        </w:trPr>
        <w:tc>
          <w:tcPr>
            <w:tcW w:w="1555" w:type="dxa"/>
            <w:gridSpan w:val="2"/>
          </w:tcPr>
          <w:p w14:paraId="451FF146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7577F726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="00B97880" w:rsidRPr="00491105">
              <w:rPr>
                <w:rFonts w:hint="eastAsia"/>
                <w:sz w:val="22"/>
                <w:szCs w:val="22"/>
              </w:rPr>
              <w:t>单条换乘次数最少路径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302086" w:rsidRPr="00491105" w14:paraId="4A0E42CC" w14:textId="77777777" w:rsidTr="00491105">
        <w:trPr>
          <w:trHeight w:val="315"/>
        </w:trPr>
        <w:tc>
          <w:tcPr>
            <w:tcW w:w="1555" w:type="dxa"/>
            <w:gridSpan w:val="2"/>
          </w:tcPr>
          <w:p w14:paraId="4A48F4A5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6BDE4BC9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302086" w:rsidRPr="00491105" w14:paraId="0E385A65" w14:textId="77777777" w:rsidTr="00491105">
        <w:trPr>
          <w:trHeight w:val="315"/>
        </w:trPr>
        <w:tc>
          <w:tcPr>
            <w:tcW w:w="1555" w:type="dxa"/>
            <w:gridSpan w:val="2"/>
          </w:tcPr>
          <w:p w14:paraId="202571CA" w14:textId="77777777" w:rsidR="00302086" w:rsidRPr="00491105" w:rsidRDefault="00302086" w:rsidP="00CA3B05">
            <w:pPr>
              <w:jc w:val="center"/>
              <w:rPr>
                <w:sz w:val="22"/>
                <w:szCs w:val="22"/>
              </w:rPr>
            </w:pPr>
            <w:r w:rsidRPr="00491105">
              <w:rPr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578B1884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</w:tc>
      </w:tr>
      <w:tr w:rsidR="00125F5E" w:rsidRPr="00491105" w14:paraId="44211630" w14:textId="77777777" w:rsidTr="00491105">
        <w:trPr>
          <w:trHeight w:val="315"/>
        </w:trPr>
        <w:tc>
          <w:tcPr>
            <w:tcW w:w="1555" w:type="dxa"/>
            <w:gridSpan w:val="2"/>
          </w:tcPr>
          <w:p w14:paraId="22F09163" w14:textId="77777777" w:rsidR="00125F5E" w:rsidRPr="00491105" w:rsidRDefault="00125F5E" w:rsidP="00125F5E">
            <w:pPr>
              <w:jc w:val="center"/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与</w:t>
            </w:r>
            <w:r w:rsidRPr="00491105">
              <w:rPr>
                <w:rFonts w:hint="eastAsia"/>
                <w:sz w:val="22"/>
                <w:szCs w:val="22"/>
              </w:rPr>
              <w:t>M</w:t>
            </w:r>
            <w:r w:rsidRPr="00491105">
              <w:rPr>
                <w:sz w:val="22"/>
                <w:szCs w:val="22"/>
              </w:rPr>
              <w:t>1-1</w:t>
            </w:r>
            <w:r w:rsidRPr="00491105">
              <w:rPr>
                <w:rFonts w:hint="eastAsia"/>
                <w:sz w:val="22"/>
                <w:szCs w:val="22"/>
              </w:rPr>
              <w:t>相同</w:t>
            </w:r>
          </w:p>
        </w:tc>
        <w:tc>
          <w:tcPr>
            <w:tcW w:w="6662" w:type="dxa"/>
            <w:gridSpan w:val="3"/>
          </w:tcPr>
          <w:p w14:paraId="02063B64" w14:textId="77777777" w:rsidR="00125F5E" w:rsidRPr="00491105" w:rsidRDefault="00125F5E" w:rsidP="00125F5E">
            <w:pPr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输入无效，请输入数字选项1、2、3</w:t>
            </w:r>
          </w:p>
        </w:tc>
      </w:tr>
      <w:tr w:rsidR="00302086" w:rsidRPr="00491105" w14:paraId="6F3CE1B9" w14:textId="77777777" w:rsidTr="00491105">
        <w:tc>
          <w:tcPr>
            <w:tcW w:w="8217" w:type="dxa"/>
            <w:gridSpan w:val="5"/>
          </w:tcPr>
          <w:p w14:paraId="445D0562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FA45831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启动程序，进入主菜单</w:t>
            </w:r>
          </w:p>
          <w:p w14:paraId="1ED8369B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输入不同菜单选项编号测试跳转</w:t>
            </w:r>
          </w:p>
          <w:p w14:paraId="67B393E0" w14:textId="77777777" w:rsidR="00302086" w:rsidRPr="00491105" w:rsidRDefault="00302086" w:rsidP="00CA3B05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="008C666D"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="008C666D" w:rsidRPr="00491105">
              <w:rPr>
                <w:sz w:val="22"/>
                <w:szCs w:val="22"/>
              </w:rPr>
              <w:t>记录程序</w:t>
            </w:r>
            <w:r w:rsidR="008C666D" w:rsidRPr="00491105">
              <w:rPr>
                <w:rFonts w:hint="eastAsia"/>
                <w:sz w:val="22"/>
                <w:szCs w:val="22"/>
              </w:rPr>
              <w:t>实际行为</w:t>
            </w:r>
            <w:r w:rsidR="008C666D" w:rsidRPr="00491105">
              <w:rPr>
                <w:sz w:val="22"/>
                <w:szCs w:val="22"/>
              </w:rPr>
              <w:t>是否符合预期</w:t>
            </w:r>
          </w:p>
        </w:tc>
      </w:tr>
      <w:tr w:rsidR="00302086" w:rsidRPr="00491105" w14:paraId="28C0D480" w14:textId="77777777" w:rsidTr="00491105">
        <w:tc>
          <w:tcPr>
            <w:tcW w:w="8217" w:type="dxa"/>
            <w:gridSpan w:val="5"/>
          </w:tcPr>
          <w:p w14:paraId="0DAC5EE3" w14:textId="77777777" w:rsidR="00302086" w:rsidRPr="00491105" w:rsidRDefault="00302086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302086" w:rsidRPr="00491105" w14:paraId="69695FC2" w14:textId="77777777" w:rsidTr="00491105">
        <w:tc>
          <w:tcPr>
            <w:tcW w:w="1555" w:type="dxa"/>
            <w:gridSpan w:val="2"/>
          </w:tcPr>
          <w:p w14:paraId="08A50885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662" w:type="dxa"/>
            <w:gridSpan w:val="3"/>
          </w:tcPr>
          <w:p w14:paraId="3E449DE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</w:t>
            </w:r>
            <w:r w:rsidR="00125F5E"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期望</w:t>
            </w: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行为</w:t>
            </w:r>
          </w:p>
        </w:tc>
      </w:tr>
      <w:tr w:rsidR="00302086" w:rsidRPr="00491105" w14:paraId="693C46E8" w14:textId="77777777" w:rsidTr="00491105">
        <w:tc>
          <w:tcPr>
            <w:tcW w:w="1555" w:type="dxa"/>
            <w:gridSpan w:val="2"/>
          </w:tcPr>
          <w:p w14:paraId="0A8B76F6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</w:t>
            </w:r>
          </w:p>
        </w:tc>
        <w:tc>
          <w:tcPr>
            <w:tcW w:w="6662" w:type="dxa"/>
            <w:gridSpan w:val="3"/>
          </w:tcPr>
          <w:p w14:paraId="235F7AE9" w14:textId="77777777" w:rsidR="00B97880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跳转至“单条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20FAF152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5608A4DD" w14:textId="77777777" w:rsidR="00B97880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24A99677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18FE2774" w14:textId="77777777" w:rsidR="00302086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302086" w:rsidRPr="00491105" w14:paraId="51F6F9E8" w14:textId="77777777" w:rsidTr="00491105">
        <w:tc>
          <w:tcPr>
            <w:tcW w:w="1555" w:type="dxa"/>
            <w:gridSpan w:val="2"/>
          </w:tcPr>
          <w:p w14:paraId="48793435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2</w:t>
            </w:r>
          </w:p>
        </w:tc>
        <w:tc>
          <w:tcPr>
            <w:tcW w:w="6662" w:type="dxa"/>
            <w:gridSpan w:val="3"/>
          </w:tcPr>
          <w:p w14:paraId="6CD4ADBE" w14:textId="77777777" w:rsidR="00B97880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跳转至“</w:t>
            </w:r>
            <w:r w:rsidRPr="00491105">
              <w:rPr>
                <w:rFonts w:hint="eastAsia"/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条</w:t>
            </w:r>
            <w:r w:rsidR="00B97880" w:rsidRPr="00491105">
              <w:rPr>
                <w:rFonts w:hint="eastAsia"/>
                <w:sz w:val="22"/>
                <w:szCs w:val="22"/>
              </w:rPr>
              <w:t>换乘次数最少路径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61A3FB8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280B4CB0" w14:textId="77777777" w:rsidR="00B97880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界面显示：</w:t>
            </w:r>
          </w:p>
          <w:p w14:paraId="5489C36B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441AC4A6" w14:textId="77777777" w:rsidR="00302086" w:rsidRPr="00491105" w:rsidRDefault="00125F5E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请输入起点站关键词：</w:t>
            </w:r>
          </w:p>
        </w:tc>
      </w:tr>
      <w:tr w:rsidR="00302086" w:rsidRPr="00491105" w14:paraId="3EB6A192" w14:textId="77777777" w:rsidTr="00491105">
        <w:tc>
          <w:tcPr>
            <w:tcW w:w="1555" w:type="dxa"/>
            <w:gridSpan w:val="2"/>
          </w:tcPr>
          <w:p w14:paraId="0ADE1ED0" w14:textId="77777777" w:rsidR="00302086" w:rsidRPr="00491105" w:rsidRDefault="00302086" w:rsidP="00302086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 xml:space="preserve">输入 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3</w:t>
            </w:r>
          </w:p>
        </w:tc>
        <w:tc>
          <w:tcPr>
            <w:tcW w:w="6662" w:type="dxa"/>
            <w:gridSpan w:val="3"/>
          </w:tcPr>
          <w:p w14:paraId="0650C9C3" w14:textId="77777777" w:rsidR="00302086" w:rsidRDefault="00302086" w:rsidP="00302086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“返回上级菜单”</w:t>
            </w:r>
          </w:p>
          <w:p w14:paraId="6458FA28" w14:textId="77777777" w:rsidR="00B97880" w:rsidRDefault="00B97880" w:rsidP="00302086">
            <w:pPr>
              <w:rPr>
                <w:sz w:val="22"/>
                <w:szCs w:val="22"/>
              </w:rPr>
            </w:pPr>
          </w:p>
          <w:p w14:paraId="4481B2D6" w14:textId="77777777" w:rsidR="00B97880" w:rsidRPr="00491105" w:rsidRDefault="00B97880" w:rsidP="00302086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返回主菜单</w:t>
            </w:r>
          </w:p>
        </w:tc>
      </w:tr>
      <w:tr w:rsidR="00302086" w:rsidRPr="00491105" w14:paraId="4ECC2E5E" w14:textId="77777777" w:rsidTr="00491105">
        <w:tc>
          <w:tcPr>
            <w:tcW w:w="8217" w:type="dxa"/>
            <w:gridSpan w:val="5"/>
          </w:tcPr>
          <w:p w14:paraId="7F61321B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02086" w:rsidRPr="00491105" w14:paraId="6F0058B1" w14:textId="77777777" w:rsidTr="00491105">
        <w:tc>
          <w:tcPr>
            <w:tcW w:w="1413" w:type="dxa"/>
          </w:tcPr>
          <w:p w14:paraId="0A1BB008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633CDB4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2126" w:type="dxa"/>
          </w:tcPr>
          <w:p w14:paraId="30B416DE" w14:textId="77777777" w:rsidR="00302086" w:rsidRPr="00491105" w:rsidRDefault="00125F5E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</w:t>
            </w:r>
            <w:r w:rsidR="00302086"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实际行为</w:t>
            </w:r>
          </w:p>
        </w:tc>
        <w:tc>
          <w:tcPr>
            <w:tcW w:w="2268" w:type="dxa"/>
          </w:tcPr>
          <w:p w14:paraId="07DE1CB7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02086" w:rsidRPr="00491105" w14:paraId="301F0ACF" w14:textId="77777777" w:rsidTr="00491105">
        <w:tc>
          <w:tcPr>
            <w:tcW w:w="1413" w:type="dxa"/>
          </w:tcPr>
          <w:p w14:paraId="7B5771B0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 w14:paraId="64B162A6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042261EF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613C951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02086" w:rsidRPr="00491105" w14:paraId="3B7CC94B" w14:textId="77777777" w:rsidTr="00491105">
        <w:tc>
          <w:tcPr>
            <w:tcW w:w="1413" w:type="dxa"/>
          </w:tcPr>
          <w:p w14:paraId="31EE6DA2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 w14:paraId="22F0AFCD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126" w:type="dxa"/>
          </w:tcPr>
          <w:p w14:paraId="06951E0C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1AE6C48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02086" w:rsidRPr="00491105" w14:paraId="71BF676D" w14:textId="77777777" w:rsidTr="00491105">
        <w:tc>
          <w:tcPr>
            <w:tcW w:w="1413" w:type="dxa"/>
          </w:tcPr>
          <w:p w14:paraId="3D43127F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-003</w:t>
            </w:r>
          </w:p>
        </w:tc>
        <w:tc>
          <w:tcPr>
            <w:tcW w:w="2410" w:type="dxa"/>
            <w:gridSpan w:val="2"/>
          </w:tcPr>
          <w:p w14:paraId="51295A38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126" w:type="dxa"/>
          </w:tcPr>
          <w:p w14:paraId="3A76E625" w14:textId="77777777" w:rsidR="00302086" w:rsidRPr="00491105" w:rsidRDefault="00302086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E67DE12" w14:textId="77777777" w:rsidR="00302086" w:rsidRPr="00491105" w:rsidRDefault="00302086" w:rsidP="00CA3B05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125F5E" w:rsidRPr="00491105" w14:paraId="38090623" w14:textId="77777777" w:rsidTr="00491105">
        <w:tc>
          <w:tcPr>
            <w:tcW w:w="1413" w:type="dxa"/>
          </w:tcPr>
          <w:p w14:paraId="56EFA96C" w14:textId="77777777" w:rsidR="00125F5E" w:rsidRPr="00491105" w:rsidRDefault="00125F5E" w:rsidP="00125F5E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1-</w:t>
            </w:r>
            <w:r w:rsidR="00B97880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8C666D"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410" w:type="dxa"/>
            <w:gridSpan w:val="2"/>
          </w:tcPr>
          <w:p w14:paraId="43437292" w14:textId="77777777" w:rsidR="00125F5E" w:rsidRPr="00491105" w:rsidRDefault="00125F5E" w:rsidP="00125F5E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与M</w:t>
            </w:r>
            <w:r w:rsidRPr="00491105">
              <w:rPr>
                <w:rFonts w:ascii="宋体" w:hAnsi="宋体"/>
                <w:bCs/>
                <w:sz w:val="22"/>
                <w:szCs w:val="22"/>
              </w:rPr>
              <w:t>1-1</w:t>
            </w:r>
            <w:r w:rsidRPr="00491105">
              <w:rPr>
                <w:rFonts w:ascii="宋体" w:hAnsi="宋体" w:hint="eastAsia"/>
                <w:bCs/>
                <w:sz w:val="22"/>
                <w:szCs w:val="22"/>
              </w:rPr>
              <w:t>相同</w:t>
            </w:r>
          </w:p>
        </w:tc>
        <w:tc>
          <w:tcPr>
            <w:tcW w:w="2126" w:type="dxa"/>
          </w:tcPr>
          <w:p w14:paraId="0D8F18D1" w14:textId="77777777" w:rsidR="00125F5E" w:rsidRPr="00491105" w:rsidRDefault="00125F5E" w:rsidP="00125F5E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5B7D23B" w14:textId="77777777" w:rsidR="00125F5E" w:rsidRPr="00491105" w:rsidRDefault="00125F5E" w:rsidP="00125F5E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4D3D4B59" w14:textId="77777777" w:rsidR="00693E34" w:rsidRDefault="00693E34" w:rsidP="00693E34">
      <w:pPr>
        <w:pStyle w:val="2"/>
        <w:spacing w:line="240" w:lineRule="auto"/>
      </w:pPr>
      <w:bookmarkStart w:id="19" w:name="_Toc233302679"/>
      <w:r>
        <w:lastRenderedPageBreak/>
        <w:t>2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M</w:t>
      </w:r>
      <w:r>
        <w:t xml:space="preserve">2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站点与边数据加载模块</w:t>
      </w:r>
      <w:bookmarkEnd w:id="19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134"/>
        <w:gridCol w:w="1559"/>
        <w:gridCol w:w="1843"/>
        <w:gridCol w:w="2268"/>
      </w:tblGrid>
      <w:tr w:rsidR="008C666D" w:rsidRPr="00491105" w14:paraId="3394415F" w14:textId="77777777" w:rsidTr="00491105">
        <w:tc>
          <w:tcPr>
            <w:tcW w:w="8217" w:type="dxa"/>
            <w:gridSpan w:val="5"/>
          </w:tcPr>
          <w:p w14:paraId="43807EFB" w14:textId="77777777" w:rsidR="008C666D" w:rsidRPr="00491105" w:rsidRDefault="008C666D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 w:rsidR="0021587B"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CA3B05">
              <w:rPr>
                <w:rStyle w:val="20"/>
                <w:sz w:val="22"/>
                <w:szCs w:val="22"/>
              </w:rPr>
              <w:t>1</w:t>
            </w:r>
          </w:p>
        </w:tc>
      </w:tr>
      <w:tr w:rsidR="008C666D" w:rsidRPr="00491105" w14:paraId="67B3E23E" w14:textId="77777777" w:rsidTr="00491105">
        <w:tc>
          <w:tcPr>
            <w:tcW w:w="8217" w:type="dxa"/>
            <w:gridSpan w:val="5"/>
          </w:tcPr>
          <w:p w14:paraId="599C9959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 w:rsidR="00CA3B05"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 w:rsidR="00CA3B05"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8C666D" w:rsidRPr="00491105" w14:paraId="6B3095AC" w14:textId="77777777" w:rsidTr="00491105">
        <w:tc>
          <w:tcPr>
            <w:tcW w:w="8217" w:type="dxa"/>
            <w:gridSpan w:val="5"/>
          </w:tcPr>
          <w:p w14:paraId="7AFB4879" w14:textId="77777777" w:rsidR="00A66205" w:rsidRDefault="008C666D" w:rsidP="00CA3B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15185600" w14:textId="77777777" w:rsidR="008C666D" w:rsidRPr="00A66205" w:rsidRDefault="00A66205" w:rsidP="00A662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61A80435" w14:textId="77777777" w:rsidR="00A66205" w:rsidRDefault="00A66205" w:rsidP="00A66205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05B646AA" w14:textId="77777777" w:rsidR="00693E34" w:rsidRDefault="00693E34" w:rsidP="00A66205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站点名称、所属线路、开放状态）</w:t>
            </w:r>
          </w:p>
          <w:p w14:paraId="3CC1A054" w14:textId="77777777" w:rsidR="00A66205" w:rsidRPr="00A66205" w:rsidRDefault="00A66205" w:rsidP="00A66205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8C666D" w:rsidRPr="00491105" w14:paraId="69F571A2" w14:textId="77777777" w:rsidTr="00491105">
        <w:tc>
          <w:tcPr>
            <w:tcW w:w="8217" w:type="dxa"/>
            <w:gridSpan w:val="5"/>
          </w:tcPr>
          <w:p w14:paraId="41EADB8C" w14:textId="77777777" w:rsidR="008C666D" w:rsidRPr="00491105" w:rsidRDefault="008C666D" w:rsidP="00CA3B05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="00A66205" w:rsidRPr="00693E34">
              <w:rPr>
                <w:sz w:val="22"/>
                <w:szCs w:val="22"/>
              </w:rPr>
              <w:t>支持</w:t>
            </w:r>
            <w:r w:rsidR="00A66205" w:rsidRPr="00693E34">
              <w:rPr>
                <w:sz w:val="22"/>
                <w:szCs w:val="22"/>
              </w:rPr>
              <w:t xml:space="preserve">CSV </w:t>
            </w:r>
            <w:r w:rsidR="00A66205" w:rsidRPr="00693E34">
              <w:rPr>
                <w:sz w:val="22"/>
                <w:szCs w:val="22"/>
              </w:rPr>
              <w:t>文件批量更新</w:t>
            </w:r>
            <w:r w:rsidR="0090747E" w:rsidRPr="00693E34">
              <w:rPr>
                <w:sz w:val="22"/>
                <w:szCs w:val="22"/>
              </w:rPr>
              <w:t>站点状态</w:t>
            </w:r>
            <w:r w:rsidRPr="00491105">
              <w:rPr>
                <w:sz w:val="22"/>
                <w:szCs w:val="22"/>
              </w:rPr>
              <w:t>、</w:t>
            </w:r>
            <w:r w:rsidR="0090747E" w:rsidRPr="00693E34">
              <w:rPr>
                <w:sz w:val="22"/>
                <w:szCs w:val="22"/>
              </w:rPr>
              <w:t>支持</w:t>
            </w:r>
            <w:r w:rsidR="0090747E">
              <w:rPr>
                <w:rFonts w:hint="eastAsia"/>
                <w:sz w:val="22"/>
                <w:szCs w:val="22"/>
              </w:rPr>
              <w:t>手工</w:t>
            </w:r>
            <w:r w:rsidR="0090747E" w:rsidRPr="00693E34">
              <w:rPr>
                <w:sz w:val="22"/>
                <w:szCs w:val="22"/>
              </w:rPr>
              <w:t>批量更新站点状态</w:t>
            </w:r>
            <w:r w:rsidR="0090747E" w:rsidRPr="00491105">
              <w:rPr>
                <w:sz w:val="22"/>
                <w:szCs w:val="22"/>
              </w:rPr>
              <w:t>、</w:t>
            </w:r>
            <w:r w:rsidR="00A66205"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="00693E34" w:rsidRPr="00693E34">
              <w:rPr>
                <w:sz w:val="22"/>
                <w:szCs w:val="22"/>
              </w:rPr>
              <w:t>支持将站点状态恢复为全部</w:t>
            </w:r>
            <w:r w:rsidR="0090747E">
              <w:rPr>
                <w:rFonts w:hint="eastAsia"/>
                <w:sz w:val="22"/>
                <w:szCs w:val="22"/>
              </w:rPr>
              <w:t>开启</w:t>
            </w:r>
            <w:r w:rsidR="00693E34" w:rsidRPr="00693E34">
              <w:rPr>
                <w:rFonts w:hint="eastAsia"/>
                <w:sz w:val="22"/>
                <w:szCs w:val="22"/>
              </w:rPr>
              <w:t>、</w:t>
            </w:r>
            <w:r w:rsidR="00693E34" w:rsidRPr="00693E34">
              <w:rPr>
                <w:sz w:val="22"/>
                <w:szCs w:val="22"/>
              </w:rPr>
              <w:t>支持查询某线路全部站点详情（含线路编号、名称、</w:t>
            </w:r>
            <w:r w:rsidR="00693E34" w:rsidRPr="00693E34">
              <w:rPr>
                <w:rFonts w:hint="eastAsia"/>
                <w:sz w:val="22"/>
                <w:szCs w:val="22"/>
              </w:rPr>
              <w:t>换乘线路</w:t>
            </w:r>
            <w:r w:rsidR="00693E34"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C666D" w:rsidRPr="00491105" w14:paraId="32D0EB15" w14:textId="77777777" w:rsidTr="00491105">
        <w:tc>
          <w:tcPr>
            <w:tcW w:w="8217" w:type="dxa"/>
            <w:gridSpan w:val="5"/>
          </w:tcPr>
          <w:p w14:paraId="081543A6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8C666D" w:rsidRPr="00491105" w14:paraId="45843378" w14:textId="77777777" w:rsidTr="00491105">
        <w:tc>
          <w:tcPr>
            <w:tcW w:w="8217" w:type="dxa"/>
            <w:gridSpan w:val="5"/>
          </w:tcPr>
          <w:p w14:paraId="13D74BD0" w14:textId="77777777" w:rsidR="008C666D" w:rsidRPr="00491105" w:rsidRDefault="008C666D" w:rsidP="00CA3B0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693E34" w:rsidRPr="00693E34">
              <w:rPr>
                <w:rFonts w:hint="eastAsia"/>
                <w:sz w:val="22"/>
                <w:szCs w:val="22"/>
              </w:rPr>
              <w:t>批量更新</w:t>
            </w:r>
            <w:r w:rsidR="00693E34">
              <w:rPr>
                <w:rFonts w:hint="eastAsia"/>
                <w:sz w:val="22"/>
                <w:szCs w:val="22"/>
              </w:rPr>
              <w:t>站点</w:t>
            </w:r>
            <w:r w:rsidR="00BE294E">
              <w:rPr>
                <w:rFonts w:hint="eastAsia"/>
                <w:sz w:val="22"/>
                <w:szCs w:val="22"/>
              </w:rPr>
              <w:t>开启</w:t>
            </w:r>
            <w:r w:rsidR="00BE294E">
              <w:rPr>
                <w:rFonts w:hint="eastAsia"/>
                <w:sz w:val="22"/>
                <w:szCs w:val="22"/>
              </w:rPr>
              <w:t>/</w:t>
            </w:r>
            <w:r w:rsidR="00BE294E">
              <w:rPr>
                <w:rFonts w:hint="eastAsia"/>
                <w:sz w:val="22"/>
                <w:szCs w:val="22"/>
              </w:rPr>
              <w:t>关闭</w:t>
            </w:r>
            <w:r w:rsidR="00693E34">
              <w:rPr>
                <w:rFonts w:hint="eastAsia"/>
                <w:sz w:val="22"/>
                <w:szCs w:val="22"/>
              </w:rPr>
              <w:t>状态</w:t>
            </w:r>
            <w:r w:rsidR="009F6045">
              <w:rPr>
                <w:rFonts w:hint="eastAsia"/>
                <w:sz w:val="22"/>
                <w:szCs w:val="22"/>
              </w:rPr>
              <w:t>”是否正确</w:t>
            </w:r>
            <w:r w:rsidR="00693E34">
              <w:rPr>
                <w:rFonts w:hint="eastAsia"/>
                <w:sz w:val="22"/>
                <w:szCs w:val="22"/>
              </w:rPr>
              <w:t>（</w:t>
            </w:r>
            <w:r w:rsidR="00693E34">
              <w:rPr>
                <w:rFonts w:hint="eastAsia"/>
                <w:sz w:val="22"/>
                <w:szCs w:val="22"/>
              </w:rPr>
              <w:t>S</w:t>
            </w:r>
            <w:r w:rsidR="00693E34">
              <w:rPr>
                <w:sz w:val="22"/>
                <w:szCs w:val="22"/>
              </w:rPr>
              <w:t>tation.csv</w:t>
            </w:r>
            <w:r w:rsidR="00693E34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8C666D" w:rsidRPr="00491105" w14:paraId="42DDD175" w14:textId="77777777" w:rsidTr="00491105">
        <w:trPr>
          <w:trHeight w:val="315"/>
        </w:trPr>
        <w:tc>
          <w:tcPr>
            <w:tcW w:w="8217" w:type="dxa"/>
            <w:gridSpan w:val="5"/>
          </w:tcPr>
          <w:p w14:paraId="7BB75250" w14:textId="77777777" w:rsidR="008C666D" w:rsidRPr="00491105" w:rsidRDefault="008C666D" w:rsidP="00CA3B05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8C666D" w:rsidRPr="00491105" w14:paraId="273A5644" w14:textId="77777777" w:rsidTr="00491105">
        <w:trPr>
          <w:trHeight w:val="315"/>
        </w:trPr>
        <w:tc>
          <w:tcPr>
            <w:tcW w:w="8217" w:type="dxa"/>
            <w:gridSpan w:val="5"/>
          </w:tcPr>
          <w:p w14:paraId="52B93BDC" w14:textId="77777777" w:rsidR="008C666D" w:rsidRPr="00491105" w:rsidRDefault="0090747E" w:rsidP="00CA3B05">
            <w:pPr>
              <w:jc w:val="center"/>
              <w:rPr>
                <w:b/>
                <w:sz w:val="22"/>
                <w:szCs w:val="22"/>
              </w:rPr>
            </w:pPr>
            <w:r w:rsidRPr="0090747E">
              <w:rPr>
                <w:rFonts w:hint="eastAsia"/>
                <w:b/>
                <w:sz w:val="22"/>
                <w:szCs w:val="22"/>
              </w:rPr>
              <w:t>从</w:t>
            </w:r>
            <w:r w:rsidRPr="0090747E">
              <w:rPr>
                <w:rFonts w:hint="eastAsia"/>
                <w:b/>
                <w:sz w:val="22"/>
                <w:szCs w:val="22"/>
              </w:rPr>
              <w:t xml:space="preserve"> CSV </w:t>
            </w:r>
            <w:r w:rsidRPr="0090747E">
              <w:rPr>
                <w:rFonts w:hint="eastAsia"/>
                <w:b/>
                <w:sz w:val="22"/>
                <w:szCs w:val="22"/>
              </w:rPr>
              <w:t>文件批量更新站点开启</w:t>
            </w:r>
            <w:r w:rsidRPr="0090747E">
              <w:rPr>
                <w:rFonts w:hint="eastAsia"/>
                <w:b/>
                <w:sz w:val="22"/>
                <w:szCs w:val="22"/>
              </w:rPr>
              <w:t>/</w:t>
            </w:r>
            <w:r w:rsidRPr="0090747E">
              <w:rPr>
                <w:rFonts w:hint="eastAsia"/>
                <w:b/>
                <w:sz w:val="22"/>
                <w:szCs w:val="22"/>
              </w:rPr>
              <w:t>关闭状态</w:t>
            </w:r>
          </w:p>
        </w:tc>
      </w:tr>
      <w:tr w:rsidR="00B931FF" w:rsidRPr="00491105" w14:paraId="0292ABCC" w14:textId="77777777" w:rsidTr="00491105">
        <w:tc>
          <w:tcPr>
            <w:tcW w:w="8217" w:type="dxa"/>
            <w:gridSpan w:val="5"/>
          </w:tcPr>
          <w:p w14:paraId="040C4566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65CF1399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42FC19A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472315CC" w14:textId="77777777" w:rsidR="00B931FF" w:rsidRDefault="00B931FF" w:rsidP="00B931FF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90747E">
              <w:rPr>
                <w:rFonts w:hint="eastAsia"/>
                <w:sz w:val="22"/>
                <w:szCs w:val="22"/>
              </w:rPr>
              <w:t>从</w:t>
            </w:r>
            <w:r w:rsidRPr="0090747E">
              <w:rPr>
                <w:rFonts w:hint="eastAsia"/>
                <w:sz w:val="22"/>
                <w:szCs w:val="22"/>
              </w:rPr>
              <w:t xml:space="preserve"> CSV </w:t>
            </w:r>
            <w:r w:rsidRPr="0090747E">
              <w:rPr>
                <w:rFonts w:hint="eastAsia"/>
                <w:sz w:val="22"/>
                <w:szCs w:val="22"/>
              </w:rPr>
              <w:t>文件批量更新站点开启</w:t>
            </w:r>
            <w:r w:rsidRPr="0090747E">
              <w:rPr>
                <w:rFonts w:hint="eastAsia"/>
                <w:sz w:val="22"/>
                <w:szCs w:val="22"/>
              </w:rPr>
              <w:t>/</w:t>
            </w:r>
            <w:r w:rsidRPr="0090747E">
              <w:rPr>
                <w:rFonts w:hint="eastAsia"/>
                <w:sz w:val="22"/>
                <w:szCs w:val="22"/>
              </w:rPr>
              <w:t>关闭状态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  <w:p w14:paraId="28081FAF" w14:textId="77777777" w:rsidR="00B931FF" w:rsidRDefault="00B931FF" w:rsidP="00B931FF">
            <w:pPr>
              <w:rPr>
                <w:sz w:val="22"/>
                <w:szCs w:val="22"/>
              </w:rPr>
            </w:pPr>
          </w:p>
          <w:p w14:paraId="5AB4379E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内容（示例）</w:t>
            </w:r>
          </w:p>
          <w:p w14:paraId="4EC68755" w14:textId="77777777" w:rsidR="00B931FF" w:rsidRDefault="00B931FF" w:rsidP="00B931FF">
            <w:pPr>
              <w:rPr>
                <w:sz w:val="22"/>
                <w:szCs w:val="22"/>
              </w:rPr>
            </w:pPr>
          </w:p>
          <w:tbl>
            <w:tblPr>
              <w:tblW w:w="51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35"/>
              <w:gridCol w:w="1559"/>
              <w:gridCol w:w="2126"/>
            </w:tblGrid>
            <w:tr w:rsidR="00B931FF" w:rsidRPr="00693E34" w14:paraId="2FA46297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3142A70A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站点名称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650EF855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所属线路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0A59BC95" w14:textId="77777777" w:rsidR="00B931FF" w:rsidRPr="00693E34" w:rsidRDefault="00B931FF" w:rsidP="00B931FF">
                  <w:pPr>
                    <w:widowControl/>
                    <w:jc w:val="center"/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开启/关闭</w:t>
                  </w:r>
                  <w:r w:rsidRPr="00693E34">
                    <w:rPr>
                      <w:rFonts w:ascii="等线" w:eastAsia="等线" w:hAnsi="等线" w:cs="宋体" w:hint="eastAsia"/>
                      <w:b/>
                      <w:color w:val="000000"/>
                      <w:kern w:val="0"/>
                      <w:sz w:val="22"/>
                      <w:szCs w:val="22"/>
                    </w:rPr>
                    <w:t>状态</w:t>
                  </w:r>
                </w:p>
              </w:tc>
            </w:tr>
            <w:tr w:rsidR="00B931FF" w:rsidRPr="00693E34" w14:paraId="19A82F0B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5067191D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漕宝路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1E3B5AB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1号线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66139E2E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  <w:tr w:rsidR="00B931FF" w:rsidRPr="00693E34" w14:paraId="6964A878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642174C9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陆家嘴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728A414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2号线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3CF6F6BE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  <w:tr w:rsidR="00B931FF" w:rsidRPr="00693E34" w14:paraId="0A7364CD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</w:tcPr>
                <w:p w14:paraId="559FEE71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萧塘</w:t>
                  </w:r>
                </w:p>
              </w:tc>
              <w:tc>
                <w:tcPr>
                  <w:tcW w:w="1559" w:type="dxa"/>
                  <w:noWrap/>
                  <w:vAlign w:val="center"/>
                </w:tcPr>
                <w:p w14:paraId="738B3FA3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5号线</w:t>
                  </w:r>
                </w:p>
              </w:tc>
              <w:tc>
                <w:tcPr>
                  <w:tcW w:w="2126" w:type="dxa"/>
                  <w:noWrap/>
                  <w:vAlign w:val="center"/>
                </w:tcPr>
                <w:p w14:paraId="40154135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开启</w:t>
                  </w:r>
                </w:p>
              </w:tc>
            </w:tr>
            <w:tr w:rsidR="00B931FF" w:rsidRPr="00693E34" w14:paraId="42C8EE0E" w14:textId="77777777" w:rsidTr="00693E34">
              <w:trPr>
                <w:trHeight w:val="285"/>
                <w:jc w:val="center"/>
              </w:trPr>
              <w:tc>
                <w:tcPr>
                  <w:tcW w:w="1435" w:type="dxa"/>
                  <w:noWrap/>
                  <w:vAlign w:val="center"/>
                  <w:hideMark/>
                </w:tcPr>
                <w:p w14:paraId="07EEB816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萧塘</w:t>
                  </w:r>
                </w:p>
              </w:tc>
              <w:tc>
                <w:tcPr>
                  <w:tcW w:w="1559" w:type="dxa"/>
                  <w:noWrap/>
                  <w:vAlign w:val="center"/>
                  <w:hideMark/>
                </w:tcPr>
                <w:p w14:paraId="6C18CC87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  <w:szCs w:val="22"/>
                    </w:rPr>
                    <w:t>7</w:t>
                  </w: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号线</w:t>
                  </w:r>
                </w:p>
              </w:tc>
              <w:tc>
                <w:tcPr>
                  <w:tcW w:w="2126" w:type="dxa"/>
                  <w:noWrap/>
                  <w:vAlign w:val="center"/>
                  <w:hideMark/>
                </w:tcPr>
                <w:p w14:paraId="0E6B3B27" w14:textId="77777777" w:rsidR="00B931FF" w:rsidRPr="00693E34" w:rsidRDefault="00B931FF" w:rsidP="00B931FF">
                  <w:pPr>
                    <w:widowControl/>
                    <w:jc w:val="left"/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</w:pPr>
                  <w:r w:rsidRPr="00693E34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  <w:szCs w:val="22"/>
                    </w:rPr>
                    <w:t>关闭</w:t>
                  </w:r>
                </w:p>
              </w:tc>
            </w:tr>
          </w:tbl>
          <w:p w14:paraId="31617357" w14:textId="77777777" w:rsidR="00B931FF" w:rsidRPr="00491105" w:rsidRDefault="00B931FF" w:rsidP="00B931FF">
            <w:pPr>
              <w:rPr>
                <w:sz w:val="22"/>
                <w:szCs w:val="22"/>
              </w:rPr>
            </w:pPr>
          </w:p>
        </w:tc>
      </w:tr>
      <w:tr w:rsidR="00B931FF" w:rsidRPr="00491105" w14:paraId="48D3FC6A" w14:textId="77777777" w:rsidTr="00491105">
        <w:tc>
          <w:tcPr>
            <w:tcW w:w="8217" w:type="dxa"/>
            <w:gridSpan w:val="5"/>
          </w:tcPr>
          <w:p w14:paraId="4FD566C2" w14:textId="77777777" w:rsidR="00B931FF" w:rsidRPr="00491105" w:rsidRDefault="00B931FF" w:rsidP="00B931FF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B931FF" w:rsidRPr="00491105" w14:paraId="156D294C" w14:textId="77777777" w:rsidTr="00B931FF">
        <w:tc>
          <w:tcPr>
            <w:tcW w:w="2547" w:type="dxa"/>
            <w:gridSpan w:val="2"/>
          </w:tcPr>
          <w:p w14:paraId="07875A7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670" w:type="dxa"/>
            <w:gridSpan w:val="3"/>
          </w:tcPr>
          <w:p w14:paraId="6EA6F0B4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B931FF" w:rsidRPr="00491105" w14:paraId="532AF4A6" w14:textId="77777777" w:rsidTr="00B931FF">
        <w:tc>
          <w:tcPr>
            <w:tcW w:w="2547" w:type="dxa"/>
            <w:gridSpan w:val="2"/>
          </w:tcPr>
          <w:p w14:paraId="17D5FE7C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更新文件格式异常</w:t>
            </w:r>
          </w:p>
        </w:tc>
        <w:tc>
          <w:tcPr>
            <w:tcW w:w="5670" w:type="dxa"/>
            <w:gridSpan w:val="3"/>
          </w:tcPr>
          <w:p w14:paraId="0790A588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t>输出格式错误提示，终止</w:t>
            </w:r>
            <w:r>
              <w:rPr>
                <w:rFonts w:hint="eastAsia"/>
              </w:rPr>
              <w:t>更新。</w:t>
            </w:r>
          </w:p>
        </w:tc>
      </w:tr>
      <w:tr w:rsidR="00B931FF" w:rsidRPr="00491105" w14:paraId="0D52DA62" w14:textId="77777777" w:rsidTr="00B931FF">
        <w:tc>
          <w:tcPr>
            <w:tcW w:w="2547" w:type="dxa"/>
            <w:gridSpan w:val="2"/>
          </w:tcPr>
          <w:p w14:paraId="31F85E85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更新</w:t>
            </w:r>
            <w:r>
              <w:t>文件路径错误</w:t>
            </w:r>
          </w:p>
        </w:tc>
        <w:tc>
          <w:tcPr>
            <w:tcW w:w="5670" w:type="dxa"/>
            <w:gridSpan w:val="3"/>
          </w:tcPr>
          <w:p w14:paraId="204EE278" w14:textId="77777777" w:rsidR="00B931FF" w:rsidRDefault="00B931FF" w:rsidP="00B931FF">
            <w:r>
              <w:rPr>
                <w:rFonts w:hint="eastAsia"/>
              </w:rPr>
              <w:t>控制台</w:t>
            </w:r>
            <w:r>
              <w:t>提示</w:t>
            </w:r>
            <w:r>
              <w:rPr>
                <w:rFonts w:hint="eastAsia"/>
              </w:rPr>
              <w:t>“更新</w:t>
            </w:r>
            <w:r>
              <w:t>文件</w:t>
            </w:r>
            <w:r>
              <w:rPr>
                <w:rFonts w:hint="eastAsia"/>
              </w:rPr>
              <w:t>不存在”。</w:t>
            </w:r>
          </w:p>
        </w:tc>
      </w:tr>
      <w:tr w:rsidR="00B931FF" w:rsidRPr="00491105" w14:paraId="519397CA" w14:textId="77777777" w:rsidTr="00B931FF">
        <w:tc>
          <w:tcPr>
            <w:tcW w:w="2547" w:type="dxa"/>
            <w:gridSpan w:val="2"/>
          </w:tcPr>
          <w:p w14:paraId="3E908B56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</w:rPr>
              <w:t>目标</w:t>
            </w:r>
            <w:r>
              <w:t>文件路径错误</w:t>
            </w:r>
          </w:p>
        </w:tc>
        <w:tc>
          <w:tcPr>
            <w:tcW w:w="5670" w:type="dxa"/>
            <w:gridSpan w:val="3"/>
          </w:tcPr>
          <w:p w14:paraId="4A3E42C0" w14:textId="77777777" w:rsidR="00B931FF" w:rsidRDefault="00B931FF" w:rsidP="00B931FF">
            <w:r>
              <w:rPr>
                <w:rFonts w:hint="eastAsia"/>
              </w:rPr>
              <w:t>控制台</w:t>
            </w:r>
            <w:r>
              <w:t>提示</w:t>
            </w:r>
            <w:r>
              <w:t>“</w:t>
            </w:r>
            <w:r>
              <w:rPr>
                <w:rFonts w:hint="eastAsia"/>
              </w:rPr>
              <w:t>目标</w:t>
            </w:r>
            <w:r>
              <w:t>文件</w:t>
            </w:r>
            <w:r>
              <w:rPr>
                <w:rFonts w:hint="eastAsia"/>
              </w:rPr>
              <w:t>不存在</w:t>
            </w:r>
            <w:r>
              <w:t>”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1A5AAEB0" w14:textId="77777777" w:rsidTr="00B931FF">
        <w:tc>
          <w:tcPr>
            <w:tcW w:w="2547" w:type="dxa"/>
            <w:gridSpan w:val="2"/>
          </w:tcPr>
          <w:p w14:paraId="26330AA2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更新文件为空</w:t>
            </w:r>
          </w:p>
        </w:tc>
        <w:tc>
          <w:tcPr>
            <w:tcW w:w="5670" w:type="dxa"/>
            <w:gridSpan w:val="3"/>
          </w:tcPr>
          <w:p w14:paraId="0F2BB20F" w14:textId="77777777" w:rsidR="00B931FF" w:rsidRDefault="00B931FF" w:rsidP="00B931FF">
            <w:r>
              <w:t>控制台提示</w:t>
            </w:r>
            <w:r>
              <w:rPr>
                <w:rFonts w:hint="eastAsia"/>
              </w:rPr>
              <w:t>“</w:t>
            </w:r>
            <w:r>
              <w:t>未检测到有效更新记录</w:t>
            </w:r>
            <w:r>
              <w:rPr>
                <w:rFonts w:hint="eastAsia"/>
              </w:rPr>
              <w:t>”。</w:t>
            </w:r>
          </w:p>
        </w:tc>
      </w:tr>
      <w:tr w:rsidR="00B931FF" w:rsidRPr="00491105" w14:paraId="2588B449" w14:textId="77777777" w:rsidTr="00B931FF">
        <w:tc>
          <w:tcPr>
            <w:tcW w:w="2547" w:type="dxa"/>
            <w:gridSpan w:val="2"/>
          </w:tcPr>
          <w:p w14:paraId="23EC431F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t>更新文件中存在无效站点</w:t>
            </w:r>
          </w:p>
        </w:tc>
        <w:tc>
          <w:tcPr>
            <w:tcW w:w="5670" w:type="dxa"/>
            <w:gridSpan w:val="3"/>
          </w:tcPr>
          <w:p w14:paraId="39D7C40B" w14:textId="77777777" w:rsidR="00B931FF" w:rsidRDefault="00B931FF" w:rsidP="00B931FF">
            <w:r>
              <w:t>控制台提示</w:t>
            </w:r>
            <w:r>
              <w:rPr>
                <w:rFonts w:hint="eastAsia"/>
              </w:rPr>
              <w:t>“未匹配到对应站点”，跳过该行。</w:t>
            </w:r>
          </w:p>
        </w:tc>
      </w:tr>
      <w:tr w:rsidR="00B931FF" w:rsidRPr="00491105" w14:paraId="3383CFFF" w14:textId="77777777" w:rsidTr="00B931FF">
        <w:tc>
          <w:tcPr>
            <w:tcW w:w="2547" w:type="dxa"/>
            <w:gridSpan w:val="2"/>
          </w:tcPr>
          <w:p w14:paraId="087929A4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t>更新状态字段非法</w:t>
            </w:r>
          </w:p>
        </w:tc>
        <w:tc>
          <w:tcPr>
            <w:tcW w:w="5670" w:type="dxa"/>
            <w:gridSpan w:val="3"/>
          </w:tcPr>
          <w:p w14:paraId="2B3F393E" w14:textId="77777777" w:rsidR="00B931FF" w:rsidRDefault="00B931FF" w:rsidP="00B931FF">
            <w:r>
              <w:t>控制台提示非法状态值，跳过该行</w:t>
            </w:r>
            <w:r>
              <w:rPr>
                <w:rFonts w:hint="eastAsia"/>
              </w:rPr>
              <w:t>。（必须为“开启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关闭”）</w:t>
            </w:r>
          </w:p>
        </w:tc>
      </w:tr>
      <w:tr w:rsidR="00B931FF" w:rsidRPr="00491105" w14:paraId="40F4F912" w14:textId="77777777" w:rsidTr="00B931FF">
        <w:tc>
          <w:tcPr>
            <w:tcW w:w="2547" w:type="dxa"/>
            <w:gridSpan w:val="2"/>
          </w:tcPr>
          <w:p w14:paraId="62CF469F" w14:textId="77777777" w:rsidR="00B931FF" w:rsidRDefault="00B931FF" w:rsidP="00B931FF">
            <w:r>
              <w:t>同一站点重复出现</w:t>
            </w:r>
          </w:p>
        </w:tc>
        <w:tc>
          <w:tcPr>
            <w:tcW w:w="5670" w:type="dxa"/>
            <w:gridSpan w:val="3"/>
          </w:tcPr>
          <w:p w14:paraId="44D52B8F" w14:textId="77777777" w:rsidR="00B931FF" w:rsidRDefault="00B931FF" w:rsidP="00B931FF">
            <w:r>
              <w:t>最后一次记录</w:t>
            </w:r>
            <w:r>
              <w:rPr>
                <w:rFonts w:hint="eastAsia"/>
              </w:rPr>
              <w:t>更新</w:t>
            </w:r>
            <w:r>
              <w:t>生效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447DFF05" w14:textId="77777777" w:rsidTr="00B931FF">
        <w:tc>
          <w:tcPr>
            <w:tcW w:w="2547" w:type="dxa"/>
            <w:gridSpan w:val="2"/>
          </w:tcPr>
          <w:p w14:paraId="11040581" w14:textId="77777777" w:rsidR="00B931FF" w:rsidRPr="00491105" w:rsidRDefault="00B931FF" w:rsidP="00B931F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批量更新站点状态</w:t>
            </w:r>
          </w:p>
        </w:tc>
        <w:tc>
          <w:tcPr>
            <w:tcW w:w="5670" w:type="dxa"/>
            <w:gridSpan w:val="3"/>
          </w:tcPr>
          <w:p w14:paraId="6253D0CC" w14:textId="77777777" w:rsidR="00B931FF" w:rsidRPr="00491105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更改指定站点开放状态字段为开启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关闭。</w:t>
            </w:r>
          </w:p>
        </w:tc>
      </w:tr>
      <w:tr w:rsidR="00B931FF" w:rsidRPr="00491105" w14:paraId="2DFAD7A9" w14:textId="77777777" w:rsidTr="00B931FF">
        <w:tc>
          <w:tcPr>
            <w:tcW w:w="2547" w:type="dxa"/>
            <w:gridSpan w:val="2"/>
          </w:tcPr>
          <w:p w14:paraId="30AD45A6" w14:textId="77777777" w:rsidR="00B931FF" w:rsidRDefault="00B931FF" w:rsidP="00B931F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指定站点未找到</w:t>
            </w:r>
          </w:p>
        </w:tc>
        <w:tc>
          <w:tcPr>
            <w:tcW w:w="5670" w:type="dxa"/>
            <w:gridSpan w:val="3"/>
          </w:tcPr>
          <w:p w14:paraId="0255BB30" w14:textId="77777777" w:rsidR="00B931FF" w:rsidRDefault="00B931FF" w:rsidP="00B931F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输出对应提示信息。</w:t>
            </w:r>
          </w:p>
        </w:tc>
      </w:tr>
      <w:tr w:rsidR="00B931FF" w:rsidRPr="00491105" w14:paraId="558F7723" w14:textId="77777777" w:rsidTr="00491105">
        <w:tc>
          <w:tcPr>
            <w:tcW w:w="8217" w:type="dxa"/>
            <w:gridSpan w:val="5"/>
          </w:tcPr>
          <w:p w14:paraId="0B304338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B931FF" w:rsidRPr="00491105" w14:paraId="719AD388" w14:textId="77777777" w:rsidTr="0060795C">
        <w:tc>
          <w:tcPr>
            <w:tcW w:w="1413" w:type="dxa"/>
          </w:tcPr>
          <w:p w14:paraId="7BDA519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017983A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2DBB3C3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0301A81B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B931FF" w:rsidRPr="00491105" w14:paraId="27647158" w14:textId="77777777" w:rsidTr="0060795C">
        <w:tc>
          <w:tcPr>
            <w:tcW w:w="1413" w:type="dxa"/>
          </w:tcPr>
          <w:p w14:paraId="5BB2080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 w14:paraId="57EBA26E" w14:textId="77777777" w:rsidR="00B931FF" w:rsidRPr="00491105" w:rsidRDefault="00B931FF" w:rsidP="00B931FF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更新文件格式异常</w:t>
            </w:r>
          </w:p>
        </w:tc>
        <w:tc>
          <w:tcPr>
            <w:tcW w:w="1843" w:type="dxa"/>
          </w:tcPr>
          <w:p w14:paraId="05C32949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B13886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47DF9810" w14:textId="77777777" w:rsidTr="0060795C">
        <w:tc>
          <w:tcPr>
            <w:tcW w:w="1413" w:type="dxa"/>
          </w:tcPr>
          <w:p w14:paraId="535D10F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693" w:type="dxa"/>
            <w:gridSpan w:val="2"/>
          </w:tcPr>
          <w:p w14:paraId="34609EF6" w14:textId="77777777" w:rsidR="00B931FF" w:rsidRDefault="00B931FF" w:rsidP="00B931FF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</w:rPr>
              <w:t>更新</w:t>
            </w:r>
            <w:r>
              <w:t>文件路径错误</w:t>
            </w:r>
          </w:p>
        </w:tc>
        <w:tc>
          <w:tcPr>
            <w:tcW w:w="1843" w:type="dxa"/>
          </w:tcPr>
          <w:p w14:paraId="79BF04ED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02CF5D4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7916987A" w14:textId="77777777" w:rsidTr="0060795C">
        <w:tc>
          <w:tcPr>
            <w:tcW w:w="1413" w:type="dxa"/>
          </w:tcPr>
          <w:p w14:paraId="67D973A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 w14:paraId="1C37BA32" w14:textId="77777777" w:rsidR="00B931FF" w:rsidRDefault="00B931FF" w:rsidP="00B931FF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</w:rPr>
              <w:t>目标</w:t>
            </w:r>
            <w:r>
              <w:t>文件路径错误</w:t>
            </w:r>
          </w:p>
        </w:tc>
        <w:tc>
          <w:tcPr>
            <w:tcW w:w="1843" w:type="dxa"/>
          </w:tcPr>
          <w:p w14:paraId="20EEDDC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6BF6F1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17D74E1F" w14:textId="77777777" w:rsidTr="0060795C">
        <w:tc>
          <w:tcPr>
            <w:tcW w:w="1413" w:type="dxa"/>
          </w:tcPr>
          <w:p w14:paraId="72E48491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 w14:paraId="43BE9F71" w14:textId="77777777" w:rsidR="00B931FF" w:rsidRDefault="00B931FF" w:rsidP="00B931FF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更新文件为空</w:t>
            </w:r>
          </w:p>
        </w:tc>
        <w:tc>
          <w:tcPr>
            <w:tcW w:w="1843" w:type="dxa"/>
          </w:tcPr>
          <w:p w14:paraId="02F79A21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FE0A2ED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1AEEA0C8" w14:textId="77777777" w:rsidTr="0060795C">
        <w:tc>
          <w:tcPr>
            <w:tcW w:w="1413" w:type="dxa"/>
          </w:tcPr>
          <w:p w14:paraId="39DCB49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 w14:paraId="6308903E" w14:textId="77777777" w:rsidR="00B931FF" w:rsidRDefault="00B931FF" w:rsidP="00B931FF">
            <w:pPr>
              <w:jc w:val="left"/>
              <w:rPr>
                <w:sz w:val="22"/>
                <w:szCs w:val="22"/>
              </w:rPr>
            </w:pPr>
            <w:r>
              <w:t>更新文件中存在无效站点</w:t>
            </w:r>
          </w:p>
        </w:tc>
        <w:tc>
          <w:tcPr>
            <w:tcW w:w="1843" w:type="dxa"/>
          </w:tcPr>
          <w:p w14:paraId="5A928BBD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307BD1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08772C0C" w14:textId="77777777" w:rsidTr="0060795C">
        <w:tc>
          <w:tcPr>
            <w:tcW w:w="1413" w:type="dxa"/>
          </w:tcPr>
          <w:p w14:paraId="4F9AE8AE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 w14:paraId="04DD34C1" w14:textId="77777777" w:rsidR="00B931FF" w:rsidRDefault="00B931FF" w:rsidP="00B931FF">
            <w:pPr>
              <w:jc w:val="left"/>
              <w:rPr>
                <w:sz w:val="22"/>
                <w:szCs w:val="22"/>
              </w:rPr>
            </w:pPr>
            <w:r>
              <w:t>更新状态字段非法</w:t>
            </w:r>
          </w:p>
        </w:tc>
        <w:tc>
          <w:tcPr>
            <w:tcW w:w="1843" w:type="dxa"/>
          </w:tcPr>
          <w:p w14:paraId="353D85E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447258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44FD8269" w14:textId="77777777" w:rsidTr="0060795C">
        <w:tc>
          <w:tcPr>
            <w:tcW w:w="1413" w:type="dxa"/>
          </w:tcPr>
          <w:p w14:paraId="5EE17BD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 w14:paraId="0B58926B" w14:textId="77777777" w:rsidR="00B931FF" w:rsidRDefault="00B931FF" w:rsidP="00B931FF">
            <w:pPr>
              <w:jc w:val="left"/>
            </w:pPr>
            <w:r>
              <w:t>同一站点重复出现</w:t>
            </w:r>
          </w:p>
        </w:tc>
        <w:tc>
          <w:tcPr>
            <w:tcW w:w="1843" w:type="dxa"/>
          </w:tcPr>
          <w:p w14:paraId="5FF5C5E5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2B5D6C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4311CA8A" w14:textId="77777777" w:rsidTr="0060795C">
        <w:tc>
          <w:tcPr>
            <w:tcW w:w="1413" w:type="dxa"/>
          </w:tcPr>
          <w:p w14:paraId="4C80C23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 w14:paraId="02A6E005" w14:textId="77777777" w:rsidR="00B931FF" w:rsidRPr="00491105" w:rsidRDefault="00B931FF" w:rsidP="00B931FF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批量更新站点状态</w:t>
            </w:r>
          </w:p>
        </w:tc>
        <w:tc>
          <w:tcPr>
            <w:tcW w:w="1843" w:type="dxa"/>
          </w:tcPr>
          <w:p w14:paraId="56ECC9D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508863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19FFA766" w14:textId="77777777" w:rsidTr="0060795C">
        <w:tc>
          <w:tcPr>
            <w:tcW w:w="1413" w:type="dxa"/>
          </w:tcPr>
          <w:p w14:paraId="1C93F2D1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 w14:paraId="72D6F7DE" w14:textId="77777777" w:rsidR="00B931FF" w:rsidRDefault="00B931FF" w:rsidP="00B931FF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指定站点未找到</w:t>
            </w:r>
          </w:p>
        </w:tc>
        <w:tc>
          <w:tcPr>
            <w:tcW w:w="1843" w:type="dxa"/>
          </w:tcPr>
          <w:p w14:paraId="3BEFE57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D434D76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</w:p>
        </w:tc>
      </w:tr>
    </w:tbl>
    <w:p w14:paraId="7FC5AD85" w14:textId="77777777" w:rsidR="0090747E" w:rsidRDefault="0090747E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5D9ED3BB" w14:textId="77777777" w:rsidR="0090747E" w:rsidRDefault="0090747E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1843"/>
        <w:gridCol w:w="2126"/>
        <w:gridCol w:w="2268"/>
      </w:tblGrid>
      <w:tr w:rsidR="0090747E" w:rsidRPr="00491105" w14:paraId="3CE29138" w14:textId="77777777" w:rsidTr="000F1AA4">
        <w:tc>
          <w:tcPr>
            <w:tcW w:w="8217" w:type="dxa"/>
            <w:gridSpan w:val="5"/>
          </w:tcPr>
          <w:p w14:paraId="312D960F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2</w:t>
            </w:r>
          </w:p>
        </w:tc>
      </w:tr>
      <w:tr w:rsidR="0090747E" w:rsidRPr="00491105" w14:paraId="5B5D76D5" w14:textId="77777777" w:rsidTr="000F1AA4">
        <w:tc>
          <w:tcPr>
            <w:tcW w:w="8217" w:type="dxa"/>
            <w:gridSpan w:val="5"/>
          </w:tcPr>
          <w:p w14:paraId="5AE9EE07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90747E" w:rsidRPr="00491105" w14:paraId="4187A457" w14:textId="77777777" w:rsidTr="000F1AA4">
        <w:tc>
          <w:tcPr>
            <w:tcW w:w="8217" w:type="dxa"/>
            <w:gridSpan w:val="5"/>
          </w:tcPr>
          <w:p w14:paraId="2BA49F9F" w14:textId="77777777" w:rsidR="0090747E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58C7339" w14:textId="77777777" w:rsidR="0090747E" w:rsidRPr="00A66205" w:rsidRDefault="0090747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582D3117" w14:textId="77777777" w:rsidR="0090747E" w:rsidRDefault="0090747E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58C121F6" w14:textId="77777777" w:rsidR="0090747E" w:rsidRDefault="0090747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站点名称、所属线路、开放状态）</w:t>
            </w:r>
          </w:p>
          <w:p w14:paraId="0440B5B5" w14:textId="77777777" w:rsidR="0090747E" w:rsidRPr="00A662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90747E" w:rsidRPr="00491105" w14:paraId="3DDF6CB1" w14:textId="77777777" w:rsidTr="000F1AA4">
        <w:tc>
          <w:tcPr>
            <w:tcW w:w="8217" w:type="dxa"/>
            <w:gridSpan w:val="5"/>
          </w:tcPr>
          <w:p w14:paraId="0BB8714E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 w:rsidRPr="00693E34">
              <w:rPr>
                <w:sz w:val="22"/>
                <w:szCs w:val="22"/>
              </w:rPr>
              <w:t xml:space="preserve">CSV </w:t>
            </w:r>
            <w:r w:rsidRPr="00693E34">
              <w:rPr>
                <w:sz w:val="22"/>
                <w:szCs w:val="22"/>
              </w:rPr>
              <w:t>文件批量更新站点状态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手工</w:t>
            </w:r>
            <w:r w:rsidRPr="00693E34">
              <w:rPr>
                <w:sz w:val="22"/>
                <w:szCs w:val="22"/>
              </w:rPr>
              <w:t>批量更新站点状态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</w:t>
            </w:r>
            <w:r>
              <w:rPr>
                <w:rFonts w:hint="eastAsia"/>
                <w:sz w:val="22"/>
                <w:szCs w:val="22"/>
              </w:rPr>
              <w:t>开启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0747E" w:rsidRPr="00491105" w14:paraId="6A9CF033" w14:textId="77777777" w:rsidTr="000F1AA4">
        <w:tc>
          <w:tcPr>
            <w:tcW w:w="8217" w:type="dxa"/>
            <w:gridSpan w:val="5"/>
          </w:tcPr>
          <w:p w14:paraId="3F599459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90747E" w:rsidRPr="00491105" w14:paraId="1F94D338" w14:textId="77777777" w:rsidTr="000F1AA4">
        <w:tc>
          <w:tcPr>
            <w:tcW w:w="8217" w:type="dxa"/>
            <w:gridSpan w:val="5"/>
          </w:tcPr>
          <w:p w14:paraId="21B7B483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BE294E" w:rsidRPr="00BE294E">
              <w:rPr>
                <w:rFonts w:hint="eastAsia"/>
                <w:sz w:val="22"/>
                <w:szCs w:val="22"/>
              </w:rPr>
              <w:t>手工</w:t>
            </w:r>
            <w:r w:rsidRPr="00693E34">
              <w:rPr>
                <w:rFonts w:hint="eastAsia"/>
                <w:sz w:val="22"/>
                <w:szCs w:val="22"/>
              </w:rPr>
              <w:t>更新</w:t>
            </w:r>
            <w:r>
              <w:rPr>
                <w:rFonts w:hint="eastAsia"/>
                <w:sz w:val="22"/>
                <w:szCs w:val="22"/>
              </w:rPr>
              <w:t>站点</w:t>
            </w:r>
            <w:r w:rsidR="00297EFC">
              <w:rPr>
                <w:rFonts w:hint="eastAsia"/>
                <w:sz w:val="22"/>
                <w:szCs w:val="22"/>
              </w:rPr>
              <w:t>开启</w:t>
            </w:r>
            <w:r w:rsidR="00297EFC">
              <w:rPr>
                <w:rFonts w:hint="eastAsia"/>
                <w:sz w:val="22"/>
                <w:szCs w:val="22"/>
              </w:rPr>
              <w:t>/</w:t>
            </w:r>
            <w:r w:rsidR="00297EFC">
              <w:rPr>
                <w:rFonts w:hint="eastAsia"/>
                <w:sz w:val="22"/>
                <w:szCs w:val="22"/>
              </w:rPr>
              <w:t>关闭</w:t>
            </w:r>
            <w:r>
              <w:rPr>
                <w:rFonts w:hint="eastAsia"/>
                <w:sz w:val="22"/>
                <w:szCs w:val="22"/>
              </w:rPr>
              <w:t>状态</w:t>
            </w:r>
            <w:r w:rsidR="009F6045">
              <w:rPr>
                <w:rFonts w:hint="eastAsia"/>
                <w:sz w:val="22"/>
                <w:szCs w:val="22"/>
              </w:rPr>
              <w:t>”是否正确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0747E" w:rsidRPr="00491105" w14:paraId="2CE8C410" w14:textId="77777777" w:rsidTr="000F1AA4">
        <w:trPr>
          <w:trHeight w:val="315"/>
        </w:trPr>
        <w:tc>
          <w:tcPr>
            <w:tcW w:w="8217" w:type="dxa"/>
            <w:gridSpan w:val="5"/>
          </w:tcPr>
          <w:p w14:paraId="2B77C5B7" w14:textId="77777777" w:rsidR="0090747E" w:rsidRPr="00491105" w:rsidRDefault="0090747E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90747E" w:rsidRPr="00491105" w14:paraId="0B1AD85C" w14:textId="77777777" w:rsidTr="000F1AA4">
        <w:trPr>
          <w:trHeight w:val="315"/>
        </w:trPr>
        <w:tc>
          <w:tcPr>
            <w:tcW w:w="8217" w:type="dxa"/>
            <w:gridSpan w:val="5"/>
          </w:tcPr>
          <w:p w14:paraId="78B677B2" w14:textId="77777777" w:rsidR="0090747E" w:rsidRPr="00491105" w:rsidRDefault="0090747E" w:rsidP="000F1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手工更新站点</w:t>
            </w:r>
            <w:r w:rsidR="00297EFC">
              <w:rPr>
                <w:rFonts w:hint="eastAsia"/>
                <w:b/>
                <w:sz w:val="22"/>
                <w:szCs w:val="22"/>
              </w:rPr>
              <w:t>开启</w:t>
            </w:r>
            <w:r w:rsidR="00297EFC">
              <w:rPr>
                <w:rFonts w:hint="eastAsia"/>
                <w:b/>
                <w:sz w:val="22"/>
                <w:szCs w:val="22"/>
              </w:rPr>
              <w:t>/</w:t>
            </w:r>
            <w:r w:rsidR="00297EFC">
              <w:rPr>
                <w:rFonts w:hint="eastAsia"/>
                <w:b/>
                <w:sz w:val="22"/>
                <w:szCs w:val="22"/>
              </w:rPr>
              <w:t>关闭</w:t>
            </w:r>
            <w:r>
              <w:rPr>
                <w:rFonts w:hint="eastAsia"/>
                <w:b/>
                <w:sz w:val="22"/>
                <w:szCs w:val="22"/>
              </w:rPr>
              <w:t>状态</w:t>
            </w:r>
          </w:p>
        </w:tc>
      </w:tr>
      <w:tr w:rsidR="0090747E" w:rsidRPr="00491105" w14:paraId="53BF8BE5" w14:textId="77777777" w:rsidTr="000F1AA4">
        <w:tc>
          <w:tcPr>
            <w:tcW w:w="8217" w:type="dxa"/>
            <w:gridSpan w:val="5"/>
          </w:tcPr>
          <w:p w14:paraId="1FEAFC18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14D5E0D0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6C1E58F6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  <w:p w14:paraId="6347C78E" w14:textId="77777777" w:rsidR="0090747E" w:rsidRPr="00491105" w:rsidRDefault="0090747E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49794C">
              <w:rPr>
                <w:rFonts w:hint="eastAsia"/>
                <w:sz w:val="22"/>
                <w:szCs w:val="22"/>
              </w:rPr>
              <w:t>手工</w:t>
            </w:r>
            <w:r>
              <w:rPr>
                <w:rFonts w:hint="eastAsia"/>
                <w:sz w:val="22"/>
                <w:szCs w:val="22"/>
              </w:rPr>
              <w:t>更新站点</w:t>
            </w:r>
            <w:r w:rsidR="00297EFC">
              <w:rPr>
                <w:rFonts w:hint="eastAsia"/>
                <w:sz w:val="22"/>
                <w:szCs w:val="22"/>
              </w:rPr>
              <w:t>开启</w:t>
            </w:r>
            <w:r w:rsidR="00297EFC">
              <w:rPr>
                <w:rFonts w:hint="eastAsia"/>
                <w:sz w:val="22"/>
                <w:szCs w:val="22"/>
              </w:rPr>
              <w:t>/</w:t>
            </w:r>
            <w:r w:rsidR="00297EFC">
              <w:rPr>
                <w:rFonts w:hint="eastAsia"/>
                <w:sz w:val="22"/>
                <w:szCs w:val="22"/>
              </w:rPr>
              <w:t>关闭</w:t>
            </w:r>
            <w:r>
              <w:rPr>
                <w:rFonts w:hint="eastAsia"/>
                <w:sz w:val="22"/>
                <w:szCs w:val="22"/>
              </w:rPr>
              <w:t>状态”</w:t>
            </w:r>
          </w:p>
        </w:tc>
      </w:tr>
      <w:tr w:rsidR="0090747E" w:rsidRPr="00491105" w14:paraId="5C05E188" w14:textId="77777777" w:rsidTr="000F1AA4">
        <w:tc>
          <w:tcPr>
            <w:tcW w:w="8217" w:type="dxa"/>
            <w:gridSpan w:val="5"/>
          </w:tcPr>
          <w:p w14:paraId="7666ACF3" w14:textId="77777777" w:rsidR="0090747E" w:rsidRPr="00491105" w:rsidRDefault="0090747E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90747E" w:rsidRPr="00491105" w14:paraId="0E559084" w14:textId="77777777" w:rsidTr="000F1AA4">
        <w:tc>
          <w:tcPr>
            <w:tcW w:w="1980" w:type="dxa"/>
            <w:gridSpan w:val="2"/>
          </w:tcPr>
          <w:p w14:paraId="68AA16F7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数据文件</w:t>
            </w:r>
          </w:p>
        </w:tc>
        <w:tc>
          <w:tcPr>
            <w:tcW w:w="6237" w:type="dxa"/>
            <w:gridSpan w:val="3"/>
          </w:tcPr>
          <w:p w14:paraId="603FE589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90747E" w:rsidRPr="00491105" w14:paraId="591A3E7F" w14:textId="77777777" w:rsidTr="000F1AA4">
        <w:tc>
          <w:tcPr>
            <w:tcW w:w="1980" w:type="dxa"/>
            <w:gridSpan w:val="2"/>
          </w:tcPr>
          <w:p w14:paraId="0395BFF8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S</w:t>
            </w:r>
            <w:r>
              <w:rPr>
                <w:rFonts w:ascii="宋体" w:hAnsi="宋体"/>
                <w:bCs/>
                <w:sz w:val="22"/>
                <w:szCs w:val="22"/>
              </w:rPr>
              <w:t>tation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.</w:t>
            </w:r>
            <w:r>
              <w:rPr>
                <w:rFonts w:ascii="宋体" w:hAnsi="宋体"/>
                <w:bCs/>
                <w:sz w:val="22"/>
                <w:szCs w:val="22"/>
              </w:rPr>
              <w:t>csv</w:t>
            </w:r>
          </w:p>
        </w:tc>
        <w:tc>
          <w:tcPr>
            <w:tcW w:w="6237" w:type="dxa"/>
            <w:gridSpan w:val="3"/>
          </w:tcPr>
          <w:p w14:paraId="22F2406C" w14:textId="77777777" w:rsidR="00297EFC" w:rsidRDefault="00297EFC" w:rsidP="00297EFC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控制台显示：（示例）</w:t>
            </w:r>
          </w:p>
          <w:p w14:paraId="429E32F8" w14:textId="77777777" w:rsid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请输入待修改站点关键词（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  <w:r w:rsidRPr="00297EFC">
              <w:rPr>
                <w:rFonts w:hint="eastAsia"/>
                <w:sz w:val="22"/>
                <w:szCs w:val="22"/>
              </w:rPr>
              <w:t>退出）：</w:t>
            </w:r>
            <w:r>
              <w:rPr>
                <w:rFonts w:hint="eastAsia"/>
                <w:sz w:val="22"/>
                <w:szCs w:val="22"/>
              </w:rPr>
              <w:t>莘庄</w:t>
            </w:r>
          </w:p>
          <w:p w14:paraId="4A1635BA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匹配的站点如下：</w:t>
            </w:r>
          </w:p>
          <w:p w14:paraId="5117EE0C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 xml:space="preserve">1. </w:t>
            </w:r>
            <w:r w:rsidRPr="00297EFC">
              <w:rPr>
                <w:rFonts w:hint="eastAsia"/>
                <w:sz w:val="22"/>
                <w:szCs w:val="22"/>
              </w:rPr>
              <w:t>莘庄（</w:t>
            </w:r>
            <w:r w:rsidRPr="00297EFC">
              <w:rPr>
                <w:rFonts w:hint="eastAsia"/>
                <w:sz w:val="22"/>
                <w:szCs w:val="22"/>
              </w:rPr>
              <w:t>1</w:t>
            </w:r>
            <w:r w:rsidRPr="00297EFC">
              <w:rPr>
                <w:rFonts w:hint="eastAsia"/>
                <w:sz w:val="22"/>
                <w:szCs w:val="22"/>
              </w:rPr>
              <w:t>号线）</w:t>
            </w:r>
          </w:p>
          <w:p w14:paraId="1E141528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 xml:space="preserve">2. </w:t>
            </w:r>
            <w:r w:rsidRPr="00297EFC">
              <w:rPr>
                <w:rFonts w:hint="eastAsia"/>
                <w:sz w:val="22"/>
                <w:szCs w:val="22"/>
              </w:rPr>
              <w:t>莘庄（</w:t>
            </w:r>
            <w:r w:rsidRPr="00297EFC">
              <w:rPr>
                <w:rFonts w:hint="eastAsia"/>
                <w:sz w:val="22"/>
                <w:szCs w:val="22"/>
              </w:rPr>
              <w:t>5</w:t>
            </w:r>
            <w:r w:rsidRPr="00297EFC">
              <w:rPr>
                <w:rFonts w:hint="eastAsia"/>
                <w:sz w:val="22"/>
                <w:szCs w:val="22"/>
              </w:rPr>
              <w:t>号线）</w:t>
            </w:r>
          </w:p>
          <w:p w14:paraId="037C6E5C" w14:textId="77777777" w:rsidR="0090747E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请输入对应编号选择站点：</w:t>
            </w:r>
            <w:r>
              <w:rPr>
                <w:rFonts w:hint="eastAsia"/>
                <w:sz w:val="22"/>
                <w:szCs w:val="22"/>
              </w:rPr>
              <w:t>1</w:t>
            </w:r>
          </w:p>
          <w:p w14:paraId="57A27631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莘庄</w:t>
            </w:r>
            <w:r w:rsidRPr="00297EFC">
              <w:rPr>
                <w:rFonts w:hint="eastAsia"/>
                <w:sz w:val="22"/>
                <w:szCs w:val="22"/>
              </w:rPr>
              <w:t>,1</w:t>
            </w:r>
            <w:r w:rsidRPr="00297EFC">
              <w:rPr>
                <w:rFonts w:hint="eastAsia"/>
                <w:sz w:val="22"/>
                <w:szCs w:val="22"/>
              </w:rPr>
              <w:t>号线</w:t>
            </w:r>
            <w:r w:rsidRPr="00297EFC">
              <w:rPr>
                <w:rFonts w:hint="eastAsia"/>
                <w:sz w:val="22"/>
                <w:szCs w:val="22"/>
              </w:rPr>
              <w:t>,</w:t>
            </w:r>
            <w:r w:rsidRPr="00297EFC">
              <w:rPr>
                <w:rFonts w:hint="eastAsia"/>
                <w:sz w:val="22"/>
                <w:szCs w:val="22"/>
              </w:rPr>
              <w:t>开启</w:t>
            </w:r>
          </w:p>
          <w:p w14:paraId="0E9D2D8A" w14:textId="77777777" w:rsid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请输入站点状态（开启</w:t>
            </w:r>
            <w:r w:rsidRPr="00297EFC">
              <w:rPr>
                <w:rFonts w:hint="eastAsia"/>
                <w:sz w:val="22"/>
                <w:szCs w:val="22"/>
              </w:rPr>
              <w:t>/</w:t>
            </w:r>
            <w:r w:rsidRPr="00297EFC">
              <w:rPr>
                <w:rFonts w:hint="eastAsia"/>
                <w:sz w:val="22"/>
                <w:szCs w:val="22"/>
              </w:rPr>
              <w:t>关闭）</w:t>
            </w:r>
            <w:r w:rsidRPr="00297EFC">
              <w:rPr>
                <w:rFonts w:hint="eastAsia"/>
                <w:sz w:val="22"/>
                <w:szCs w:val="22"/>
              </w:rPr>
              <w:t>&gt;</w:t>
            </w:r>
            <w:r>
              <w:rPr>
                <w:rFonts w:hint="eastAsia"/>
                <w:sz w:val="22"/>
                <w:szCs w:val="22"/>
              </w:rPr>
              <w:t>关闭</w:t>
            </w:r>
          </w:p>
          <w:p w14:paraId="3EE8C4A6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请输入待修改站点关键词（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  <w:r w:rsidRPr="00297EFC">
              <w:rPr>
                <w:rFonts w:hint="eastAsia"/>
                <w:sz w:val="22"/>
                <w:szCs w:val="22"/>
              </w:rPr>
              <w:t>退出）：</w:t>
            </w:r>
            <w:r w:rsidRPr="00297EFC">
              <w:rPr>
                <w:rFonts w:hint="eastAsia"/>
                <w:sz w:val="22"/>
                <w:szCs w:val="22"/>
              </w:rPr>
              <w:t>exit</w:t>
            </w:r>
          </w:p>
          <w:p w14:paraId="02CCF305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修改站点</w:t>
            </w:r>
            <w:r w:rsidRPr="00297EFC">
              <w:rPr>
                <w:rFonts w:hint="eastAsia"/>
                <w:sz w:val="22"/>
                <w:szCs w:val="22"/>
              </w:rPr>
              <w:t xml:space="preserve">: </w:t>
            </w:r>
            <w:r w:rsidRPr="00297EFC">
              <w:rPr>
                <w:rFonts w:hint="eastAsia"/>
                <w:sz w:val="22"/>
                <w:szCs w:val="22"/>
              </w:rPr>
              <w:t>莘庄</w:t>
            </w:r>
            <w:r w:rsidRPr="00297EFC">
              <w:rPr>
                <w:rFonts w:hint="eastAsia"/>
                <w:sz w:val="22"/>
                <w:szCs w:val="22"/>
              </w:rPr>
              <w:t xml:space="preserve"> (1</w:t>
            </w:r>
            <w:r w:rsidRPr="00297EFC">
              <w:rPr>
                <w:rFonts w:hint="eastAsia"/>
                <w:sz w:val="22"/>
                <w:szCs w:val="22"/>
              </w:rPr>
              <w:t>号线</w:t>
            </w:r>
            <w:r w:rsidRPr="00297EFC">
              <w:rPr>
                <w:rFonts w:hint="eastAsia"/>
                <w:sz w:val="22"/>
                <w:szCs w:val="22"/>
              </w:rPr>
              <w:t xml:space="preserve">) -&gt; </w:t>
            </w:r>
            <w:r w:rsidRPr="00297EFC">
              <w:rPr>
                <w:rFonts w:hint="eastAsia"/>
                <w:sz w:val="22"/>
                <w:szCs w:val="22"/>
              </w:rPr>
              <w:t>状态</w:t>
            </w:r>
            <w:r w:rsidRPr="00297EFC">
              <w:rPr>
                <w:rFonts w:hint="eastAsia"/>
                <w:sz w:val="22"/>
                <w:szCs w:val="22"/>
              </w:rPr>
              <w:t xml:space="preserve">: </w:t>
            </w:r>
            <w:r w:rsidRPr="00297EFC">
              <w:rPr>
                <w:rFonts w:hint="eastAsia"/>
                <w:sz w:val="22"/>
                <w:szCs w:val="22"/>
              </w:rPr>
              <w:t>关闭</w:t>
            </w:r>
          </w:p>
          <w:p w14:paraId="0B93AAB6" w14:textId="77777777" w:rsidR="00297EFC" w:rsidRPr="00297EFC" w:rsidRDefault="00297EFC" w:rsidP="00297EFC">
            <w:pPr>
              <w:rPr>
                <w:sz w:val="22"/>
                <w:szCs w:val="22"/>
              </w:rPr>
            </w:pPr>
          </w:p>
          <w:p w14:paraId="3B08BBD2" w14:textId="77777777" w:rsidR="00297EFC" w:rsidRPr="00297EFC" w:rsidRDefault="00297EFC" w:rsidP="00297EFC">
            <w:pPr>
              <w:rPr>
                <w:sz w:val="22"/>
                <w:szCs w:val="22"/>
              </w:rPr>
            </w:pPr>
            <w:r w:rsidRPr="00297EFC">
              <w:rPr>
                <w:rFonts w:hint="eastAsia"/>
                <w:sz w:val="22"/>
                <w:szCs w:val="22"/>
              </w:rPr>
              <w:t>1</w:t>
            </w:r>
            <w:r w:rsidRPr="00297EFC">
              <w:rPr>
                <w:rFonts w:hint="eastAsia"/>
                <w:sz w:val="22"/>
                <w:szCs w:val="22"/>
              </w:rPr>
              <w:t>个站点的状态修改完成。</w:t>
            </w:r>
          </w:p>
        </w:tc>
      </w:tr>
      <w:tr w:rsidR="0090747E" w:rsidRPr="00491105" w14:paraId="48BBB16C" w14:textId="77777777" w:rsidTr="000F1AA4">
        <w:tc>
          <w:tcPr>
            <w:tcW w:w="8217" w:type="dxa"/>
            <w:gridSpan w:val="5"/>
          </w:tcPr>
          <w:p w14:paraId="5EDC692C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90747E" w:rsidRPr="00491105" w14:paraId="72025DA1" w14:textId="77777777" w:rsidTr="000F1AA4">
        <w:tc>
          <w:tcPr>
            <w:tcW w:w="1413" w:type="dxa"/>
          </w:tcPr>
          <w:p w14:paraId="63926069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018996BB" w14:textId="77777777" w:rsidR="0090747E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16683DB5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3813FDF4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90747E" w:rsidRPr="00491105" w14:paraId="6CDC6761" w14:textId="77777777" w:rsidTr="000F1AA4">
        <w:tc>
          <w:tcPr>
            <w:tcW w:w="1413" w:type="dxa"/>
          </w:tcPr>
          <w:p w14:paraId="5FCEE5DE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867E2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 w14:paraId="1F556392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kern w:val="0"/>
                <w:sz w:val="22"/>
                <w:szCs w:val="22"/>
              </w:rPr>
              <w:t>更新文件格式错误</w:t>
            </w:r>
          </w:p>
        </w:tc>
        <w:tc>
          <w:tcPr>
            <w:tcW w:w="2126" w:type="dxa"/>
          </w:tcPr>
          <w:p w14:paraId="29D99D6D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C7919B8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90747E" w:rsidRPr="00491105" w14:paraId="67C51C0E" w14:textId="77777777" w:rsidTr="000F1AA4">
        <w:tc>
          <w:tcPr>
            <w:tcW w:w="1413" w:type="dxa"/>
          </w:tcPr>
          <w:p w14:paraId="5E76F5A3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867E2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 w14:paraId="14BA62BB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kern w:val="0"/>
                <w:sz w:val="22"/>
                <w:szCs w:val="22"/>
              </w:rPr>
              <w:t>站点</w:t>
            </w:r>
            <w:r w:rsidR="00E867E2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匹配成功</w:t>
            </w:r>
          </w:p>
        </w:tc>
        <w:tc>
          <w:tcPr>
            <w:tcW w:w="2126" w:type="dxa"/>
          </w:tcPr>
          <w:p w14:paraId="4D6A64B8" w14:textId="77777777" w:rsidR="0090747E" w:rsidRPr="00491105" w:rsidRDefault="0090747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5A6B6F2" w14:textId="77777777" w:rsidR="0090747E" w:rsidRPr="00491105" w:rsidRDefault="0090747E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E867E2" w:rsidRPr="00491105" w14:paraId="440B7542" w14:textId="77777777" w:rsidTr="000F1AA4">
        <w:tc>
          <w:tcPr>
            <w:tcW w:w="1413" w:type="dxa"/>
          </w:tcPr>
          <w:p w14:paraId="0FD2437E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410" w:type="dxa"/>
            <w:gridSpan w:val="2"/>
          </w:tcPr>
          <w:p w14:paraId="1073FCA9" w14:textId="77777777" w:rsidR="00E867E2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kern w:val="0"/>
                <w:sz w:val="22"/>
                <w:szCs w:val="22"/>
              </w:rPr>
              <w:t>站点匹配失败</w:t>
            </w:r>
          </w:p>
        </w:tc>
        <w:tc>
          <w:tcPr>
            <w:tcW w:w="2126" w:type="dxa"/>
          </w:tcPr>
          <w:p w14:paraId="4CB0A899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040E12E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E867E2" w:rsidRPr="00491105" w14:paraId="5000EE79" w14:textId="77777777" w:rsidTr="000F1AA4">
        <w:tc>
          <w:tcPr>
            <w:tcW w:w="1413" w:type="dxa"/>
          </w:tcPr>
          <w:p w14:paraId="069E2CC3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410" w:type="dxa"/>
            <w:gridSpan w:val="2"/>
          </w:tcPr>
          <w:p w14:paraId="7D27E8C3" w14:textId="77777777" w:rsidR="00E867E2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kern w:val="0"/>
                <w:sz w:val="22"/>
                <w:szCs w:val="22"/>
              </w:rPr>
              <w:t>更新站点数目统计</w:t>
            </w:r>
          </w:p>
        </w:tc>
        <w:tc>
          <w:tcPr>
            <w:tcW w:w="2126" w:type="dxa"/>
          </w:tcPr>
          <w:p w14:paraId="7F197C51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FC33CD2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E867E2" w:rsidRPr="00491105" w14:paraId="3DE4DD22" w14:textId="77777777" w:rsidTr="000F1AA4">
        <w:tc>
          <w:tcPr>
            <w:tcW w:w="1413" w:type="dxa"/>
          </w:tcPr>
          <w:p w14:paraId="4EC97BE9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410" w:type="dxa"/>
            <w:gridSpan w:val="2"/>
          </w:tcPr>
          <w:p w14:paraId="22A37F53" w14:textId="77777777" w:rsidR="00E867E2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kern w:val="0"/>
                <w:sz w:val="22"/>
                <w:szCs w:val="22"/>
              </w:rPr>
              <w:t>退出</w:t>
            </w:r>
          </w:p>
        </w:tc>
        <w:tc>
          <w:tcPr>
            <w:tcW w:w="2126" w:type="dxa"/>
          </w:tcPr>
          <w:p w14:paraId="75585948" w14:textId="77777777" w:rsidR="00E867E2" w:rsidRPr="00491105" w:rsidRDefault="00E867E2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9661FF5" w14:textId="77777777" w:rsidR="00E867E2" w:rsidRPr="00491105" w:rsidRDefault="00E867E2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1004471C" w14:textId="77777777" w:rsidR="005E7BAC" w:rsidRDefault="005E7BA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1843"/>
        <w:gridCol w:w="2126"/>
        <w:gridCol w:w="2268"/>
      </w:tblGrid>
      <w:tr w:rsidR="005E7BAC" w:rsidRPr="00491105" w14:paraId="2524F7F7" w14:textId="77777777" w:rsidTr="000F1AA4">
        <w:tc>
          <w:tcPr>
            <w:tcW w:w="8217" w:type="dxa"/>
            <w:gridSpan w:val="5"/>
          </w:tcPr>
          <w:p w14:paraId="0F28A3EA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E867E2">
              <w:rPr>
                <w:rStyle w:val="20"/>
                <w:sz w:val="22"/>
                <w:szCs w:val="22"/>
              </w:rPr>
              <w:t>3</w:t>
            </w:r>
          </w:p>
        </w:tc>
      </w:tr>
      <w:tr w:rsidR="005E7BAC" w:rsidRPr="00491105" w14:paraId="1C1F1C60" w14:textId="77777777" w:rsidTr="000F1AA4">
        <w:tc>
          <w:tcPr>
            <w:tcW w:w="8217" w:type="dxa"/>
            <w:gridSpan w:val="5"/>
          </w:tcPr>
          <w:p w14:paraId="16497BCD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5E7BAC" w:rsidRPr="00491105" w14:paraId="778B5CE8" w14:textId="77777777" w:rsidTr="000F1AA4">
        <w:tc>
          <w:tcPr>
            <w:tcW w:w="8217" w:type="dxa"/>
            <w:gridSpan w:val="5"/>
          </w:tcPr>
          <w:p w14:paraId="70904B7D" w14:textId="77777777" w:rsidR="005E7BAC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AACF896" w14:textId="77777777" w:rsidR="005E7BAC" w:rsidRPr="00A66205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08C98E34" w14:textId="77777777" w:rsidR="005E7BAC" w:rsidRDefault="005E7BAC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37611019" w14:textId="77777777" w:rsidR="005E7BAC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21B35332" w14:textId="77777777" w:rsidR="005E7BAC" w:rsidRPr="00A662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5E7BAC" w:rsidRPr="00491105" w14:paraId="76B7CD7B" w14:textId="77777777" w:rsidTr="000F1AA4">
        <w:tc>
          <w:tcPr>
            <w:tcW w:w="8217" w:type="dxa"/>
            <w:gridSpan w:val="5"/>
          </w:tcPr>
          <w:p w14:paraId="387835E1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5E7BAC" w:rsidRPr="00491105" w14:paraId="785806A9" w14:textId="77777777" w:rsidTr="000F1AA4">
        <w:tc>
          <w:tcPr>
            <w:tcW w:w="8217" w:type="dxa"/>
            <w:gridSpan w:val="5"/>
          </w:tcPr>
          <w:p w14:paraId="0452D23C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5E7BAC" w:rsidRPr="00491105" w14:paraId="1874645E" w14:textId="77777777" w:rsidTr="000F1AA4">
        <w:tc>
          <w:tcPr>
            <w:tcW w:w="8217" w:type="dxa"/>
            <w:gridSpan w:val="5"/>
          </w:tcPr>
          <w:p w14:paraId="64046A71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 w:rsidR="009F604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5E7BAC">
              <w:rPr>
                <w:rFonts w:hint="eastAsia"/>
                <w:sz w:val="22"/>
                <w:szCs w:val="22"/>
              </w:rPr>
              <w:t>显示当前关闭</w:t>
            </w:r>
            <w:r>
              <w:rPr>
                <w:rFonts w:hint="eastAsia"/>
                <w:sz w:val="22"/>
                <w:szCs w:val="22"/>
              </w:rPr>
              <w:t>站点</w:t>
            </w:r>
            <w:r w:rsidR="009F6045">
              <w:rPr>
                <w:rFonts w:hint="eastAsia"/>
                <w:sz w:val="22"/>
                <w:szCs w:val="22"/>
              </w:rPr>
              <w:t>”</w:t>
            </w:r>
            <w:r>
              <w:rPr>
                <w:rFonts w:hint="eastAsia"/>
                <w:sz w:val="22"/>
                <w:szCs w:val="22"/>
              </w:rPr>
              <w:t>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5E7BAC" w:rsidRPr="00491105" w14:paraId="2E0E50B7" w14:textId="77777777" w:rsidTr="000F1AA4">
        <w:trPr>
          <w:trHeight w:val="315"/>
        </w:trPr>
        <w:tc>
          <w:tcPr>
            <w:tcW w:w="8217" w:type="dxa"/>
            <w:gridSpan w:val="5"/>
          </w:tcPr>
          <w:p w14:paraId="443B3287" w14:textId="77777777" w:rsidR="005E7BAC" w:rsidRPr="00491105" w:rsidRDefault="005E7BAC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5E7BAC" w:rsidRPr="00491105" w14:paraId="5D85384C" w14:textId="77777777" w:rsidTr="000F1AA4">
        <w:trPr>
          <w:trHeight w:val="315"/>
        </w:trPr>
        <w:tc>
          <w:tcPr>
            <w:tcW w:w="8217" w:type="dxa"/>
            <w:gridSpan w:val="5"/>
          </w:tcPr>
          <w:p w14:paraId="763B56FE" w14:textId="77777777" w:rsidR="005E7BAC" w:rsidRPr="00491105" w:rsidRDefault="005E7BAC" w:rsidP="000F1AA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显示当前关闭站点</w:t>
            </w:r>
          </w:p>
        </w:tc>
      </w:tr>
      <w:tr w:rsidR="005E7BAC" w:rsidRPr="00491105" w14:paraId="78B6AF02" w14:textId="77777777" w:rsidTr="000F1AA4">
        <w:tc>
          <w:tcPr>
            <w:tcW w:w="8217" w:type="dxa"/>
            <w:gridSpan w:val="5"/>
          </w:tcPr>
          <w:p w14:paraId="5ACD9659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1C0DACE6" w14:textId="77777777" w:rsidR="005E7BAC" w:rsidRPr="00491105" w:rsidRDefault="005E7BAC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53AEC1DB" w14:textId="77777777" w:rsidR="005E7BAC" w:rsidRPr="00491105" w:rsidRDefault="005E7BAC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421B60">
              <w:rPr>
                <w:sz w:val="22"/>
                <w:szCs w:val="22"/>
              </w:rPr>
              <w:t>3</w:t>
            </w:r>
          </w:p>
          <w:p w14:paraId="724FC147" w14:textId="77777777" w:rsidR="005E7BAC" w:rsidRPr="00491105" w:rsidRDefault="005E7BAC" w:rsidP="005E7BAC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Pr="005E7BAC">
              <w:rPr>
                <w:rFonts w:hint="eastAsia"/>
                <w:sz w:val="22"/>
                <w:szCs w:val="22"/>
              </w:rPr>
              <w:t>显示当前关闭站点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5E7BAC" w:rsidRPr="00491105" w14:paraId="210EF247" w14:textId="77777777" w:rsidTr="000F1AA4">
        <w:tc>
          <w:tcPr>
            <w:tcW w:w="8217" w:type="dxa"/>
            <w:gridSpan w:val="5"/>
          </w:tcPr>
          <w:p w14:paraId="1364E76D" w14:textId="77777777" w:rsidR="005E7BAC" w:rsidRPr="00491105" w:rsidRDefault="005E7BAC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5E7BAC" w:rsidRPr="00491105" w14:paraId="6AA8531A" w14:textId="77777777" w:rsidTr="000F1AA4">
        <w:tc>
          <w:tcPr>
            <w:tcW w:w="1980" w:type="dxa"/>
            <w:gridSpan w:val="2"/>
          </w:tcPr>
          <w:p w14:paraId="557151AD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7757496A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5E7BAC" w:rsidRPr="00491105" w14:paraId="74854A64" w14:textId="77777777" w:rsidTr="000F1AA4">
        <w:tc>
          <w:tcPr>
            <w:tcW w:w="1980" w:type="dxa"/>
            <w:gridSpan w:val="2"/>
          </w:tcPr>
          <w:p w14:paraId="5689065A" w14:textId="77777777" w:rsidR="005E7BAC" w:rsidRDefault="005E7BAC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所有站点开启</w:t>
            </w:r>
          </w:p>
        </w:tc>
        <w:tc>
          <w:tcPr>
            <w:tcW w:w="6237" w:type="dxa"/>
            <w:gridSpan w:val="3"/>
          </w:tcPr>
          <w:p w14:paraId="61C598D7" w14:textId="77777777" w:rsidR="005E7BAC" w:rsidRDefault="005E7BAC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</w:t>
            </w:r>
            <w:r w:rsidRPr="005E7BAC">
              <w:rPr>
                <w:rFonts w:hint="eastAsia"/>
                <w:sz w:val="22"/>
                <w:szCs w:val="22"/>
              </w:rPr>
              <w:t>所有站点均处于开放状态。</w:t>
            </w:r>
          </w:p>
        </w:tc>
      </w:tr>
      <w:tr w:rsidR="005E7BAC" w:rsidRPr="00491105" w14:paraId="1CCC9E8C" w14:textId="77777777" w:rsidTr="000F1AA4">
        <w:tc>
          <w:tcPr>
            <w:tcW w:w="1980" w:type="dxa"/>
            <w:gridSpan w:val="2"/>
          </w:tcPr>
          <w:p w14:paraId="3883D9D0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显示当前关闭站点</w:t>
            </w:r>
          </w:p>
        </w:tc>
        <w:tc>
          <w:tcPr>
            <w:tcW w:w="6237" w:type="dxa"/>
            <w:gridSpan w:val="3"/>
          </w:tcPr>
          <w:p w14:paraId="3547C13A" w14:textId="77777777" w:rsidR="005E7BAC" w:rsidRPr="00491105" w:rsidRDefault="00B931FF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正确输出当前关闭站点信息</w:t>
            </w:r>
          </w:p>
        </w:tc>
      </w:tr>
      <w:tr w:rsidR="005E7BAC" w:rsidRPr="00491105" w14:paraId="05F0B37C" w14:textId="77777777" w:rsidTr="000F1AA4">
        <w:tc>
          <w:tcPr>
            <w:tcW w:w="8217" w:type="dxa"/>
            <w:gridSpan w:val="5"/>
          </w:tcPr>
          <w:p w14:paraId="70EB177B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5E7BAC" w:rsidRPr="00491105" w14:paraId="59F03EE9" w14:textId="77777777" w:rsidTr="000F1AA4">
        <w:tc>
          <w:tcPr>
            <w:tcW w:w="1413" w:type="dxa"/>
          </w:tcPr>
          <w:p w14:paraId="7E2261CD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410" w:type="dxa"/>
            <w:gridSpan w:val="2"/>
          </w:tcPr>
          <w:p w14:paraId="080EF9CD" w14:textId="77777777" w:rsidR="005E7BAC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4191D88F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132DAA70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5E7BAC" w:rsidRPr="00491105" w14:paraId="3B3D60D8" w14:textId="77777777" w:rsidTr="000F1AA4">
        <w:tc>
          <w:tcPr>
            <w:tcW w:w="1413" w:type="dxa"/>
          </w:tcPr>
          <w:p w14:paraId="70AA61A2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9F6045"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410" w:type="dxa"/>
            <w:gridSpan w:val="2"/>
          </w:tcPr>
          <w:p w14:paraId="537080C2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所有站点开启</w:t>
            </w:r>
          </w:p>
        </w:tc>
        <w:tc>
          <w:tcPr>
            <w:tcW w:w="2126" w:type="dxa"/>
          </w:tcPr>
          <w:p w14:paraId="1E086487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3053E8C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5E7BAC" w:rsidRPr="00491105" w14:paraId="0D2FCF0D" w14:textId="77777777" w:rsidTr="000F1AA4">
        <w:tc>
          <w:tcPr>
            <w:tcW w:w="1413" w:type="dxa"/>
          </w:tcPr>
          <w:p w14:paraId="3CB90C18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9F6045"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2410" w:type="dxa"/>
            <w:gridSpan w:val="2"/>
          </w:tcPr>
          <w:p w14:paraId="2211D574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当前关闭站点</w:t>
            </w:r>
            <w:r w:rsidR="00DF5158">
              <w:rPr>
                <w:rFonts w:hint="eastAsia"/>
                <w:sz w:val="22"/>
                <w:szCs w:val="22"/>
              </w:rPr>
              <w:t>显示</w:t>
            </w:r>
          </w:p>
        </w:tc>
        <w:tc>
          <w:tcPr>
            <w:tcW w:w="2126" w:type="dxa"/>
          </w:tcPr>
          <w:p w14:paraId="213689BA" w14:textId="77777777" w:rsidR="005E7BAC" w:rsidRPr="00491105" w:rsidRDefault="005E7BAC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44E5C18" w14:textId="77777777" w:rsidR="005E7BAC" w:rsidRPr="00491105" w:rsidRDefault="005E7BAC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7E26E063" w14:textId="77777777" w:rsidR="009F6045" w:rsidRDefault="009F6045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47B3EC9" w14:textId="77777777" w:rsidR="009F6045" w:rsidRDefault="009F6045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276"/>
        <w:gridCol w:w="1984"/>
        <w:gridCol w:w="2126"/>
        <w:gridCol w:w="1418"/>
      </w:tblGrid>
      <w:tr w:rsidR="009F6045" w:rsidRPr="00491105" w14:paraId="4C4C24CE" w14:textId="77777777" w:rsidTr="000F1AA4">
        <w:tc>
          <w:tcPr>
            <w:tcW w:w="8217" w:type="dxa"/>
            <w:gridSpan w:val="5"/>
          </w:tcPr>
          <w:p w14:paraId="77247291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4</w:t>
            </w:r>
          </w:p>
        </w:tc>
      </w:tr>
      <w:tr w:rsidR="009F6045" w:rsidRPr="00491105" w14:paraId="6F75F462" w14:textId="77777777" w:rsidTr="000F1AA4">
        <w:tc>
          <w:tcPr>
            <w:tcW w:w="8217" w:type="dxa"/>
            <w:gridSpan w:val="5"/>
          </w:tcPr>
          <w:p w14:paraId="202CBDB1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9F6045" w:rsidRPr="00491105" w14:paraId="3EA8197F" w14:textId="77777777" w:rsidTr="000F1AA4">
        <w:tc>
          <w:tcPr>
            <w:tcW w:w="8217" w:type="dxa"/>
            <w:gridSpan w:val="5"/>
          </w:tcPr>
          <w:p w14:paraId="1B2D3F93" w14:textId="77777777" w:rsidR="009F604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31ECBA80" w14:textId="77777777" w:rsidR="009F6045" w:rsidRPr="00A6620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61BBA102" w14:textId="77777777" w:rsidR="009F6045" w:rsidRDefault="009F6045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761CA1C4" w14:textId="77777777" w:rsidR="009F604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4376C674" w14:textId="77777777" w:rsidR="009F6045" w:rsidRPr="00A662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9F6045" w:rsidRPr="00491105" w14:paraId="239DD201" w14:textId="77777777" w:rsidTr="000F1AA4">
        <w:tc>
          <w:tcPr>
            <w:tcW w:w="8217" w:type="dxa"/>
            <w:gridSpan w:val="5"/>
          </w:tcPr>
          <w:p w14:paraId="51E6F04E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F6045" w:rsidRPr="00491105" w14:paraId="03297C71" w14:textId="77777777" w:rsidTr="000F1AA4">
        <w:tc>
          <w:tcPr>
            <w:tcW w:w="8217" w:type="dxa"/>
            <w:gridSpan w:val="5"/>
          </w:tcPr>
          <w:p w14:paraId="788E38E4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9F6045" w:rsidRPr="00491105" w14:paraId="79EFCFA6" w14:textId="77777777" w:rsidTr="000F1AA4">
        <w:tc>
          <w:tcPr>
            <w:tcW w:w="8217" w:type="dxa"/>
            <w:gridSpan w:val="5"/>
          </w:tcPr>
          <w:p w14:paraId="6997A708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9F6045">
              <w:rPr>
                <w:rFonts w:hint="eastAsia"/>
                <w:sz w:val="22"/>
                <w:szCs w:val="22"/>
              </w:rPr>
              <w:t>恢复所有站点初始状态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9F6045" w:rsidRPr="00491105" w14:paraId="4D654042" w14:textId="77777777" w:rsidTr="000F1AA4">
        <w:trPr>
          <w:trHeight w:val="315"/>
        </w:trPr>
        <w:tc>
          <w:tcPr>
            <w:tcW w:w="8217" w:type="dxa"/>
            <w:gridSpan w:val="5"/>
          </w:tcPr>
          <w:p w14:paraId="7FFDF9CE" w14:textId="77777777" w:rsidR="009F6045" w:rsidRPr="00491105" w:rsidRDefault="009F6045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9F6045" w:rsidRPr="00491105" w14:paraId="164A9777" w14:textId="77777777" w:rsidTr="000F1AA4">
        <w:trPr>
          <w:trHeight w:val="315"/>
        </w:trPr>
        <w:tc>
          <w:tcPr>
            <w:tcW w:w="8217" w:type="dxa"/>
            <w:gridSpan w:val="5"/>
          </w:tcPr>
          <w:p w14:paraId="405EF786" w14:textId="77777777" w:rsidR="009F6045" w:rsidRPr="00491105" w:rsidRDefault="00E751CE" w:rsidP="000F1AA4">
            <w:pPr>
              <w:jc w:val="center"/>
              <w:rPr>
                <w:b/>
                <w:sz w:val="22"/>
                <w:szCs w:val="22"/>
              </w:rPr>
            </w:pPr>
            <w:r w:rsidRPr="00E751CE">
              <w:rPr>
                <w:rFonts w:hint="eastAsia"/>
                <w:b/>
                <w:sz w:val="22"/>
                <w:szCs w:val="22"/>
              </w:rPr>
              <w:t>恢复所有站点初始状态</w:t>
            </w:r>
          </w:p>
        </w:tc>
      </w:tr>
      <w:tr w:rsidR="009F6045" w:rsidRPr="00491105" w14:paraId="2A1994D5" w14:textId="77777777" w:rsidTr="000F1AA4">
        <w:tc>
          <w:tcPr>
            <w:tcW w:w="8217" w:type="dxa"/>
            <w:gridSpan w:val="5"/>
          </w:tcPr>
          <w:p w14:paraId="46A16428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388C27A7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73D9F254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E751CE">
              <w:rPr>
                <w:sz w:val="22"/>
                <w:szCs w:val="22"/>
              </w:rPr>
              <w:t>4</w:t>
            </w:r>
          </w:p>
          <w:p w14:paraId="0B32775B" w14:textId="77777777" w:rsidR="009F6045" w:rsidRPr="00491105" w:rsidRDefault="009F6045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E751CE" w:rsidRPr="009F6045">
              <w:rPr>
                <w:rFonts w:hint="eastAsia"/>
                <w:sz w:val="22"/>
                <w:szCs w:val="22"/>
              </w:rPr>
              <w:t>恢复所有站点初始状态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9F6045" w:rsidRPr="00491105" w14:paraId="7AAB29A0" w14:textId="77777777" w:rsidTr="000F1AA4">
        <w:tc>
          <w:tcPr>
            <w:tcW w:w="8217" w:type="dxa"/>
            <w:gridSpan w:val="5"/>
          </w:tcPr>
          <w:p w14:paraId="326F80C1" w14:textId="77777777" w:rsidR="009F6045" w:rsidRPr="00491105" w:rsidRDefault="009F6045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9F6045" w:rsidRPr="00491105" w14:paraId="4399CCB8" w14:textId="77777777" w:rsidTr="00E751CE">
        <w:tc>
          <w:tcPr>
            <w:tcW w:w="2689" w:type="dxa"/>
            <w:gridSpan w:val="2"/>
          </w:tcPr>
          <w:p w14:paraId="1368E433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528" w:type="dxa"/>
            <w:gridSpan w:val="3"/>
          </w:tcPr>
          <w:p w14:paraId="3A0742C8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9F6045" w:rsidRPr="00491105" w14:paraId="7B70534B" w14:textId="77777777" w:rsidTr="00E751CE">
        <w:tc>
          <w:tcPr>
            <w:tcW w:w="2689" w:type="dxa"/>
            <w:gridSpan w:val="2"/>
          </w:tcPr>
          <w:p w14:paraId="7E4F956B" w14:textId="77777777" w:rsidR="009F6045" w:rsidRDefault="00E751C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恢复确认</w:t>
            </w:r>
          </w:p>
        </w:tc>
        <w:tc>
          <w:tcPr>
            <w:tcW w:w="5528" w:type="dxa"/>
            <w:gridSpan w:val="3"/>
          </w:tcPr>
          <w:p w14:paraId="4E241D43" w14:textId="77777777" w:rsidR="009F6045" w:rsidRDefault="009F6045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</w:t>
            </w:r>
            <w:r w:rsidR="00E751CE" w:rsidRPr="00E751CE">
              <w:rPr>
                <w:rFonts w:hint="eastAsia"/>
                <w:sz w:val="22"/>
                <w:szCs w:val="22"/>
              </w:rPr>
              <w:t>您确定要恢复所有站点的初始状态</w:t>
            </w:r>
            <w:r w:rsidR="00E751CE" w:rsidRPr="00E751CE">
              <w:rPr>
                <w:rFonts w:hint="eastAsia"/>
                <w:sz w:val="22"/>
                <w:szCs w:val="22"/>
              </w:rPr>
              <w:t>?</w:t>
            </w:r>
            <w:r w:rsidR="00E751CE" w:rsidRPr="00E751CE">
              <w:rPr>
                <w:rFonts w:hint="eastAsia"/>
                <w:sz w:val="22"/>
                <w:szCs w:val="22"/>
              </w:rPr>
              <w:t>（</w:t>
            </w:r>
            <w:r w:rsidR="00E751CE" w:rsidRPr="00E751CE">
              <w:rPr>
                <w:rFonts w:hint="eastAsia"/>
                <w:sz w:val="22"/>
                <w:szCs w:val="22"/>
              </w:rPr>
              <w:t>Y/N</w:t>
            </w:r>
            <w:r w:rsidR="00E751CE" w:rsidRPr="00E751CE">
              <w:rPr>
                <w:rFonts w:hint="eastAsia"/>
                <w:sz w:val="22"/>
                <w:szCs w:val="22"/>
              </w:rPr>
              <w:t>）</w:t>
            </w:r>
          </w:p>
          <w:p w14:paraId="5A8362B0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  <w:r>
              <w:rPr>
                <w:rFonts w:hint="eastAsia"/>
                <w:sz w:val="22"/>
                <w:szCs w:val="22"/>
              </w:rPr>
              <w:t>：恢复</w:t>
            </w:r>
          </w:p>
          <w:p w14:paraId="7D6DE17C" w14:textId="77777777" w:rsidR="00E751CE" w:rsidRP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  <w:r>
              <w:rPr>
                <w:rFonts w:hint="eastAsia"/>
                <w:sz w:val="22"/>
                <w:szCs w:val="22"/>
              </w:rPr>
              <w:t>：退出恢复</w:t>
            </w:r>
          </w:p>
        </w:tc>
      </w:tr>
      <w:tr w:rsidR="009F6045" w:rsidRPr="00491105" w14:paraId="12CF5773" w14:textId="77777777" w:rsidTr="00E751CE">
        <w:tc>
          <w:tcPr>
            <w:tcW w:w="2689" w:type="dxa"/>
            <w:gridSpan w:val="2"/>
          </w:tcPr>
          <w:p w14:paraId="1F387130" w14:textId="77777777" w:rsidR="009F6045" w:rsidRPr="00491105" w:rsidRDefault="00E751CE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恢复所有站点的初始状态</w:t>
            </w:r>
          </w:p>
        </w:tc>
        <w:tc>
          <w:tcPr>
            <w:tcW w:w="5528" w:type="dxa"/>
            <w:gridSpan w:val="3"/>
          </w:tcPr>
          <w:p w14:paraId="535B0B8A" w14:textId="77777777" w:rsidR="009F6045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正常情况：全部站点恢复为“开启”状态</w:t>
            </w:r>
          </w:p>
          <w:p w14:paraId="66D68373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控制台输出：已成功恢复</w:t>
            </w:r>
            <w:r>
              <w:rPr>
                <w:sz w:val="22"/>
                <w:szCs w:val="22"/>
              </w:rPr>
              <w:t>….</w:t>
            </w:r>
            <w:r>
              <w:rPr>
                <w:rFonts w:hint="eastAsia"/>
                <w:sz w:val="22"/>
                <w:szCs w:val="22"/>
              </w:rPr>
              <w:t>至初始状态</w:t>
            </w:r>
          </w:p>
          <w:p w14:paraId="4E7DB635" w14:textId="77777777" w:rsidR="00E751CE" w:rsidRDefault="00E751CE" w:rsidP="000F1AA4">
            <w:pPr>
              <w:rPr>
                <w:sz w:val="22"/>
                <w:szCs w:val="22"/>
              </w:rPr>
            </w:pPr>
          </w:p>
          <w:p w14:paraId="47C3EA84" w14:textId="77777777" w:rsid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异常情况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4208ACEF" w14:textId="77777777" w:rsidR="00E751CE" w:rsidRDefault="00E751CE" w:rsidP="00E751C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控制台输出：无法打开初始化文件</w:t>
            </w:r>
          </w:p>
          <w:p w14:paraId="61DF24A3" w14:textId="77777777" w:rsidR="00E751CE" w:rsidRDefault="00E751CE" w:rsidP="00E751CE">
            <w:pPr>
              <w:rPr>
                <w:sz w:val="22"/>
                <w:szCs w:val="22"/>
              </w:rPr>
            </w:pPr>
          </w:p>
          <w:p w14:paraId="488D7CEC" w14:textId="77777777" w:rsidR="00E751CE" w:rsidRDefault="00E751CE" w:rsidP="00E751C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异常情况</w:t>
            </w:r>
            <w:r>
              <w:rPr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：</w:t>
            </w:r>
          </w:p>
          <w:p w14:paraId="76FE3F4D" w14:textId="77777777" w:rsidR="00E751CE" w:rsidRPr="00E751CE" w:rsidRDefault="00E751CE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控制台输出：无法写入目标文件</w:t>
            </w:r>
          </w:p>
        </w:tc>
      </w:tr>
      <w:tr w:rsidR="009F6045" w:rsidRPr="00491105" w14:paraId="281D69C9" w14:textId="77777777" w:rsidTr="000F1AA4">
        <w:tc>
          <w:tcPr>
            <w:tcW w:w="8217" w:type="dxa"/>
            <w:gridSpan w:val="5"/>
          </w:tcPr>
          <w:p w14:paraId="375A8E9A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9F6045" w:rsidRPr="00491105" w14:paraId="2677E18E" w14:textId="77777777" w:rsidTr="00587465">
        <w:tc>
          <w:tcPr>
            <w:tcW w:w="1413" w:type="dxa"/>
          </w:tcPr>
          <w:p w14:paraId="0B701492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3260" w:type="dxa"/>
            <w:gridSpan w:val="2"/>
          </w:tcPr>
          <w:p w14:paraId="65D1E2A1" w14:textId="77777777" w:rsidR="009F6045" w:rsidRPr="00491105" w:rsidRDefault="00055AA3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2126" w:type="dxa"/>
          </w:tcPr>
          <w:p w14:paraId="3FF0202B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1418" w:type="dxa"/>
          </w:tcPr>
          <w:p w14:paraId="7A0ED7C0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9F6045" w:rsidRPr="00491105" w14:paraId="27355585" w14:textId="77777777" w:rsidTr="00587465">
        <w:tc>
          <w:tcPr>
            <w:tcW w:w="1413" w:type="dxa"/>
          </w:tcPr>
          <w:p w14:paraId="6014C15A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751CE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3260" w:type="dxa"/>
            <w:gridSpan w:val="2"/>
          </w:tcPr>
          <w:p w14:paraId="174A7F73" w14:textId="77777777" w:rsidR="009F6045" w:rsidRPr="00491105" w:rsidRDefault="00E751C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kern w:val="0"/>
                <w:sz w:val="22"/>
                <w:szCs w:val="22"/>
              </w:rPr>
              <w:t>恢复确认</w:t>
            </w:r>
          </w:p>
        </w:tc>
        <w:tc>
          <w:tcPr>
            <w:tcW w:w="2126" w:type="dxa"/>
          </w:tcPr>
          <w:p w14:paraId="20082BE1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4882D0E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9F6045" w:rsidRPr="00491105" w14:paraId="4F4D96CF" w14:textId="77777777" w:rsidTr="00587465">
        <w:tc>
          <w:tcPr>
            <w:tcW w:w="1413" w:type="dxa"/>
          </w:tcPr>
          <w:p w14:paraId="441E844A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="00E751CE"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3260" w:type="dxa"/>
            <w:gridSpan w:val="2"/>
          </w:tcPr>
          <w:p w14:paraId="61C5F4D4" w14:textId="77777777" w:rsidR="009F6045" w:rsidRPr="00491105" w:rsidRDefault="00E751C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正常恢复所有站点的初始状态</w:t>
            </w:r>
          </w:p>
        </w:tc>
        <w:tc>
          <w:tcPr>
            <w:tcW w:w="2126" w:type="dxa"/>
          </w:tcPr>
          <w:p w14:paraId="024E6314" w14:textId="77777777" w:rsidR="009F6045" w:rsidRPr="00491105" w:rsidRDefault="009F6045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143BA5A0" w14:textId="77777777" w:rsidR="009F6045" w:rsidRPr="00491105" w:rsidRDefault="009F6045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E751CE" w:rsidRPr="00491105" w14:paraId="38B6D975" w14:textId="77777777" w:rsidTr="00587465">
        <w:tc>
          <w:tcPr>
            <w:tcW w:w="1413" w:type="dxa"/>
          </w:tcPr>
          <w:p w14:paraId="6E9F7011" w14:textId="77777777" w:rsidR="00E751CE" w:rsidRPr="00491105" w:rsidRDefault="00E751CE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3260" w:type="dxa"/>
            <w:gridSpan w:val="2"/>
          </w:tcPr>
          <w:p w14:paraId="759B3974" w14:textId="77777777" w:rsidR="00E751CE" w:rsidRDefault="00DF5158" w:rsidP="000F1AA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初始化文件异常</w:t>
            </w:r>
          </w:p>
        </w:tc>
        <w:tc>
          <w:tcPr>
            <w:tcW w:w="2126" w:type="dxa"/>
          </w:tcPr>
          <w:p w14:paraId="5EF80BF4" w14:textId="77777777" w:rsidR="00E751CE" w:rsidRPr="00491105" w:rsidRDefault="00E751CE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CEF705F" w14:textId="77777777" w:rsidR="00E751CE" w:rsidRPr="00491105" w:rsidRDefault="00587465" w:rsidP="000F1AA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587465" w:rsidRPr="00491105" w14:paraId="6E860234" w14:textId="77777777" w:rsidTr="00587465">
        <w:tc>
          <w:tcPr>
            <w:tcW w:w="1413" w:type="dxa"/>
          </w:tcPr>
          <w:p w14:paraId="59C13B8A" w14:textId="77777777" w:rsidR="00587465" w:rsidRPr="00491105" w:rsidRDefault="00587465" w:rsidP="0058746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3260" w:type="dxa"/>
            <w:gridSpan w:val="2"/>
          </w:tcPr>
          <w:p w14:paraId="6515F565" w14:textId="77777777" w:rsidR="00587465" w:rsidRDefault="00DF5158" w:rsidP="0058746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目标文件异常</w:t>
            </w:r>
          </w:p>
        </w:tc>
        <w:tc>
          <w:tcPr>
            <w:tcW w:w="2126" w:type="dxa"/>
          </w:tcPr>
          <w:p w14:paraId="167422D9" w14:textId="77777777" w:rsidR="00587465" w:rsidRPr="00491105" w:rsidRDefault="00587465" w:rsidP="00587465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0699BAE" w14:textId="77777777" w:rsidR="00587465" w:rsidRPr="00491105" w:rsidRDefault="00587465" w:rsidP="00587465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260F743D" w14:textId="77777777" w:rsidR="000F1AA4" w:rsidRDefault="000F1AA4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39EB06E0" w14:textId="77777777" w:rsidR="000F1AA4" w:rsidRDefault="000F1AA4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276"/>
        <w:gridCol w:w="2268"/>
        <w:gridCol w:w="1842"/>
        <w:gridCol w:w="1418"/>
      </w:tblGrid>
      <w:tr w:rsidR="000F1AA4" w:rsidRPr="00491105" w14:paraId="55FA8274" w14:textId="77777777" w:rsidTr="000F1AA4">
        <w:tc>
          <w:tcPr>
            <w:tcW w:w="8217" w:type="dxa"/>
            <w:gridSpan w:val="5"/>
          </w:tcPr>
          <w:p w14:paraId="08739A7E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2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5</w:t>
            </w:r>
          </w:p>
        </w:tc>
      </w:tr>
      <w:tr w:rsidR="000F1AA4" w:rsidRPr="00491105" w14:paraId="6488851F" w14:textId="77777777" w:rsidTr="000F1AA4">
        <w:tc>
          <w:tcPr>
            <w:tcW w:w="8217" w:type="dxa"/>
            <w:gridSpan w:val="5"/>
          </w:tcPr>
          <w:p w14:paraId="066B7C34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2</w:t>
            </w:r>
            <w:r w:rsidRPr="00491105">
              <w:rPr>
                <w:sz w:val="22"/>
                <w:szCs w:val="22"/>
              </w:rPr>
              <w:t xml:space="preserve"> --- </w:t>
            </w:r>
            <w:r>
              <w:rPr>
                <w:rFonts w:hint="eastAsia"/>
                <w:sz w:val="22"/>
                <w:szCs w:val="22"/>
              </w:rPr>
              <w:t>站点与边数据加载</w:t>
            </w:r>
            <w:r w:rsidRPr="00491105">
              <w:rPr>
                <w:sz w:val="22"/>
                <w:szCs w:val="22"/>
              </w:rPr>
              <w:t>模块</w:t>
            </w:r>
          </w:p>
        </w:tc>
      </w:tr>
      <w:tr w:rsidR="000F1AA4" w:rsidRPr="00491105" w14:paraId="6D4B3464" w14:textId="77777777" w:rsidTr="000F1AA4">
        <w:tc>
          <w:tcPr>
            <w:tcW w:w="8217" w:type="dxa"/>
            <w:gridSpan w:val="5"/>
          </w:tcPr>
          <w:p w14:paraId="6467D2DF" w14:textId="77777777" w:rsidR="000F1AA4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7E11A254" w14:textId="77777777" w:rsidR="000F1AA4" w:rsidRPr="00A66205" w:rsidRDefault="000F1AA4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A66205">
              <w:rPr>
                <w:sz w:val="22"/>
                <w:szCs w:val="22"/>
              </w:rPr>
              <w:t>状态）</w:t>
            </w:r>
          </w:p>
          <w:p w14:paraId="058D713F" w14:textId="77777777" w:rsidR="000F1AA4" w:rsidRDefault="000F1AA4" w:rsidP="000F1AA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1E3E33C3" w14:textId="77777777" w:rsidR="000F1AA4" w:rsidRDefault="000F1AA4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</w:t>
            </w:r>
            <w:r>
              <w:rPr>
                <w:rFonts w:hint="eastAsia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pdate_station_status.csv</w:t>
            </w:r>
            <w:r>
              <w:rPr>
                <w:rFonts w:hint="eastAsia"/>
                <w:sz w:val="22"/>
                <w:szCs w:val="22"/>
              </w:rPr>
              <w:t>（含字段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站点名称、所属线路、开启状态）</w:t>
            </w:r>
          </w:p>
          <w:p w14:paraId="53548A51" w14:textId="77777777" w:rsidR="000F1AA4" w:rsidRPr="00A662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控制台输出站点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线路的状态信息</w:t>
            </w:r>
          </w:p>
        </w:tc>
      </w:tr>
      <w:tr w:rsidR="000F1AA4" w:rsidRPr="00491105" w14:paraId="3D31F26F" w14:textId="77777777" w:rsidTr="000F1AA4">
        <w:tc>
          <w:tcPr>
            <w:tcW w:w="8217" w:type="dxa"/>
            <w:gridSpan w:val="5"/>
          </w:tcPr>
          <w:p w14:paraId="7925E0E7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支持站点状态从</w:t>
            </w:r>
            <w:r w:rsidRPr="00693E34">
              <w:rPr>
                <w:sz w:val="22"/>
                <w:szCs w:val="22"/>
              </w:rPr>
              <w:t xml:space="preserve"> CSV </w:t>
            </w:r>
            <w:r w:rsidRPr="00693E34">
              <w:rPr>
                <w:sz w:val="22"/>
                <w:szCs w:val="22"/>
              </w:rPr>
              <w:t>文件批量更新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支持查看当前关闭的站点清单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支持将站点状态恢复为全部开</w:t>
            </w:r>
            <w:r>
              <w:rPr>
                <w:rFonts w:hint="eastAsia"/>
                <w:sz w:val="22"/>
                <w:szCs w:val="22"/>
              </w:rPr>
              <w:t>启</w:t>
            </w:r>
            <w:r w:rsidRPr="00693E34">
              <w:rPr>
                <w:rFonts w:hint="eastAsia"/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支持查询某线路全部站点详情（含线路编号、名称、</w:t>
            </w:r>
            <w:r w:rsidRPr="00693E34">
              <w:rPr>
                <w:rFonts w:hint="eastAsia"/>
                <w:sz w:val="22"/>
                <w:szCs w:val="22"/>
              </w:rPr>
              <w:t>换乘线路</w:t>
            </w:r>
            <w:r w:rsidRPr="00693E34">
              <w:rPr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0F1AA4" w:rsidRPr="00491105" w14:paraId="4BED4F24" w14:textId="77777777" w:rsidTr="000F1AA4">
        <w:tc>
          <w:tcPr>
            <w:tcW w:w="8217" w:type="dxa"/>
            <w:gridSpan w:val="5"/>
          </w:tcPr>
          <w:p w14:paraId="402E512F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0F1AA4" w:rsidRPr="00491105" w14:paraId="680C51A5" w14:textId="77777777" w:rsidTr="000F1AA4">
        <w:tc>
          <w:tcPr>
            <w:tcW w:w="8217" w:type="dxa"/>
            <w:gridSpan w:val="5"/>
          </w:tcPr>
          <w:p w14:paraId="6A01F476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055AA3" w:rsidRPr="00055AA3">
              <w:rPr>
                <w:rFonts w:hint="eastAsia"/>
                <w:sz w:val="22"/>
                <w:szCs w:val="22"/>
              </w:rPr>
              <w:t>显示线路站点信息</w:t>
            </w:r>
            <w:r>
              <w:rPr>
                <w:rFonts w:hint="eastAsia"/>
                <w:sz w:val="22"/>
                <w:szCs w:val="22"/>
              </w:rPr>
              <w:t>”是否正确</w:t>
            </w:r>
          </w:p>
        </w:tc>
      </w:tr>
      <w:tr w:rsidR="000F1AA4" w:rsidRPr="00491105" w14:paraId="460A3416" w14:textId="77777777" w:rsidTr="000F1AA4">
        <w:trPr>
          <w:trHeight w:val="315"/>
        </w:trPr>
        <w:tc>
          <w:tcPr>
            <w:tcW w:w="8217" w:type="dxa"/>
            <w:gridSpan w:val="5"/>
          </w:tcPr>
          <w:p w14:paraId="3BA50DAB" w14:textId="77777777" w:rsidR="000F1AA4" w:rsidRPr="00491105" w:rsidRDefault="000F1AA4" w:rsidP="000F1AA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0F1AA4" w:rsidRPr="00491105" w14:paraId="25206262" w14:textId="77777777" w:rsidTr="000F1AA4">
        <w:trPr>
          <w:trHeight w:val="315"/>
        </w:trPr>
        <w:tc>
          <w:tcPr>
            <w:tcW w:w="8217" w:type="dxa"/>
            <w:gridSpan w:val="5"/>
          </w:tcPr>
          <w:p w14:paraId="107CF71A" w14:textId="77777777" w:rsidR="000F1AA4" w:rsidRPr="00491105" w:rsidRDefault="00055AA3" w:rsidP="000F1AA4">
            <w:pPr>
              <w:jc w:val="center"/>
              <w:rPr>
                <w:b/>
                <w:sz w:val="22"/>
                <w:szCs w:val="22"/>
              </w:rPr>
            </w:pPr>
            <w:r w:rsidRPr="00055AA3">
              <w:rPr>
                <w:rFonts w:hint="eastAsia"/>
                <w:b/>
                <w:sz w:val="22"/>
                <w:szCs w:val="22"/>
              </w:rPr>
              <w:t>显示线路站点信息</w:t>
            </w:r>
          </w:p>
        </w:tc>
      </w:tr>
      <w:tr w:rsidR="000F1AA4" w:rsidRPr="00491105" w14:paraId="096BB659" w14:textId="77777777" w:rsidTr="000F1AA4">
        <w:trPr>
          <w:trHeight w:val="315"/>
        </w:trPr>
        <w:tc>
          <w:tcPr>
            <w:tcW w:w="2689" w:type="dxa"/>
            <w:gridSpan w:val="2"/>
          </w:tcPr>
          <w:p w14:paraId="666B1D72" w14:textId="77777777" w:rsidR="000F1AA4" w:rsidRPr="00491105" w:rsidRDefault="000F1AA4" w:rsidP="000F1AA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528" w:type="dxa"/>
            <w:gridSpan w:val="3"/>
          </w:tcPr>
          <w:p w14:paraId="36558212" w14:textId="77777777" w:rsidR="000F1AA4" w:rsidRPr="00491105" w:rsidRDefault="000F1AA4" w:rsidP="000F1AA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0F1AA4" w:rsidRPr="00491105" w14:paraId="046BD81B" w14:textId="77777777" w:rsidTr="000F1AA4">
        <w:trPr>
          <w:trHeight w:val="315"/>
        </w:trPr>
        <w:tc>
          <w:tcPr>
            <w:tcW w:w="2689" w:type="dxa"/>
            <w:gridSpan w:val="2"/>
          </w:tcPr>
          <w:p w14:paraId="043F2497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线路查询编号选择</w:t>
            </w:r>
          </w:p>
        </w:tc>
        <w:tc>
          <w:tcPr>
            <w:tcW w:w="5528" w:type="dxa"/>
            <w:gridSpan w:val="3"/>
          </w:tcPr>
          <w:p w14:paraId="056B6770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按照编号选择要查询的线路</w:t>
            </w:r>
          </w:p>
        </w:tc>
      </w:tr>
      <w:tr w:rsidR="000F1AA4" w:rsidRPr="00491105" w14:paraId="219496AB" w14:textId="77777777" w:rsidTr="000F1AA4">
        <w:trPr>
          <w:trHeight w:val="315"/>
        </w:trPr>
        <w:tc>
          <w:tcPr>
            <w:tcW w:w="2689" w:type="dxa"/>
            <w:gridSpan w:val="2"/>
          </w:tcPr>
          <w:p w14:paraId="384E41ED" w14:textId="77777777" w:rsidR="000F1AA4" w:rsidRPr="00491105" w:rsidRDefault="00055AA3" w:rsidP="000F1AA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显示对应线路的站点信息</w:t>
            </w:r>
          </w:p>
        </w:tc>
        <w:tc>
          <w:tcPr>
            <w:tcW w:w="5528" w:type="dxa"/>
            <w:gridSpan w:val="3"/>
          </w:tcPr>
          <w:p w14:paraId="2D43EAD4" w14:textId="77777777" w:rsidR="000F1AA4" w:rsidRPr="00491105" w:rsidRDefault="00055AA3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以列表形式</w:t>
            </w:r>
            <w:r w:rsidR="000F1AA4">
              <w:rPr>
                <w:rFonts w:hint="eastAsia"/>
                <w:sz w:val="22"/>
                <w:szCs w:val="22"/>
              </w:rPr>
              <w:t>显示站点</w:t>
            </w:r>
            <w:r>
              <w:rPr>
                <w:rFonts w:hint="eastAsia"/>
                <w:sz w:val="22"/>
                <w:szCs w:val="22"/>
              </w:rPr>
              <w:t>名称、换乘信息、关闭信息</w:t>
            </w:r>
          </w:p>
        </w:tc>
      </w:tr>
      <w:tr w:rsidR="000F1AA4" w:rsidRPr="00491105" w14:paraId="139C287A" w14:textId="77777777" w:rsidTr="000F1AA4">
        <w:tc>
          <w:tcPr>
            <w:tcW w:w="8217" w:type="dxa"/>
            <w:gridSpan w:val="5"/>
          </w:tcPr>
          <w:p w14:paraId="5C64D4D1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34546B2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“线路站点信息</w:t>
            </w:r>
            <w:r w:rsidRPr="00491105">
              <w:rPr>
                <w:rFonts w:hint="eastAsia"/>
                <w:sz w:val="22"/>
                <w:szCs w:val="22"/>
              </w:rPr>
              <w:t>/</w:t>
            </w:r>
            <w:r w:rsidRPr="00491105">
              <w:rPr>
                <w:rFonts w:hint="eastAsia"/>
                <w:sz w:val="22"/>
                <w:szCs w:val="22"/>
              </w:rPr>
              <w:t>运营状态管理”</w:t>
            </w:r>
          </w:p>
          <w:p w14:paraId="33B5DC4D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055AA3">
              <w:rPr>
                <w:sz w:val="22"/>
                <w:szCs w:val="22"/>
              </w:rPr>
              <w:t>5</w:t>
            </w:r>
          </w:p>
          <w:p w14:paraId="62D1544E" w14:textId="77777777" w:rsidR="000F1AA4" w:rsidRPr="00491105" w:rsidRDefault="000F1AA4" w:rsidP="000F1AA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055AA3" w:rsidRPr="00055AA3">
              <w:rPr>
                <w:rFonts w:hint="eastAsia"/>
                <w:sz w:val="22"/>
                <w:szCs w:val="22"/>
              </w:rPr>
              <w:t>显示线路站点信息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0F1AA4" w:rsidRPr="00491105" w14:paraId="18F116D5" w14:textId="77777777" w:rsidTr="000F1AA4">
        <w:tc>
          <w:tcPr>
            <w:tcW w:w="8217" w:type="dxa"/>
            <w:gridSpan w:val="5"/>
          </w:tcPr>
          <w:p w14:paraId="68C998A0" w14:textId="77777777" w:rsidR="000F1AA4" w:rsidRPr="00491105" w:rsidRDefault="000F1AA4" w:rsidP="000F1AA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0F1AA4" w:rsidRPr="00491105" w14:paraId="7309DCF9" w14:textId="77777777" w:rsidTr="000F1AA4">
        <w:tc>
          <w:tcPr>
            <w:tcW w:w="2689" w:type="dxa"/>
            <w:gridSpan w:val="2"/>
          </w:tcPr>
          <w:p w14:paraId="7405A1A6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5528" w:type="dxa"/>
            <w:gridSpan w:val="3"/>
          </w:tcPr>
          <w:p w14:paraId="171746F5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0F1AA4" w:rsidRPr="00491105" w14:paraId="3DC819E9" w14:textId="77777777" w:rsidTr="000F1AA4">
        <w:tc>
          <w:tcPr>
            <w:tcW w:w="2689" w:type="dxa"/>
            <w:gridSpan w:val="2"/>
          </w:tcPr>
          <w:p w14:paraId="5C6F3098" w14:textId="77777777" w:rsidR="000F1AA4" w:rsidRDefault="00A45ECF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输入线路</w:t>
            </w:r>
            <w:r>
              <w:rPr>
                <w:rFonts w:hint="eastAsia"/>
              </w:rPr>
              <w:t>编号</w:t>
            </w:r>
            <w:r>
              <w:t>不存在</w:t>
            </w:r>
          </w:p>
        </w:tc>
        <w:tc>
          <w:tcPr>
            <w:tcW w:w="5528" w:type="dxa"/>
            <w:gridSpan w:val="3"/>
          </w:tcPr>
          <w:p w14:paraId="30A8260A" w14:textId="77777777" w:rsidR="00055AA3" w:rsidRPr="00E751CE" w:rsidRDefault="00A45ECF" w:rsidP="000F1AA4">
            <w:pPr>
              <w:rPr>
                <w:sz w:val="22"/>
                <w:szCs w:val="22"/>
              </w:rPr>
            </w:pPr>
            <w:r w:rsidRPr="00A45ECF">
              <w:rPr>
                <w:rFonts w:hint="eastAsia"/>
                <w:sz w:val="22"/>
                <w:szCs w:val="22"/>
              </w:rPr>
              <w:t>线路编号无效</w:t>
            </w:r>
            <w:r w:rsidR="00B931FF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B931FF" w:rsidRPr="00491105" w14:paraId="49B2D443" w14:textId="77777777" w:rsidTr="000F1AA4">
        <w:tc>
          <w:tcPr>
            <w:tcW w:w="2689" w:type="dxa"/>
            <w:gridSpan w:val="2"/>
          </w:tcPr>
          <w:p w14:paraId="4096D60A" w14:textId="77777777" w:rsidR="00B931FF" w:rsidRDefault="00B931FF" w:rsidP="000F1AA4">
            <w:pPr>
              <w:jc w:val="center"/>
            </w:pPr>
            <w:r>
              <w:rPr>
                <w:rFonts w:hint="eastAsia"/>
              </w:rPr>
              <w:t>显示线路名称</w:t>
            </w:r>
          </w:p>
        </w:tc>
        <w:tc>
          <w:tcPr>
            <w:tcW w:w="5528" w:type="dxa"/>
            <w:gridSpan w:val="3"/>
          </w:tcPr>
          <w:p w14:paraId="759E01AA" w14:textId="77777777" w:rsidR="00B931FF" w:rsidRPr="00A45ECF" w:rsidRDefault="00B931FF" w:rsidP="000F1AA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正确显示线路名称</w:t>
            </w:r>
          </w:p>
        </w:tc>
      </w:tr>
      <w:tr w:rsidR="000F1AA4" w:rsidRPr="00491105" w14:paraId="2AE8C126" w14:textId="77777777" w:rsidTr="000F1AA4">
        <w:tc>
          <w:tcPr>
            <w:tcW w:w="2689" w:type="dxa"/>
            <w:gridSpan w:val="2"/>
          </w:tcPr>
          <w:p w14:paraId="6C85F1C4" w14:textId="77777777" w:rsidR="000F1AA4" w:rsidRPr="00491105" w:rsidRDefault="00A45ECF" w:rsidP="000F1AA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显示线路站点总数</w:t>
            </w:r>
          </w:p>
        </w:tc>
        <w:tc>
          <w:tcPr>
            <w:tcW w:w="5528" w:type="dxa"/>
            <w:gridSpan w:val="3"/>
          </w:tcPr>
          <w:p w14:paraId="6998EDD4" w14:textId="77777777" w:rsidR="000F1AA4" w:rsidRPr="00E751CE" w:rsidRDefault="00A45ECF" w:rsidP="00055AA3">
            <w:pPr>
              <w:rPr>
                <w:sz w:val="22"/>
                <w:szCs w:val="22"/>
              </w:rPr>
            </w:pPr>
            <w:r>
              <w:t>正确显示站点总数</w:t>
            </w:r>
            <w:r w:rsidR="00B931FF">
              <w:rPr>
                <w:rFonts w:hint="eastAsia"/>
              </w:rPr>
              <w:t>。</w:t>
            </w:r>
          </w:p>
        </w:tc>
      </w:tr>
      <w:tr w:rsidR="00B931FF" w:rsidRPr="00491105" w14:paraId="62D3C405" w14:textId="77777777" w:rsidTr="000F1AA4">
        <w:tc>
          <w:tcPr>
            <w:tcW w:w="2689" w:type="dxa"/>
            <w:gridSpan w:val="2"/>
          </w:tcPr>
          <w:p w14:paraId="3E468E32" w14:textId="77777777" w:rsidR="00B931FF" w:rsidRDefault="00B931FF" w:rsidP="000F1AA4">
            <w:pPr>
              <w:jc w:val="center"/>
            </w:pPr>
            <w:r>
              <w:rPr>
                <w:rFonts w:hint="eastAsia"/>
              </w:rPr>
              <w:t>线路中存在换乘站点</w:t>
            </w:r>
          </w:p>
        </w:tc>
        <w:tc>
          <w:tcPr>
            <w:tcW w:w="5528" w:type="dxa"/>
            <w:gridSpan w:val="3"/>
          </w:tcPr>
          <w:p w14:paraId="33C9E144" w14:textId="77777777" w:rsidR="00B931FF" w:rsidRDefault="00B931FF" w:rsidP="00055AA3">
            <w:r>
              <w:rPr>
                <w:rFonts w:hint="eastAsia"/>
              </w:rPr>
              <w:t>正确显示换乘信息</w:t>
            </w:r>
          </w:p>
        </w:tc>
      </w:tr>
      <w:tr w:rsidR="00A45ECF" w:rsidRPr="00491105" w14:paraId="18C2FFF0" w14:textId="77777777" w:rsidTr="000F1AA4">
        <w:tc>
          <w:tcPr>
            <w:tcW w:w="2689" w:type="dxa"/>
            <w:gridSpan w:val="2"/>
          </w:tcPr>
          <w:p w14:paraId="7113D73E" w14:textId="77777777" w:rsidR="00A45ECF" w:rsidRDefault="00B931FF" w:rsidP="000F1AA4">
            <w:pPr>
              <w:jc w:val="center"/>
            </w:pPr>
            <w:r>
              <w:rPr>
                <w:rFonts w:hint="eastAsia"/>
              </w:rPr>
              <w:t>线路</w:t>
            </w:r>
            <w:r>
              <w:t>中存在关闭站点</w:t>
            </w:r>
          </w:p>
        </w:tc>
        <w:tc>
          <w:tcPr>
            <w:tcW w:w="5528" w:type="dxa"/>
            <w:gridSpan w:val="3"/>
          </w:tcPr>
          <w:p w14:paraId="21356727" w14:textId="77777777" w:rsidR="00A45ECF" w:rsidRDefault="00B931FF" w:rsidP="00055AA3">
            <w:r>
              <w:t>正确显示</w:t>
            </w:r>
            <w:r>
              <w:rPr>
                <w:rFonts w:hint="eastAsia"/>
              </w:rPr>
              <w:t>“关闭”</w:t>
            </w:r>
            <w:r>
              <w:t>状态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41A2CDF7" w14:textId="77777777" w:rsidTr="000F1AA4">
        <w:tc>
          <w:tcPr>
            <w:tcW w:w="2689" w:type="dxa"/>
            <w:gridSpan w:val="2"/>
          </w:tcPr>
          <w:p w14:paraId="0BE15995" w14:textId="77777777" w:rsidR="00B931FF" w:rsidRDefault="00B931FF" w:rsidP="000F1AA4">
            <w:pPr>
              <w:jc w:val="center"/>
            </w:pPr>
            <w:r>
              <w:t>输出格式美观对齐</w:t>
            </w:r>
          </w:p>
        </w:tc>
        <w:tc>
          <w:tcPr>
            <w:tcW w:w="5528" w:type="dxa"/>
            <w:gridSpan w:val="3"/>
          </w:tcPr>
          <w:p w14:paraId="5F364FDE" w14:textId="77777777" w:rsidR="00B931FF" w:rsidRDefault="00B931FF" w:rsidP="00055AA3">
            <w:r>
              <w:t>对齐整齐、美观易读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3D094183" w14:textId="77777777" w:rsidTr="000F1AA4">
        <w:tc>
          <w:tcPr>
            <w:tcW w:w="2689" w:type="dxa"/>
            <w:gridSpan w:val="2"/>
          </w:tcPr>
          <w:p w14:paraId="1DC4602A" w14:textId="77777777" w:rsidR="00B931FF" w:rsidRDefault="00B931FF" w:rsidP="000F1AA4">
            <w:pPr>
              <w:jc w:val="center"/>
            </w:pPr>
            <w:r>
              <w:t>显示指定线路所有站点</w:t>
            </w:r>
          </w:p>
        </w:tc>
        <w:tc>
          <w:tcPr>
            <w:tcW w:w="5528" w:type="dxa"/>
            <w:gridSpan w:val="3"/>
          </w:tcPr>
          <w:p w14:paraId="11A9E029" w14:textId="77777777" w:rsidR="00B931FF" w:rsidRDefault="00B931FF" w:rsidP="00055AA3">
            <w:r>
              <w:t>正确输出所有站点</w:t>
            </w:r>
            <w:r>
              <w:rPr>
                <w:rFonts w:hint="eastAsia"/>
              </w:rPr>
              <w:t>。</w:t>
            </w:r>
          </w:p>
        </w:tc>
      </w:tr>
      <w:tr w:rsidR="00B931FF" w:rsidRPr="00491105" w14:paraId="3810C632" w14:textId="77777777" w:rsidTr="000F1AA4">
        <w:tc>
          <w:tcPr>
            <w:tcW w:w="2689" w:type="dxa"/>
            <w:gridSpan w:val="2"/>
          </w:tcPr>
          <w:p w14:paraId="27231668" w14:textId="77777777" w:rsidR="00B931FF" w:rsidRDefault="00B931FF" w:rsidP="000F1AA4">
            <w:pPr>
              <w:jc w:val="center"/>
            </w:pPr>
            <w:r>
              <w:t>输出顺序一致</w:t>
            </w:r>
          </w:p>
        </w:tc>
        <w:tc>
          <w:tcPr>
            <w:tcW w:w="5528" w:type="dxa"/>
            <w:gridSpan w:val="3"/>
          </w:tcPr>
          <w:p w14:paraId="081F6921" w14:textId="77777777" w:rsidR="00B931FF" w:rsidRDefault="00B931FF" w:rsidP="00055AA3">
            <w:r>
              <w:rPr>
                <w:rFonts w:hint="eastAsia"/>
              </w:rPr>
              <w:t>输出</w:t>
            </w:r>
            <w:r>
              <w:t>顺序与线路</w:t>
            </w:r>
            <w:r>
              <w:rPr>
                <w:rFonts w:hint="eastAsia"/>
              </w:rPr>
              <w:t>站点实际</w:t>
            </w:r>
            <w:r>
              <w:t>顺序一致</w:t>
            </w:r>
            <w:r>
              <w:rPr>
                <w:rFonts w:hint="eastAsia"/>
              </w:rPr>
              <w:t>。</w:t>
            </w:r>
          </w:p>
        </w:tc>
      </w:tr>
      <w:tr w:rsidR="000F1AA4" w:rsidRPr="00491105" w14:paraId="1498CB8B" w14:textId="77777777" w:rsidTr="000F1AA4">
        <w:tc>
          <w:tcPr>
            <w:tcW w:w="8217" w:type="dxa"/>
            <w:gridSpan w:val="5"/>
          </w:tcPr>
          <w:p w14:paraId="76903045" w14:textId="77777777" w:rsidR="000F1AA4" w:rsidRPr="00491105" w:rsidRDefault="000F1AA4" w:rsidP="000F1AA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0F1AA4" w:rsidRPr="00491105" w14:paraId="35CE018D" w14:textId="77777777" w:rsidTr="00055AA3">
        <w:tc>
          <w:tcPr>
            <w:tcW w:w="1413" w:type="dxa"/>
          </w:tcPr>
          <w:p w14:paraId="44C54C5E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3544" w:type="dxa"/>
            <w:gridSpan w:val="2"/>
          </w:tcPr>
          <w:p w14:paraId="600F86D1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输入</w:t>
            </w:r>
          </w:p>
        </w:tc>
        <w:tc>
          <w:tcPr>
            <w:tcW w:w="1842" w:type="dxa"/>
          </w:tcPr>
          <w:p w14:paraId="4EB3E381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1418" w:type="dxa"/>
          </w:tcPr>
          <w:p w14:paraId="662BB510" w14:textId="77777777" w:rsidR="000F1AA4" w:rsidRPr="00491105" w:rsidRDefault="000F1AA4" w:rsidP="000F1AA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B931FF" w:rsidRPr="00491105" w14:paraId="32DA567D" w14:textId="77777777" w:rsidTr="00055AA3">
        <w:tc>
          <w:tcPr>
            <w:tcW w:w="1413" w:type="dxa"/>
          </w:tcPr>
          <w:p w14:paraId="3B1E56C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3544" w:type="dxa"/>
            <w:gridSpan w:val="2"/>
          </w:tcPr>
          <w:p w14:paraId="15F451B0" w14:textId="77777777" w:rsidR="00B931FF" w:rsidRDefault="00B931FF" w:rsidP="00B931F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输入线路</w:t>
            </w:r>
            <w:r>
              <w:rPr>
                <w:rFonts w:hint="eastAsia"/>
              </w:rPr>
              <w:t>编号</w:t>
            </w:r>
            <w:r>
              <w:t>不存在</w:t>
            </w:r>
          </w:p>
        </w:tc>
        <w:tc>
          <w:tcPr>
            <w:tcW w:w="1842" w:type="dxa"/>
          </w:tcPr>
          <w:p w14:paraId="58EE794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FB0207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13532048" w14:textId="77777777" w:rsidTr="00055AA3">
        <w:tc>
          <w:tcPr>
            <w:tcW w:w="1413" w:type="dxa"/>
          </w:tcPr>
          <w:p w14:paraId="7D34CA6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-002</w:t>
            </w:r>
          </w:p>
        </w:tc>
        <w:tc>
          <w:tcPr>
            <w:tcW w:w="3544" w:type="dxa"/>
            <w:gridSpan w:val="2"/>
          </w:tcPr>
          <w:p w14:paraId="6D45DF2E" w14:textId="77777777" w:rsidR="00B931FF" w:rsidRDefault="00B931FF" w:rsidP="00B931FF">
            <w:pPr>
              <w:jc w:val="center"/>
            </w:pPr>
            <w:r>
              <w:rPr>
                <w:rFonts w:hint="eastAsia"/>
              </w:rPr>
              <w:t>显示线路名称</w:t>
            </w:r>
          </w:p>
        </w:tc>
        <w:tc>
          <w:tcPr>
            <w:tcW w:w="1842" w:type="dxa"/>
          </w:tcPr>
          <w:p w14:paraId="2C8FDB07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5D2640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65DBFAFB" w14:textId="77777777" w:rsidTr="00055AA3">
        <w:tc>
          <w:tcPr>
            <w:tcW w:w="1413" w:type="dxa"/>
          </w:tcPr>
          <w:p w14:paraId="770A1A2F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3544" w:type="dxa"/>
            <w:gridSpan w:val="2"/>
          </w:tcPr>
          <w:p w14:paraId="599B6779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t>显示线路站点总数</w:t>
            </w:r>
          </w:p>
        </w:tc>
        <w:tc>
          <w:tcPr>
            <w:tcW w:w="1842" w:type="dxa"/>
          </w:tcPr>
          <w:p w14:paraId="39DD6419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D55F66F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763F166D" w14:textId="77777777" w:rsidTr="00055AA3">
        <w:tc>
          <w:tcPr>
            <w:tcW w:w="1413" w:type="dxa"/>
          </w:tcPr>
          <w:p w14:paraId="4338565C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3544" w:type="dxa"/>
            <w:gridSpan w:val="2"/>
          </w:tcPr>
          <w:p w14:paraId="6355E5D4" w14:textId="77777777" w:rsidR="00B931FF" w:rsidRDefault="00B931FF" w:rsidP="00B931FF">
            <w:pPr>
              <w:jc w:val="center"/>
            </w:pPr>
            <w:r>
              <w:rPr>
                <w:rFonts w:hint="eastAsia"/>
              </w:rPr>
              <w:t>线路中存在换乘站点</w:t>
            </w:r>
          </w:p>
        </w:tc>
        <w:tc>
          <w:tcPr>
            <w:tcW w:w="1842" w:type="dxa"/>
          </w:tcPr>
          <w:p w14:paraId="715EF11F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62551CCF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1E37497D" w14:textId="77777777" w:rsidTr="00055AA3">
        <w:tc>
          <w:tcPr>
            <w:tcW w:w="1413" w:type="dxa"/>
          </w:tcPr>
          <w:p w14:paraId="6D4C3CA5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3544" w:type="dxa"/>
            <w:gridSpan w:val="2"/>
          </w:tcPr>
          <w:p w14:paraId="20BF7942" w14:textId="77777777" w:rsidR="00B931FF" w:rsidRDefault="00B931FF" w:rsidP="00B931FF">
            <w:pPr>
              <w:jc w:val="center"/>
            </w:pPr>
            <w:r>
              <w:rPr>
                <w:rFonts w:hint="eastAsia"/>
              </w:rPr>
              <w:t>线路</w:t>
            </w:r>
            <w:r>
              <w:t>中存在关闭站点</w:t>
            </w:r>
          </w:p>
        </w:tc>
        <w:tc>
          <w:tcPr>
            <w:tcW w:w="1842" w:type="dxa"/>
          </w:tcPr>
          <w:p w14:paraId="6C9BA16E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98CEB9A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3AFC2734" w14:textId="77777777" w:rsidTr="00055AA3">
        <w:tc>
          <w:tcPr>
            <w:tcW w:w="1413" w:type="dxa"/>
          </w:tcPr>
          <w:p w14:paraId="4A0B126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3544" w:type="dxa"/>
            <w:gridSpan w:val="2"/>
          </w:tcPr>
          <w:p w14:paraId="25CD0881" w14:textId="77777777" w:rsidR="00B931FF" w:rsidRDefault="00B931FF" w:rsidP="00B931FF">
            <w:pPr>
              <w:jc w:val="center"/>
            </w:pPr>
            <w:r>
              <w:t>输出格式美观对齐</w:t>
            </w:r>
          </w:p>
        </w:tc>
        <w:tc>
          <w:tcPr>
            <w:tcW w:w="1842" w:type="dxa"/>
          </w:tcPr>
          <w:p w14:paraId="45CBFA9B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D59D98F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48B94828" w14:textId="77777777" w:rsidTr="00055AA3">
        <w:tc>
          <w:tcPr>
            <w:tcW w:w="1413" w:type="dxa"/>
          </w:tcPr>
          <w:p w14:paraId="7678D113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3544" w:type="dxa"/>
            <w:gridSpan w:val="2"/>
          </w:tcPr>
          <w:p w14:paraId="13F9C848" w14:textId="77777777" w:rsidR="00B931FF" w:rsidRDefault="00B931FF" w:rsidP="00B931FF">
            <w:pPr>
              <w:jc w:val="center"/>
            </w:pPr>
            <w:r>
              <w:t>显示指定线路所有站点</w:t>
            </w:r>
          </w:p>
        </w:tc>
        <w:tc>
          <w:tcPr>
            <w:tcW w:w="1842" w:type="dxa"/>
          </w:tcPr>
          <w:p w14:paraId="708527BA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5205E7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B931FF" w:rsidRPr="00491105" w14:paraId="34FCB16E" w14:textId="77777777" w:rsidTr="00055AA3">
        <w:tc>
          <w:tcPr>
            <w:tcW w:w="1413" w:type="dxa"/>
          </w:tcPr>
          <w:p w14:paraId="07120D30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3544" w:type="dxa"/>
            <w:gridSpan w:val="2"/>
          </w:tcPr>
          <w:p w14:paraId="5A909811" w14:textId="77777777" w:rsidR="00B931FF" w:rsidRDefault="00B931FF" w:rsidP="00B931FF">
            <w:pPr>
              <w:jc w:val="center"/>
            </w:pPr>
            <w:r>
              <w:t>输出顺序一致</w:t>
            </w:r>
          </w:p>
        </w:tc>
        <w:tc>
          <w:tcPr>
            <w:tcW w:w="1842" w:type="dxa"/>
          </w:tcPr>
          <w:p w14:paraId="7826B5C4" w14:textId="77777777" w:rsidR="00B931FF" w:rsidRPr="00491105" w:rsidRDefault="00B931FF" w:rsidP="00B931F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418" w:type="dxa"/>
          </w:tcPr>
          <w:p w14:paraId="00180822" w14:textId="77777777" w:rsidR="00B931FF" w:rsidRPr="00491105" w:rsidRDefault="00B931FF" w:rsidP="00B931F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5D2FA1D3" w14:textId="77777777" w:rsidR="00DA3AA0" w:rsidRDefault="00DA3AA0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7601377" w14:textId="77777777" w:rsidR="00DA3AA0" w:rsidRDefault="00DA3AA0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p w14:paraId="0BD780B8" w14:textId="77777777" w:rsidR="00DA3AA0" w:rsidRDefault="00DA3AA0" w:rsidP="00DA3AA0">
      <w:pPr>
        <w:pStyle w:val="2"/>
        <w:spacing w:line="240" w:lineRule="auto"/>
      </w:pPr>
      <w:bookmarkStart w:id="20" w:name="_Toc233302680"/>
      <w:r>
        <w:lastRenderedPageBreak/>
        <w:t>2</w:t>
      </w:r>
      <w:r>
        <w:rPr>
          <w:rFonts w:hint="eastAsia"/>
        </w:rPr>
        <w:t>.</w:t>
      </w:r>
      <w:r>
        <w:t xml:space="preserve">3 </w:t>
      </w:r>
      <w:r>
        <w:rPr>
          <w:rFonts w:hint="eastAsia"/>
        </w:rPr>
        <w:t>M</w:t>
      </w:r>
      <w:r>
        <w:t xml:space="preserve">3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 w:rsidRPr="00DA3AA0">
        <w:rPr>
          <w:rFonts w:hint="eastAsia"/>
        </w:rPr>
        <w:t>所需时间最短路径规划</w:t>
      </w:r>
      <w:bookmarkEnd w:id="20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126"/>
        <w:gridCol w:w="1843"/>
        <w:gridCol w:w="2268"/>
      </w:tblGrid>
      <w:tr w:rsidR="00DA3AA0" w:rsidRPr="00491105" w14:paraId="58EEC82B" w14:textId="77777777" w:rsidTr="00DF5158">
        <w:tc>
          <w:tcPr>
            <w:tcW w:w="8217" w:type="dxa"/>
            <w:gridSpan w:val="5"/>
          </w:tcPr>
          <w:p w14:paraId="6571C711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3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1</w:t>
            </w:r>
          </w:p>
        </w:tc>
      </w:tr>
      <w:tr w:rsidR="00DA3AA0" w:rsidRPr="00491105" w14:paraId="22E74D3B" w14:textId="77777777" w:rsidTr="00DF5158">
        <w:tc>
          <w:tcPr>
            <w:tcW w:w="8217" w:type="dxa"/>
            <w:gridSpan w:val="5"/>
          </w:tcPr>
          <w:p w14:paraId="5B81F029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3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</w:p>
        </w:tc>
      </w:tr>
      <w:tr w:rsidR="00DA3AA0" w:rsidRPr="00491105" w14:paraId="0E10A7FA" w14:textId="77777777" w:rsidTr="00DF5158">
        <w:tc>
          <w:tcPr>
            <w:tcW w:w="8217" w:type="dxa"/>
            <w:gridSpan w:val="5"/>
          </w:tcPr>
          <w:p w14:paraId="1E8A9F56" w14:textId="77777777" w:rsidR="00DA3AA0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470F63FC" w14:textId="77777777" w:rsidR="00DA3AA0" w:rsidRPr="00A66205" w:rsidRDefault="00DA3AA0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347B87CD" w14:textId="77777777" w:rsidR="00DA3AA0" w:rsidRDefault="00DA3AA0" w:rsidP="00DF5158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0215815E" w14:textId="77777777" w:rsidR="00DA3AA0" w:rsidRPr="00A66205" w:rsidRDefault="00DA3AA0" w:rsidP="00DA3AA0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DA3AA0" w:rsidRPr="00491105" w14:paraId="5E3F0988" w14:textId="77777777" w:rsidTr="00DF5158">
        <w:tc>
          <w:tcPr>
            <w:tcW w:w="8217" w:type="dxa"/>
            <w:gridSpan w:val="5"/>
          </w:tcPr>
          <w:p w14:paraId="3008D779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单条时间最短路径规划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多条时间最短路径规划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 w:rsidR="00DF5158"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A3AA0" w:rsidRPr="00491105" w14:paraId="28B6D866" w14:textId="77777777" w:rsidTr="00DF5158">
        <w:tc>
          <w:tcPr>
            <w:tcW w:w="8217" w:type="dxa"/>
            <w:gridSpan w:val="5"/>
          </w:tcPr>
          <w:p w14:paraId="335D98AC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DA3AA0" w:rsidRPr="00491105" w14:paraId="3E4D16EF" w14:textId="77777777" w:rsidTr="00DF5158">
        <w:tc>
          <w:tcPr>
            <w:tcW w:w="8217" w:type="dxa"/>
            <w:gridSpan w:val="5"/>
          </w:tcPr>
          <w:p w14:paraId="099899B3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B938DE" w:rsidRPr="00B938DE">
              <w:rPr>
                <w:rFonts w:hint="eastAsia"/>
                <w:sz w:val="22"/>
                <w:szCs w:val="22"/>
              </w:rPr>
              <w:t>单条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 w:rsidR="00DF5158">
              <w:rPr>
                <w:rFonts w:hint="eastAsia"/>
                <w:sz w:val="22"/>
                <w:szCs w:val="22"/>
              </w:rPr>
              <w:t>、</w:t>
            </w:r>
            <w:r w:rsidR="00DF5158">
              <w:rPr>
                <w:rFonts w:hint="eastAsia"/>
                <w:sz w:val="22"/>
                <w:szCs w:val="22"/>
              </w:rPr>
              <w:t>E</w:t>
            </w:r>
            <w:r w:rsidR="00DF5158"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DA3AA0" w:rsidRPr="00491105" w14:paraId="712526D3" w14:textId="77777777" w:rsidTr="00DF5158">
        <w:trPr>
          <w:trHeight w:val="315"/>
        </w:trPr>
        <w:tc>
          <w:tcPr>
            <w:tcW w:w="8217" w:type="dxa"/>
            <w:gridSpan w:val="5"/>
          </w:tcPr>
          <w:p w14:paraId="2E759D6D" w14:textId="77777777" w:rsidR="00DA3AA0" w:rsidRPr="00491105" w:rsidRDefault="00DA3AA0" w:rsidP="00DF5158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DA3AA0" w:rsidRPr="00491105" w14:paraId="37A55895" w14:textId="77777777" w:rsidTr="00DF5158">
        <w:trPr>
          <w:trHeight w:val="315"/>
        </w:trPr>
        <w:tc>
          <w:tcPr>
            <w:tcW w:w="8217" w:type="dxa"/>
            <w:gridSpan w:val="5"/>
          </w:tcPr>
          <w:p w14:paraId="394F70C0" w14:textId="77777777" w:rsidR="00DA3AA0" w:rsidRPr="00491105" w:rsidRDefault="00DF5158" w:rsidP="00DF515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单条</w:t>
            </w:r>
            <w:r w:rsidRPr="00DF5158">
              <w:rPr>
                <w:rFonts w:hint="eastAsia"/>
                <w:b/>
                <w:sz w:val="22"/>
                <w:szCs w:val="22"/>
              </w:rPr>
              <w:t>所需时间最短路径规划</w:t>
            </w:r>
          </w:p>
        </w:tc>
      </w:tr>
      <w:tr w:rsidR="00DA3AA0" w:rsidRPr="00491105" w14:paraId="4BD059E2" w14:textId="77777777" w:rsidTr="00DF5158">
        <w:trPr>
          <w:trHeight w:val="315"/>
        </w:trPr>
        <w:tc>
          <w:tcPr>
            <w:tcW w:w="1980" w:type="dxa"/>
            <w:gridSpan w:val="2"/>
          </w:tcPr>
          <w:p w14:paraId="5D441602" w14:textId="77777777" w:rsidR="00DA3AA0" w:rsidRPr="00491105" w:rsidRDefault="00DA3AA0" w:rsidP="00DF515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180D2851" w14:textId="77777777" w:rsidR="00DA3AA0" w:rsidRPr="00491105" w:rsidRDefault="00DA3AA0" w:rsidP="00DF5158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DA3AA0" w:rsidRPr="00491105" w14:paraId="4ACF9087" w14:textId="77777777" w:rsidTr="00DF5158">
        <w:trPr>
          <w:trHeight w:val="315"/>
        </w:trPr>
        <w:tc>
          <w:tcPr>
            <w:tcW w:w="1980" w:type="dxa"/>
            <w:gridSpan w:val="2"/>
          </w:tcPr>
          <w:p w14:paraId="1314FE42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76AE493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DA3AA0" w:rsidRPr="00491105" w14:paraId="0BDCB276" w14:textId="77777777" w:rsidTr="00DF5158">
        <w:trPr>
          <w:trHeight w:val="315"/>
        </w:trPr>
        <w:tc>
          <w:tcPr>
            <w:tcW w:w="1980" w:type="dxa"/>
            <w:gridSpan w:val="2"/>
          </w:tcPr>
          <w:p w14:paraId="17E85C91" w14:textId="77777777" w:rsidR="00DA3AA0" w:rsidRPr="00491105" w:rsidRDefault="00C02ECC" w:rsidP="00DF515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4833F221" w14:textId="77777777" w:rsidR="00DA3AA0" w:rsidRPr="00491105" w:rsidRDefault="00C02ECC" w:rsidP="00DF5158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单条</w:t>
            </w:r>
            <w:r w:rsidRPr="00DA3AA0">
              <w:rPr>
                <w:rFonts w:hint="eastAsia"/>
                <w:sz w:val="22"/>
                <w:szCs w:val="22"/>
              </w:rPr>
              <w:t>所需时间最短路径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DA3AA0" w:rsidRPr="00491105" w14:paraId="1E564E7C" w14:textId="77777777" w:rsidTr="00DF5158">
        <w:tc>
          <w:tcPr>
            <w:tcW w:w="8217" w:type="dxa"/>
            <w:gridSpan w:val="5"/>
          </w:tcPr>
          <w:p w14:paraId="2CB6FD82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03283740" w14:textId="77777777" w:rsidR="00DA3AA0" w:rsidRPr="00491105" w:rsidRDefault="00DA3AA0" w:rsidP="00DF5158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8DC4F9E" w14:textId="77777777" w:rsidR="00DA3AA0" w:rsidRPr="00491105" w:rsidRDefault="00DA3AA0" w:rsidP="00DF5158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76E7312C" w14:textId="77777777" w:rsidR="00DA3AA0" w:rsidRPr="00491105" w:rsidRDefault="00DA3AA0" w:rsidP="00B938DE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DF5158">
              <w:rPr>
                <w:rFonts w:hint="eastAsia"/>
                <w:sz w:val="22"/>
                <w:szCs w:val="22"/>
              </w:rPr>
              <w:t>单条</w:t>
            </w:r>
            <w:r w:rsidR="00DF5158"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DA3AA0" w:rsidRPr="00491105" w14:paraId="59D71AB0" w14:textId="77777777" w:rsidTr="00DF5158">
        <w:tc>
          <w:tcPr>
            <w:tcW w:w="8217" w:type="dxa"/>
            <w:gridSpan w:val="5"/>
          </w:tcPr>
          <w:p w14:paraId="700DBB4B" w14:textId="77777777" w:rsidR="00DA3AA0" w:rsidRPr="00491105" w:rsidRDefault="00DA3AA0" w:rsidP="00DF5158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DA3AA0" w:rsidRPr="00491105" w14:paraId="07CA8593" w14:textId="77777777" w:rsidTr="00DF5158">
        <w:tc>
          <w:tcPr>
            <w:tcW w:w="1980" w:type="dxa"/>
            <w:gridSpan w:val="2"/>
          </w:tcPr>
          <w:p w14:paraId="2C27C840" w14:textId="77777777" w:rsidR="00DA3AA0" w:rsidRPr="00491105" w:rsidRDefault="00B938DE" w:rsidP="00DF5158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0D3A11D3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DA3AA0" w:rsidRPr="00491105" w14:paraId="204970C3" w14:textId="77777777" w:rsidTr="00DF5158">
        <w:tc>
          <w:tcPr>
            <w:tcW w:w="1980" w:type="dxa"/>
            <w:gridSpan w:val="2"/>
          </w:tcPr>
          <w:p w14:paraId="7F731B89" w14:textId="77777777" w:rsidR="00DA3AA0" w:rsidRPr="00491105" w:rsidRDefault="00B938DE" w:rsidP="00DF5158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7DF44D61" w14:textId="77777777" w:rsidR="00DA3AA0" w:rsidRPr="00491105" w:rsidRDefault="00B938DE" w:rsidP="00DF5158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B938DE" w:rsidRPr="00491105" w14:paraId="189489D9" w14:textId="77777777" w:rsidTr="00DF5158">
        <w:tc>
          <w:tcPr>
            <w:tcW w:w="1980" w:type="dxa"/>
            <w:gridSpan w:val="2"/>
          </w:tcPr>
          <w:p w14:paraId="3C779952" w14:textId="77777777" w:rsidR="00B938DE" w:rsidRPr="00491105" w:rsidRDefault="00B938DE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5341A645" w14:textId="77777777" w:rsidR="00B938DE" w:rsidRPr="00491105" w:rsidRDefault="00B938DE" w:rsidP="00B938DE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712A7" w:rsidRPr="00491105" w14:paraId="2EF6B3BD" w14:textId="77777777" w:rsidTr="00DF5158">
        <w:tc>
          <w:tcPr>
            <w:tcW w:w="1980" w:type="dxa"/>
            <w:gridSpan w:val="2"/>
          </w:tcPr>
          <w:p w14:paraId="15790913" w14:textId="77777777" w:rsidR="00C712A7" w:rsidRDefault="00C712A7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5F5DDD11" w14:textId="77777777" w:rsidR="00C712A7" w:rsidRPr="00B938DE" w:rsidRDefault="00C712A7" w:rsidP="00B938DE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39CD8374" w14:textId="77777777" w:rsidTr="00DF5158">
        <w:tc>
          <w:tcPr>
            <w:tcW w:w="1980" w:type="dxa"/>
            <w:gridSpan w:val="2"/>
          </w:tcPr>
          <w:p w14:paraId="495A15FA" w14:textId="77777777" w:rsidR="00330FDF" w:rsidRDefault="00330FDF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2009FA21" w14:textId="77777777" w:rsidR="00330FDF" w:rsidRPr="00C712A7" w:rsidRDefault="00330FDF" w:rsidP="00B938DE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C712A7" w:rsidRPr="00491105" w14:paraId="174CA95F" w14:textId="77777777" w:rsidTr="00DF5158">
        <w:tc>
          <w:tcPr>
            <w:tcW w:w="1980" w:type="dxa"/>
            <w:gridSpan w:val="2"/>
          </w:tcPr>
          <w:p w14:paraId="1C38CD36" w14:textId="77777777" w:rsidR="00C712A7" w:rsidRDefault="00C712A7" w:rsidP="00B938DE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4A2562D0" w14:textId="77777777" w:rsidR="00C712A7" w:rsidRPr="00C712A7" w:rsidRDefault="00C712A7" w:rsidP="00B938DE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712A7" w:rsidRPr="00491105" w14:paraId="13BF7BBC" w14:textId="77777777" w:rsidTr="00DF5158">
        <w:tc>
          <w:tcPr>
            <w:tcW w:w="1980" w:type="dxa"/>
            <w:gridSpan w:val="2"/>
          </w:tcPr>
          <w:p w14:paraId="730A52E3" w14:textId="77777777" w:rsidR="00C712A7" w:rsidRDefault="00C712A7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6E1AC333" w14:textId="77777777" w:rsidR="00C712A7" w:rsidRPr="00C712A7" w:rsidRDefault="00C712A7" w:rsidP="00C712A7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712A7" w:rsidRPr="00491105" w14:paraId="7EFC2824" w14:textId="77777777" w:rsidTr="00DF5158">
        <w:tc>
          <w:tcPr>
            <w:tcW w:w="1980" w:type="dxa"/>
            <w:gridSpan w:val="2"/>
          </w:tcPr>
          <w:p w14:paraId="33FA86AE" w14:textId="77777777" w:rsidR="00C712A7" w:rsidRDefault="00C712A7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2D0DA192" w14:textId="77777777" w:rsidR="00C712A7" w:rsidRDefault="00C712A7" w:rsidP="00C712A7">
            <w:pPr>
              <w:rPr>
                <w:sz w:val="22"/>
                <w:szCs w:val="22"/>
              </w:rPr>
            </w:pPr>
            <w:r>
              <w:t>正确显示多个匹配选项</w:t>
            </w:r>
            <w:r w:rsidR="0080565A">
              <w:rPr>
                <w:rFonts w:hint="eastAsia"/>
              </w:rPr>
              <w:t>。</w:t>
            </w:r>
          </w:p>
        </w:tc>
      </w:tr>
      <w:tr w:rsidR="0080565A" w:rsidRPr="00491105" w14:paraId="429B506A" w14:textId="77777777" w:rsidTr="00DF5158">
        <w:tc>
          <w:tcPr>
            <w:tcW w:w="1980" w:type="dxa"/>
            <w:gridSpan w:val="2"/>
          </w:tcPr>
          <w:p w14:paraId="2A9CDF92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5F39AC7E" w14:textId="77777777" w:rsidR="0080565A" w:rsidRDefault="0080565A" w:rsidP="00C712A7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80565A" w:rsidRPr="00491105" w14:paraId="5CBAACC8" w14:textId="77777777" w:rsidTr="00DF5158">
        <w:tc>
          <w:tcPr>
            <w:tcW w:w="1980" w:type="dxa"/>
            <w:gridSpan w:val="2"/>
          </w:tcPr>
          <w:p w14:paraId="5B68C8E6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5DF009F4" w14:textId="77777777" w:rsidR="0080565A" w:rsidRDefault="0080565A" w:rsidP="00C712A7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80565A" w:rsidRPr="00491105" w14:paraId="6E9079B4" w14:textId="77777777" w:rsidTr="00DF5158">
        <w:tc>
          <w:tcPr>
            <w:tcW w:w="1980" w:type="dxa"/>
            <w:gridSpan w:val="2"/>
          </w:tcPr>
          <w:p w14:paraId="00835804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49D43F62" w14:textId="77777777" w:rsidR="0080565A" w:rsidRDefault="0080565A" w:rsidP="00C712A7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80565A" w:rsidRPr="00491105" w14:paraId="30B35EF8" w14:textId="77777777" w:rsidTr="00DF5158">
        <w:tc>
          <w:tcPr>
            <w:tcW w:w="1980" w:type="dxa"/>
            <w:gridSpan w:val="2"/>
          </w:tcPr>
          <w:p w14:paraId="3799D14C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22FF2176" w14:textId="77777777" w:rsidR="0080565A" w:rsidRDefault="0080565A" w:rsidP="00C712A7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80565A" w:rsidRPr="00491105" w14:paraId="1135474F" w14:textId="77777777" w:rsidTr="00DF5158">
        <w:tc>
          <w:tcPr>
            <w:tcW w:w="1980" w:type="dxa"/>
            <w:gridSpan w:val="2"/>
          </w:tcPr>
          <w:p w14:paraId="6C4F2549" w14:textId="77777777" w:rsidR="0080565A" w:rsidRDefault="0080565A" w:rsidP="00C712A7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最短时间路径规划</w:t>
            </w:r>
          </w:p>
        </w:tc>
        <w:tc>
          <w:tcPr>
            <w:tcW w:w="6237" w:type="dxa"/>
            <w:gridSpan w:val="3"/>
          </w:tcPr>
          <w:p w14:paraId="33564F84" w14:textId="77777777" w:rsidR="0080565A" w:rsidRDefault="0080565A" w:rsidP="00C712A7">
            <w:r>
              <w:t>时间累计正确、路径合理</w:t>
            </w:r>
            <w:r>
              <w:rPr>
                <w:rFonts w:hint="eastAsia"/>
              </w:rPr>
              <w:t>。</w:t>
            </w:r>
          </w:p>
        </w:tc>
      </w:tr>
      <w:tr w:rsidR="00DA3AA0" w:rsidRPr="00491105" w14:paraId="69408AF0" w14:textId="77777777" w:rsidTr="00DF5158">
        <w:tc>
          <w:tcPr>
            <w:tcW w:w="8217" w:type="dxa"/>
            <w:gridSpan w:val="5"/>
          </w:tcPr>
          <w:p w14:paraId="43FD58B2" w14:textId="77777777" w:rsidR="00DA3AA0" w:rsidRPr="00491105" w:rsidRDefault="00DA3AA0" w:rsidP="00DF5158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DA3AA0" w:rsidRPr="00491105" w14:paraId="483E7AA9" w14:textId="77777777" w:rsidTr="00DF5158">
        <w:tc>
          <w:tcPr>
            <w:tcW w:w="1413" w:type="dxa"/>
          </w:tcPr>
          <w:p w14:paraId="6C1F1711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7FC4C701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3B137DDB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75D00436" w14:textId="77777777" w:rsidR="00DA3AA0" w:rsidRPr="00491105" w:rsidRDefault="00DA3AA0" w:rsidP="00DF5158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C02ECC" w:rsidRPr="00491105" w14:paraId="52758A95" w14:textId="77777777" w:rsidTr="00DF5158">
        <w:tc>
          <w:tcPr>
            <w:tcW w:w="1413" w:type="dxa"/>
          </w:tcPr>
          <w:p w14:paraId="1FF486BB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 w14:paraId="02E1658A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1843" w:type="dxa"/>
          </w:tcPr>
          <w:p w14:paraId="1C011C0D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19DEC0C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19D257D4" w14:textId="77777777" w:rsidTr="00DF5158">
        <w:tc>
          <w:tcPr>
            <w:tcW w:w="1413" w:type="dxa"/>
          </w:tcPr>
          <w:p w14:paraId="02526AA6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 w14:paraId="2ED200BA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1843" w:type="dxa"/>
          </w:tcPr>
          <w:p w14:paraId="4972AFAC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FCA2AA2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48FD6995" w14:textId="77777777" w:rsidTr="00DF5158">
        <w:tc>
          <w:tcPr>
            <w:tcW w:w="1413" w:type="dxa"/>
          </w:tcPr>
          <w:p w14:paraId="358024BA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 w14:paraId="100DBCB4" w14:textId="77777777" w:rsidR="00C02ECC" w:rsidRDefault="00C02ECC" w:rsidP="00C02ECC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1843" w:type="dxa"/>
          </w:tcPr>
          <w:p w14:paraId="7A0D03A7" w14:textId="77777777" w:rsidR="00C02ECC" w:rsidRPr="00491105" w:rsidRDefault="00C02ECC" w:rsidP="00C02ECC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0521BB2" w14:textId="77777777" w:rsidR="00C02ECC" w:rsidRPr="00491105" w:rsidRDefault="00C02ECC" w:rsidP="00C02ECC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246AE45C" w14:textId="77777777" w:rsidTr="00DF5158">
        <w:tc>
          <w:tcPr>
            <w:tcW w:w="1413" w:type="dxa"/>
          </w:tcPr>
          <w:p w14:paraId="3CC864E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 w14:paraId="6ED2C6D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1843" w:type="dxa"/>
          </w:tcPr>
          <w:p w14:paraId="2723A577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8F7AE8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A0E1478" w14:textId="77777777" w:rsidTr="00DF5158">
        <w:tc>
          <w:tcPr>
            <w:tcW w:w="1413" w:type="dxa"/>
          </w:tcPr>
          <w:p w14:paraId="33C75B3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 w14:paraId="02040762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1843" w:type="dxa"/>
          </w:tcPr>
          <w:p w14:paraId="6F9BF45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CFABC1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1A60293D" w14:textId="77777777" w:rsidTr="00DF5158">
        <w:tc>
          <w:tcPr>
            <w:tcW w:w="1413" w:type="dxa"/>
          </w:tcPr>
          <w:p w14:paraId="19342B3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 w14:paraId="0169CA5A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1843" w:type="dxa"/>
          </w:tcPr>
          <w:p w14:paraId="5284801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033B2D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33913B12" w14:textId="77777777" w:rsidTr="00DF5158">
        <w:tc>
          <w:tcPr>
            <w:tcW w:w="1413" w:type="dxa"/>
          </w:tcPr>
          <w:p w14:paraId="761AC1C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 w14:paraId="7B89E1F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1843" w:type="dxa"/>
          </w:tcPr>
          <w:p w14:paraId="73AE8A6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9FFC0B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5237050D" w14:textId="77777777" w:rsidTr="00DF5158">
        <w:tc>
          <w:tcPr>
            <w:tcW w:w="1413" w:type="dxa"/>
          </w:tcPr>
          <w:p w14:paraId="6593EE6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 w14:paraId="772E4048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1843" w:type="dxa"/>
          </w:tcPr>
          <w:p w14:paraId="4464F9F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D5B96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65452B87" w14:textId="77777777" w:rsidTr="00DF5158">
        <w:tc>
          <w:tcPr>
            <w:tcW w:w="1413" w:type="dxa"/>
          </w:tcPr>
          <w:p w14:paraId="23C9B32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 w14:paraId="0BEA49B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1843" w:type="dxa"/>
          </w:tcPr>
          <w:p w14:paraId="361BB37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FC009CF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3593CCE8" w14:textId="77777777" w:rsidTr="00DF5158">
        <w:tc>
          <w:tcPr>
            <w:tcW w:w="1413" w:type="dxa"/>
          </w:tcPr>
          <w:p w14:paraId="29A3D86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 w14:paraId="0DB097CC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1843" w:type="dxa"/>
          </w:tcPr>
          <w:p w14:paraId="4ABC141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C5AE1C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66A5CDD9" w14:textId="77777777" w:rsidTr="00DF5158">
        <w:tc>
          <w:tcPr>
            <w:tcW w:w="1413" w:type="dxa"/>
          </w:tcPr>
          <w:p w14:paraId="0228BCA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693" w:type="dxa"/>
            <w:gridSpan w:val="2"/>
          </w:tcPr>
          <w:p w14:paraId="6FDAC489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1843" w:type="dxa"/>
          </w:tcPr>
          <w:p w14:paraId="36B2A28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E10D41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89EADB1" w14:textId="77777777" w:rsidTr="00DF5158">
        <w:tc>
          <w:tcPr>
            <w:tcW w:w="1413" w:type="dxa"/>
          </w:tcPr>
          <w:p w14:paraId="01D6E6F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693" w:type="dxa"/>
            <w:gridSpan w:val="2"/>
          </w:tcPr>
          <w:p w14:paraId="2C6718C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最短时间路径规划</w:t>
            </w:r>
          </w:p>
        </w:tc>
        <w:tc>
          <w:tcPr>
            <w:tcW w:w="1843" w:type="dxa"/>
          </w:tcPr>
          <w:p w14:paraId="0A2E409F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B71D25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0A7A3C97" w14:textId="77777777" w:rsidR="00C02ECC" w:rsidRDefault="00C02ECC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E7325CE" w14:textId="77777777" w:rsidR="00C02ECC" w:rsidRDefault="00C02EC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126"/>
        <w:gridCol w:w="1843"/>
        <w:gridCol w:w="2268"/>
      </w:tblGrid>
      <w:tr w:rsidR="00C02ECC" w:rsidRPr="00491105" w14:paraId="6796E2A1" w14:textId="77777777" w:rsidTr="00755C54">
        <w:tc>
          <w:tcPr>
            <w:tcW w:w="8217" w:type="dxa"/>
            <w:gridSpan w:val="5"/>
          </w:tcPr>
          <w:p w14:paraId="727E051B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3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2</w:t>
            </w:r>
          </w:p>
        </w:tc>
      </w:tr>
      <w:tr w:rsidR="00C02ECC" w:rsidRPr="00491105" w14:paraId="4F5710C5" w14:textId="77777777" w:rsidTr="00755C54">
        <w:tc>
          <w:tcPr>
            <w:tcW w:w="8217" w:type="dxa"/>
            <w:gridSpan w:val="5"/>
          </w:tcPr>
          <w:p w14:paraId="22812437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3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</w:p>
        </w:tc>
      </w:tr>
      <w:tr w:rsidR="00C02ECC" w:rsidRPr="00491105" w14:paraId="57C56531" w14:textId="77777777" w:rsidTr="00755C54">
        <w:tc>
          <w:tcPr>
            <w:tcW w:w="8217" w:type="dxa"/>
            <w:gridSpan w:val="5"/>
          </w:tcPr>
          <w:p w14:paraId="5A2B37A5" w14:textId="77777777" w:rsidR="00C02ECC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4702AC3A" w14:textId="77777777" w:rsidR="00C02ECC" w:rsidRPr="00A662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4C960D81" w14:textId="77777777" w:rsidR="00C02ECC" w:rsidRDefault="00C02ECC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3390DEF0" w14:textId="77777777" w:rsidR="00C02ECC" w:rsidRPr="00A662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C02ECC" w:rsidRPr="00491105" w14:paraId="7481BA64" w14:textId="77777777" w:rsidTr="00755C54">
        <w:tc>
          <w:tcPr>
            <w:tcW w:w="8217" w:type="dxa"/>
            <w:gridSpan w:val="5"/>
          </w:tcPr>
          <w:p w14:paraId="4AC7F7FE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多条时间最短路径规划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02ECC" w:rsidRPr="00491105" w14:paraId="1E4612BE" w14:textId="77777777" w:rsidTr="00755C54">
        <w:tc>
          <w:tcPr>
            <w:tcW w:w="8217" w:type="dxa"/>
            <w:gridSpan w:val="5"/>
          </w:tcPr>
          <w:p w14:paraId="2FD8767B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C02ECC" w:rsidRPr="00491105" w14:paraId="08B686F4" w14:textId="77777777" w:rsidTr="00755C54">
        <w:tc>
          <w:tcPr>
            <w:tcW w:w="8217" w:type="dxa"/>
            <w:gridSpan w:val="5"/>
          </w:tcPr>
          <w:p w14:paraId="0149D67F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3</w:t>
            </w:r>
            <w:r w:rsidRPr="00B938DE"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C02ECC" w:rsidRPr="00491105" w14:paraId="5EFB9E2E" w14:textId="77777777" w:rsidTr="00755C54">
        <w:trPr>
          <w:trHeight w:val="315"/>
        </w:trPr>
        <w:tc>
          <w:tcPr>
            <w:tcW w:w="8217" w:type="dxa"/>
            <w:gridSpan w:val="5"/>
          </w:tcPr>
          <w:p w14:paraId="5D63F6B0" w14:textId="77777777" w:rsidR="00C02ECC" w:rsidRPr="00491105" w:rsidRDefault="00C02ECC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C02ECC" w:rsidRPr="00491105" w14:paraId="1D6B70B6" w14:textId="77777777" w:rsidTr="00755C54">
        <w:trPr>
          <w:trHeight w:val="315"/>
        </w:trPr>
        <w:tc>
          <w:tcPr>
            <w:tcW w:w="8217" w:type="dxa"/>
            <w:gridSpan w:val="5"/>
          </w:tcPr>
          <w:p w14:paraId="75F043F1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3</w:t>
            </w:r>
            <w:r>
              <w:rPr>
                <w:rFonts w:hint="eastAsia"/>
                <w:b/>
                <w:sz w:val="22"/>
                <w:szCs w:val="22"/>
              </w:rPr>
              <w:t>条</w:t>
            </w:r>
            <w:r w:rsidRPr="00DF5158">
              <w:rPr>
                <w:rFonts w:hint="eastAsia"/>
                <w:b/>
                <w:sz w:val="22"/>
                <w:szCs w:val="22"/>
              </w:rPr>
              <w:t>所需时间最短路径规划</w:t>
            </w:r>
          </w:p>
        </w:tc>
      </w:tr>
      <w:tr w:rsidR="00C02ECC" w:rsidRPr="00491105" w14:paraId="5FBDCA4F" w14:textId="77777777" w:rsidTr="00755C54">
        <w:trPr>
          <w:trHeight w:val="315"/>
        </w:trPr>
        <w:tc>
          <w:tcPr>
            <w:tcW w:w="1980" w:type="dxa"/>
            <w:gridSpan w:val="2"/>
          </w:tcPr>
          <w:p w14:paraId="3DCFA8D8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628D3F2F" w14:textId="77777777" w:rsidR="00C02ECC" w:rsidRPr="00491105" w:rsidRDefault="00C02ECC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C02ECC" w:rsidRPr="00491105" w14:paraId="2078F9A9" w14:textId="77777777" w:rsidTr="00755C54">
        <w:trPr>
          <w:trHeight w:val="315"/>
        </w:trPr>
        <w:tc>
          <w:tcPr>
            <w:tcW w:w="1980" w:type="dxa"/>
            <w:gridSpan w:val="2"/>
          </w:tcPr>
          <w:p w14:paraId="0F07298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0D1821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C02ECC" w:rsidRPr="00491105" w14:paraId="6EF3B30A" w14:textId="77777777" w:rsidTr="00755C54">
        <w:trPr>
          <w:trHeight w:val="315"/>
        </w:trPr>
        <w:tc>
          <w:tcPr>
            <w:tcW w:w="1980" w:type="dxa"/>
            <w:gridSpan w:val="2"/>
          </w:tcPr>
          <w:p w14:paraId="5C0E968B" w14:textId="77777777" w:rsidR="00C02ECC" w:rsidRPr="00491105" w:rsidRDefault="00C02ECC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36B23DA5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C02ECC" w:rsidRPr="00491105" w14:paraId="67A6A052" w14:textId="77777777" w:rsidTr="00755C54">
        <w:tc>
          <w:tcPr>
            <w:tcW w:w="8217" w:type="dxa"/>
            <w:gridSpan w:val="5"/>
          </w:tcPr>
          <w:p w14:paraId="16286725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709A81F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38837126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</w:p>
          <w:p w14:paraId="25988803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</w:t>
            </w:r>
            <w:r w:rsidRPr="00DA3AA0">
              <w:rPr>
                <w:rFonts w:hint="eastAsia"/>
                <w:sz w:val="22"/>
                <w:szCs w:val="22"/>
              </w:rPr>
              <w:t>所需时间最短路径规划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C02ECC" w:rsidRPr="00491105" w14:paraId="793A91CE" w14:textId="77777777" w:rsidTr="00755C54">
        <w:tc>
          <w:tcPr>
            <w:tcW w:w="8217" w:type="dxa"/>
            <w:gridSpan w:val="5"/>
          </w:tcPr>
          <w:p w14:paraId="7E6163B2" w14:textId="77777777" w:rsidR="00C02ECC" w:rsidRPr="00491105" w:rsidRDefault="00C02ECC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C02ECC" w:rsidRPr="00491105" w14:paraId="3E0A11B9" w14:textId="77777777" w:rsidTr="00755C54">
        <w:tc>
          <w:tcPr>
            <w:tcW w:w="1980" w:type="dxa"/>
            <w:gridSpan w:val="2"/>
          </w:tcPr>
          <w:p w14:paraId="56F88CA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18382C59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C02ECC" w:rsidRPr="00491105" w14:paraId="6AEBE0E1" w14:textId="77777777" w:rsidTr="00755C54">
        <w:tc>
          <w:tcPr>
            <w:tcW w:w="1980" w:type="dxa"/>
            <w:gridSpan w:val="2"/>
          </w:tcPr>
          <w:p w14:paraId="2356B34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5029B404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02ECC" w:rsidRPr="00491105" w14:paraId="49F9E1D6" w14:textId="77777777" w:rsidTr="00755C54">
        <w:tc>
          <w:tcPr>
            <w:tcW w:w="1980" w:type="dxa"/>
            <w:gridSpan w:val="2"/>
          </w:tcPr>
          <w:p w14:paraId="761F195C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221CE7EB" w14:textId="77777777" w:rsidR="00C02ECC" w:rsidRPr="00491105" w:rsidRDefault="00C02ECC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C02ECC" w:rsidRPr="00491105" w14:paraId="74AD1147" w14:textId="77777777" w:rsidTr="00755C54">
        <w:tc>
          <w:tcPr>
            <w:tcW w:w="1980" w:type="dxa"/>
            <w:gridSpan w:val="2"/>
          </w:tcPr>
          <w:p w14:paraId="1259A2D1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13C7D7C3" w14:textId="77777777" w:rsidR="00C02ECC" w:rsidRPr="00B938DE" w:rsidRDefault="00C02ECC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55B13305" w14:textId="77777777" w:rsidTr="00755C54">
        <w:tc>
          <w:tcPr>
            <w:tcW w:w="1980" w:type="dxa"/>
            <w:gridSpan w:val="2"/>
          </w:tcPr>
          <w:p w14:paraId="2E7CCEE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051A1C02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C02ECC" w:rsidRPr="00491105" w14:paraId="78283B10" w14:textId="77777777" w:rsidTr="00755C54">
        <w:tc>
          <w:tcPr>
            <w:tcW w:w="1980" w:type="dxa"/>
            <w:gridSpan w:val="2"/>
          </w:tcPr>
          <w:p w14:paraId="09FF2CCC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1D6649C1" w14:textId="77777777" w:rsidR="00C02ECC" w:rsidRPr="00C712A7" w:rsidRDefault="00C02ECC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02ECC" w:rsidRPr="00491105" w14:paraId="2574A71F" w14:textId="77777777" w:rsidTr="00755C54">
        <w:tc>
          <w:tcPr>
            <w:tcW w:w="1980" w:type="dxa"/>
            <w:gridSpan w:val="2"/>
          </w:tcPr>
          <w:p w14:paraId="3A6EDFBB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4A89D9C8" w14:textId="77777777" w:rsidR="00C02ECC" w:rsidRPr="00C712A7" w:rsidRDefault="00C02ECC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C02ECC" w:rsidRPr="00491105" w14:paraId="257F2812" w14:textId="77777777" w:rsidTr="00755C54">
        <w:tc>
          <w:tcPr>
            <w:tcW w:w="1980" w:type="dxa"/>
            <w:gridSpan w:val="2"/>
          </w:tcPr>
          <w:p w14:paraId="073C2575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2975C123" w14:textId="77777777" w:rsidR="00C02ECC" w:rsidRDefault="00C02ECC" w:rsidP="00755C54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6DE1D2E0" w14:textId="77777777" w:rsidTr="00755C54">
        <w:tc>
          <w:tcPr>
            <w:tcW w:w="1980" w:type="dxa"/>
            <w:gridSpan w:val="2"/>
          </w:tcPr>
          <w:p w14:paraId="1A30F18A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62AEFB0B" w14:textId="77777777" w:rsidR="00C02ECC" w:rsidRDefault="00C02ECC" w:rsidP="00755C54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C02ECC" w:rsidRPr="00491105" w14:paraId="20F4672F" w14:textId="77777777" w:rsidTr="00755C54">
        <w:tc>
          <w:tcPr>
            <w:tcW w:w="1980" w:type="dxa"/>
            <w:gridSpan w:val="2"/>
          </w:tcPr>
          <w:p w14:paraId="0B63BB36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0C11C662" w14:textId="77777777" w:rsidR="00C02ECC" w:rsidRDefault="00C02ECC" w:rsidP="00755C54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6AB6DCCE" w14:textId="77777777" w:rsidTr="00755C54">
        <w:tc>
          <w:tcPr>
            <w:tcW w:w="1980" w:type="dxa"/>
            <w:gridSpan w:val="2"/>
          </w:tcPr>
          <w:p w14:paraId="5B2737C9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0A93FF53" w14:textId="77777777" w:rsidR="00C02ECC" w:rsidRDefault="00C02ECC" w:rsidP="00755C54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C02ECC" w:rsidRPr="00491105" w14:paraId="49DCA0C3" w14:textId="77777777" w:rsidTr="00755C54">
        <w:tc>
          <w:tcPr>
            <w:tcW w:w="1980" w:type="dxa"/>
            <w:gridSpan w:val="2"/>
          </w:tcPr>
          <w:p w14:paraId="0441B9E2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6884CDEB" w14:textId="77777777" w:rsidR="00C02ECC" w:rsidRDefault="00C02ECC" w:rsidP="00755C54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C02ECC" w:rsidRPr="00491105" w14:paraId="66B26BAF" w14:textId="77777777" w:rsidTr="00755C54">
        <w:tc>
          <w:tcPr>
            <w:tcW w:w="1980" w:type="dxa"/>
            <w:gridSpan w:val="2"/>
          </w:tcPr>
          <w:p w14:paraId="3010445D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3条最短时间路径规划</w:t>
            </w:r>
          </w:p>
        </w:tc>
        <w:tc>
          <w:tcPr>
            <w:tcW w:w="6237" w:type="dxa"/>
            <w:gridSpan w:val="3"/>
          </w:tcPr>
          <w:p w14:paraId="7B1B705C" w14:textId="77777777" w:rsidR="00C02ECC" w:rsidRDefault="00C02ECC" w:rsidP="00755C54">
            <w:r>
              <w:t>路径</w:t>
            </w:r>
            <w:r>
              <w:rPr>
                <w:rFonts w:hint="eastAsia"/>
              </w:rPr>
              <w:t>规划</w:t>
            </w:r>
            <w:r>
              <w:t>后返回</w:t>
            </w:r>
            <w:r>
              <w:t>3</w:t>
            </w:r>
            <w:r>
              <w:t>条路径</w:t>
            </w:r>
            <w:r>
              <w:rPr>
                <w:rFonts w:hint="eastAsia"/>
              </w:rPr>
              <w:t>，无死循环。返回路径数量正确、</w:t>
            </w:r>
            <w:r>
              <w:t>时间累计正确、路径合理</w:t>
            </w:r>
            <w:r>
              <w:rPr>
                <w:rFonts w:hint="eastAsia"/>
              </w:rPr>
              <w:t>。</w:t>
            </w:r>
          </w:p>
        </w:tc>
      </w:tr>
      <w:tr w:rsidR="00C02ECC" w:rsidRPr="00491105" w14:paraId="7AFB1BB4" w14:textId="77777777" w:rsidTr="00755C54">
        <w:tc>
          <w:tcPr>
            <w:tcW w:w="8217" w:type="dxa"/>
            <w:gridSpan w:val="5"/>
          </w:tcPr>
          <w:p w14:paraId="65DA18ED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C02ECC" w:rsidRPr="00491105" w14:paraId="3F1FB3EF" w14:textId="77777777" w:rsidTr="00755C54">
        <w:tc>
          <w:tcPr>
            <w:tcW w:w="1413" w:type="dxa"/>
          </w:tcPr>
          <w:p w14:paraId="0E62BFE8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693" w:type="dxa"/>
            <w:gridSpan w:val="2"/>
          </w:tcPr>
          <w:p w14:paraId="7D68CFF7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843" w:type="dxa"/>
          </w:tcPr>
          <w:p w14:paraId="38FF28C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FCBF917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C02ECC" w:rsidRPr="00491105" w14:paraId="12EA45DB" w14:textId="77777777" w:rsidTr="00755C54">
        <w:tc>
          <w:tcPr>
            <w:tcW w:w="1413" w:type="dxa"/>
          </w:tcPr>
          <w:p w14:paraId="3E46A3B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693" w:type="dxa"/>
            <w:gridSpan w:val="2"/>
          </w:tcPr>
          <w:p w14:paraId="3703F07C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1843" w:type="dxa"/>
          </w:tcPr>
          <w:p w14:paraId="2D2D9DB0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A073E35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3E3B7442" w14:textId="77777777" w:rsidTr="00755C54">
        <w:tc>
          <w:tcPr>
            <w:tcW w:w="1413" w:type="dxa"/>
          </w:tcPr>
          <w:p w14:paraId="4086AAC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 w14:paraId="0952E51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1843" w:type="dxa"/>
          </w:tcPr>
          <w:p w14:paraId="4C2C92A7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502F9F1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5FE22EC2" w14:textId="77777777" w:rsidTr="00755C54">
        <w:tc>
          <w:tcPr>
            <w:tcW w:w="1413" w:type="dxa"/>
          </w:tcPr>
          <w:p w14:paraId="09E7DC6D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693" w:type="dxa"/>
            <w:gridSpan w:val="2"/>
          </w:tcPr>
          <w:p w14:paraId="1EFFE9E9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1843" w:type="dxa"/>
          </w:tcPr>
          <w:p w14:paraId="5ABD5ED8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DEC5E1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39C7A5F2" w14:textId="77777777" w:rsidTr="00755C54">
        <w:tc>
          <w:tcPr>
            <w:tcW w:w="1413" w:type="dxa"/>
          </w:tcPr>
          <w:p w14:paraId="0328AE3C" w14:textId="77777777" w:rsidR="00330FDF" w:rsidRPr="00491105" w:rsidRDefault="00330FDF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693" w:type="dxa"/>
            <w:gridSpan w:val="2"/>
          </w:tcPr>
          <w:p w14:paraId="4AB0DA89" w14:textId="77777777" w:rsidR="00330FDF" w:rsidRDefault="00330FDF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1843" w:type="dxa"/>
          </w:tcPr>
          <w:p w14:paraId="7DBC9016" w14:textId="77777777" w:rsidR="00330FDF" w:rsidRPr="00491105" w:rsidRDefault="00330FDF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5F0966D" w14:textId="77777777" w:rsidR="00330FDF" w:rsidRPr="00491105" w:rsidRDefault="00330FDF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08C3A30D" w14:textId="77777777" w:rsidTr="00755C54">
        <w:tc>
          <w:tcPr>
            <w:tcW w:w="1413" w:type="dxa"/>
          </w:tcPr>
          <w:p w14:paraId="3B36004B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693" w:type="dxa"/>
            <w:gridSpan w:val="2"/>
          </w:tcPr>
          <w:p w14:paraId="21B60CBF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1843" w:type="dxa"/>
          </w:tcPr>
          <w:p w14:paraId="6013CA82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24CD63C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60DDA7E5" w14:textId="77777777" w:rsidTr="00755C54">
        <w:tc>
          <w:tcPr>
            <w:tcW w:w="1413" w:type="dxa"/>
          </w:tcPr>
          <w:p w14:paraId="5452E8E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693" w:type="dxa"/>
            <w:gridSpan w:val="2"/>
          </w:tcPr>
          <w:p w14:paraId="0BBD2B07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1843" w:type="dxa"/>
          </w:tcPr>
          <w:p w14:paraId="732867DC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25453A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30ED101D" w14:textId="77777777" w:rsidTr="00755C54">
        <w:tc>
          <w:tcPr>
            <w:tcW w:w="1413" w:type="dxa"/>
          </w:tcPr>
          <w:p w14:paraId="327EF6B3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693" w:type="dxa"/>
            <w:gridSpan w:val="2"/>
          </w:tcPr>
          <w:p w14:paraId="4BCB0A31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1843" w:type="dxa"/>
          </w:tcPr>
          <w:p w14:paraId="4752D97C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06E4229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37D1D5DD" w14:textId="77777777" w:rsidTr="00755C54">
        <w:tc>
          <w:tcPr>
            <w:tcW w:w="1413" w:type="dxa"/>
          </w:tcPr>
          <w:p w14:paraId="118FED9F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693" w:type="dxa"/>
            <w:gridSpan w:val="2"/>
          </w:tcPr>
          <w:p w14:paraId="599BB25E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1843" w:type="dxa"/>
          </w:tcPr>
          <w:p w14:paraId="4516B689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3657F50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38271DBC" w14:textId="77777777" w:rsidTr="00755C54">
        <w:tc>
          <w:tcPr>
            <w:tcW w:w="1413" w:type="dxa"/>
          </w:tcPr>
          <w:p w14:paraId="080642CD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693" w:type="dxa"/>
            <w:gridSpan w:val="2"/>
          </w:tcPr>
          <w:p w14:paraId="733D58D5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1843" w:type="dxa"/>
          </w:tcPr>
          <w:p w14:paraId="1385E396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2789CE1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67BB93C8" w14:textId="77777777" w:rsidTr="00755C54">
        <w:tc>
          <w:tcPr>
            <w:tcW w:w="1413" w:type="dxa"/>
          </w:tcPr>
          <w:p w14:paraId="4FAC7F66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693" w:type="dxa"/>
            <w:gridSpan w:val="2"/>
          </w:tcPr>
          <w:p w14:paraId="27A05E8C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1843" w:type="dxa"/>
          </w:tcPr>
          <w:p w14:paraId="4E57E951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9E94B5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6BD604AB" w14:textId="77777777" w:rsidTr="00755C54">
        <w:tc>
          <w:tcPr>
            <w:tcW w:w="1413" w:type="dxa"/>
          </w:tcPr>
          <w:p w14:paraId="22214A0E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</w:p>
        </w:tc>
        <w:tc>
          <w:tcPr>
            <w:tcW w:w="2693" w:type="dxa"/>
            <w:gridSpan w:val="2"/>
          </w:tcPr>
          <w:p w14:paraId="7222D23A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1843" w:type="dxa"/>
          </w:tcPr>
          <w:p w14:paraId="3CE7DE6D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64CD00B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C02ECC" w:rsidRPr="00491105" w14:paraId="5F652543" w14:textId="77777777" w:rsidTr="00755C54">
        <w:tc>
          <w:tcPr>
            <w:tcW w:w="1413" w:type="dxa"/>
          </w:tcPr>
          <w:p w14:paraId="0C7E09B0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="00706741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="00330FDF"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693" w:type="dxa"/>
            <w:gridSpan w:val="2"/>
          </w:tcPr>
          <w:p w14:paraId="5A465843" w14:textId="77777777" w:rsidR="00C02ECC" w:rsidRDefault="00C02ECC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3条最短时间路径规划</w:t>
            </w:r>
          </w:p>
        </w:tc>
        <w:tc>
          <w:tcPr>
            <w:tcW w:w="1843" w:type="dxa"/>
          </w:tcPr>
          <w:p w14:paraId="57B4EC70" w14:textId="77777777" w:rsidR="00C02ECC" w:rsidRPr="00491105" w:rsidRDefault="00C02ECC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2DF6651" w14:textId="77777777" w:rsidR="00C02ECC" w:rsidRPr="00491105" w:rsidRDefault="00C02ECC" w:rsidP="00755C54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46537480" w14:textId="77777777" w:rsidR="00C02ECC" w:rsidRDefault="00C02ECC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0AA92154" w14:textId="77777777" w:rsidR="00C02ECC" w:rsidRDefault="00C02ECC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p w14:paraId="15704A4B" w14:textId="77777777" w:rsidR="00755C54" w:rsidRDefault="00755C54" w:rsidP="00755C54">
      <w:pPr>
        <w:pStyle w:val="2"/>
        <w:spacing w:line="240" w:lineRule="auto"/>
      </w:pPr>
      <w:bookmarkStart w:id="21" w:name="_Toc233302681"/>
      <w:r>
        <w:lastRenderedPageBreak/>
        <w:t>2</w:t>
      </w:r>
      <w:r>
        <w:rPr>
          <w:rFonts w:hint="eastAsia"/>
        </w:rPr>
        <w:t>.</w:t>
      </w:r>
      <w:r>
        <w:t xml:space="preserve">4 </w:t>
      </w:r>
      <w:r>
        <w:rPr>
          <w:rFonts w:hint="eastAsia"/>
        </w:rPr>
        <w:t>M</w:t>
      </w:r>
      <w:r>
        <w:t xml:space="preserve">4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所需换乘次数最少</w:t>
      </w:r>
      <w:r w:rsidRPr="00DA3AA0">
        <w:rPr>
          <w:rFonts w:hint="eastAsia"/>
        </w:rPr>
        <w:t>路径规划</w:t>
      </w:r>
      <w:bookmarkEnd w:id="21"/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410"/>
        <w:gridCol w:w="1559"/>
        <w:gridCol w:w="2268"/>
      </w:tblGrid>
      <w:tr w:rsidR="00755C54" w:rsidRPr="00491105" w14:paraId="7102037D" w14:textId="77777777" w:rsidTr="00755C54">
        <w:tc>
          <w:tcPr>
            <w:tcW w:w="8217" w:type="dxa"/>
            <w:gridSpan w:val="5"/>
          </w:tcPr>
          <w:p w14:paraId="0FDECA42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4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>
              <w:rPr>
                <w:rStyle w:val="20"/>
                <w:sz w:val="22"/>
                <w:szCs w:val="22"/>
              </w:rPr>
              <w:t>1</w:t>
            </w:r>
          </w:p>
        </w:tc>
      </w:tr>
      <w:tr w:rsidR="00755C54" w:rsidRPr="00491105" w14:paraId="1FF37A4E" w14:textId="77777777" w:rsidTr="00755C54">
        <w:tc>
          <w:tcPr>
            <w:tcW w:w="8217" w:type="dxa"/>
            <w:gridSpan w:val="5"/>
          </w:tcPr>
          <w:p w14:paraId="754CD77B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4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</w:p>
        </w:tc>
      </w:tr>
      <w:tr w:rsidR="00755C54" w:rsidRPr="00491105" w14:paraId="59ECAADB" w14:textId="77777777" w:rsidTr="00755C54">
        <w:tc>
          <w:tcPr>
            <w:tcW w:w="8217" w:type="dxa"/>
            <w:gridSpan w:val="5"/>
          </w:tcPr>
          <w:p w14:paraId="5AA7B61C" w14:textId="77777777" w:rsidR="00755C54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6F023DB7" w14:textId="77777777" w:rsidR="00755C54" w:rsidRPr="00A662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440684C0" w14:textId="77777777" w:rsidR="00755C54" w:rsidRDefault="00755C54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491F898C" w14:textId="77777777" w:rsidR="00755C54" w:rsidRPr="00A662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755C54" w:rsidRPr="00491105" w14:paraId="6E9C1A60" w14:textId="77777777" w:rsidTr="00755C54">
        <w:tc>
          <w:tcPr>
            <w:tcW w:w="8217" w:type="dxa"/>
            <w:gridSpan w:val="5"/>
          </w:tcPr>
          <w:p w14:paraId="67637C15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单条换乘次数路径规划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多条换乘次数最少路径规划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0215766A" w14:textId="77777777" w:rsidTr="00755C54">
        <w:tc>
          <w:tcPr>
            <w:tcW w:w="8217" w:type="dxa"/>
            <w:gridSpan w:val="5"/>
          </w:tcPr>
          <w:p w14:paraId="75ACD287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755C54" w:rsidRPr="00491105" w14:paraId="36A7A7DC" w14:textId="77777777" w:rsidTr="00755C54">
        <w:tc>
          <w:tcPr>
            <w:tcW w:w="8217" w:type="dxa"/>
            <w:gridSpan w:val="5"/>
          </w:tcPr>
          <w:p w14:paraId="0C6C6D3E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Pr="00B938DE">
              <w:rPr>
                <w:rFonts w:hint="eastAsia"/>
                <w:sz w:val="22"/>
                <w:szCs w:val="22"/>
              </w:rPr>
              <w:t>单条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123A4990" w14:textId="77777777" w:rsidTr="00755C54">
        <w:trPr>
          <w:trHeight w:val="315"/>
        </w:trPr>
        <w:tc>
          <w:tcPr>
            <w:tcW w:w="8217" w:type="dxa"/>
            <w:gridSpan w:val="5"/>
          </w:tcPr>
          <w:p w14:paraId="58DF8691" w14:textId="77777777" w:rsidR="00755C54" w:rsidRPr="00491105" w:rsidRDefault="00755C54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755C54" w:rsidRPr="00491105" w14:paraId="5B051C3C" w14:textId="77777777" w:rsidTr="00755C54">
        <w:trPr>
          <w:trHeight w:val="315"/>
        </w:trPr>
        <w:tc>
          <w:tcPr>
            <w:tcW w:w="8217" w:type="dxa"/>
            <w:gridSpan w:val="5"/>
          </w:tcPr>
          <w:p w14:paraId="6124C777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单条换乘次数最少</w:t>
            </w:r>
            <w:r w:rsidRPr="00DF5158">
              <w:rPr>
                <w:rFonts w:hint="eastAsia"/>
                <w:b/>
                <w:sz w:val="22"/>
                <w:szCs w:val="22"/>
              </w:rPr>
              <w:t>路径规划</w:t>
            </w:r>
          </w:p>
        </w:tc>
      </w:tr>
      <w:tr w:rsidR="00755C54" w:rsidRPr="00491105" w14:paraId="55690A7D" w14:textId="77777777" w:rsidTr="00755C54">
        <w:trPr>
          <w:trHeight w:val="315"/>
        </w:trPr>
        <w:tc>
          <w:tcPr>
            <w:tcW w:w="1980" w:type="dxa"/>
            <w:gridSpan w:val="2"/>
          </w:tcPr>
          <w:p w14:paraId="6E191B3C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5436CD26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755C54" w:rsidRPr="00491105" w14:paraId="1E1AAAA4" w14:textId="77777777" w:rsidTr="00755C54">
        <w:trPr>
          <w:trHeight w:val="315"/>
        </w:trPr>
        <w:tc>
          <w:tcPr>
            <w:tcW w:w="1980" w:type="dxa"/>
            <w:gridSpan w:val="2"/>
          </w:tcPr>
          <w:p w14:paraId="39C43587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374646E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755C54" w:rsidRPr="00491105" w14:paraId="3CE61869" w14:textId="77777777" w:rsidTr="00755C54">
        <w:trPr>
          <w:trHeight w:val="315"/>
        </w:trPr>
        <w:tc>
          <w:tcPr>
            <w:tcW w:w="1980" w:type="dxa"/>
            <w:gridSpan w:val="2"/>
          </w:tcPr>
          <w:p w14:paraId="00111B31" w14:textId="77777777" w:rsidR="00755C54" w:rsidRPr="00491105" w:rsidRDefault="00755C54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2B4CD07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单条换乘次数最少</w:t>
            </w:r>
            <w:r w:rsidRPr="00DA3AA0">
              <w:rPr>
                <w:rFonts w:hint="eastAsia"/>
                <w:sz w:val="22"/>
                <w:szCs w:val="22"/>
              </w:rPr>
              <w:t>路径</w:t>
            </w:r>
            <w:r>
              <w:rPr>
                <w:rFonts w:hint="eastAsia"/>
                <w:sz w:val="22"/>
                <w:szCs w:val="22"/>
              </w:rPr>
              <w:t>的正确</w:t>
            </w:r>
            <w:r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755C54" w:rsidRPr="00491105" w14:paraId="0D4BD22E" w14:textId="77777777" w:rsidTr="00755C54">
        <w:tc>
          <w:tcPr>
            <w:tcW w:w="8217" w:type="dxa"/>
            <w:gridSpan w:val="5"/>
          </w:tcPr>
          <w:p w14:paraId="62433794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47B814E3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7C06266C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</w:p>
          <w:p w14:paraId="12FCF4E6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“单条换乘次数最少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755C54" w:rsidRPr="00491105" w14:paraId="74B8618F" w14:textId="77777777" w:rsidTr="00755C54">
        <w:tc>
          <w:tcPr>
            <w:tcW w:w="8217" w:type="dxa"/>
            <w:gridSpan w:val="5"/>
          </w:tcPr>
          <w:p w14:paraId="30CAF226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755C54" w:rsidRPr="00491105" w14:paraId="78D13938" w14:textId="77777777" w:rsidTr="00755C54">
        <w:tc>
          <w:tcPr>
            <w:tcW w:w="1980" w:type="dxa"/>
            <w:gridSpan w:val="2"/>
          </w:tcPr>
          <w:p w14:paraId="6083AF45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36E7E1E1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755C54" w:rsidRPr="00491105" w14:paraId="3FB0FA93" w14:textId="77777777" w:rsidTr="00755C54">
        <w:tc>
          <w:tcPr>
            <w:tcW w:w="1980" w:type="dxa"/>
            <w:gridSpan w:val="2"/>
          </w:tcPr>
          <w:p w14:paraId="0D8D1A4C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7936A04F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4B86E00C" w14:textId="77777777" w:rsidTr="00755C54">
        <w:tc>
          <w:tcPr>
            <w:tcW w:w="1980" w:type="dxa"/>
            <w:gridSpan w:val="2"/>
          </w:tcPr>
          <w:p w14:paraId="0389A742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52E237E3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15B29C60" w14:textId="77777777" w:rsidTr="00755C54">
        <w:tc>
          <w:tcPr>
            <w:tcW w:w="1980" w:type="dxa"/>
            <w:gridSpan w:val="2"/>
          </w:tcPr>
          <w:p w14:paraId="104E0B5F" w14:textId="77777777" w:rsidR="00755C54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1D16FB47" w14:textId="77777777" w:rsidR="00755C54" w:rsidRPr="00B938DE" w:rsidRDefault="00755C54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6F5F2EC3" w14:textId="77777777" w:rsidTr="00755C54">
        <w:tc>
          <w:tcPr>
            <w:tcW w:w="1980" w:type="dxa"/>
            <w:gridSpan w:val="2"/>
          </w:tcPr>
          <w:p w14:paraId="0025D09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45BFEFCC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330FDF" w:rsidRPr="00491105" w14:paraId="1EF1CD4D" w14:textId="77777777" w:rsidTr="00755C54">
        <w:tc>
          <w:tcPr>
            <w:tcW w:w="1980" w:type="dxa"/>
            <w:gridSpan w:val="2"/>
          </w:tcPr>
          <w:p w14:paraId="3191EC45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4621EF9A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47F65963" w14:textId="77777777" w:rsidTr="00755C54">
        <w:tc>
          <w:tcPr>
            <w:tcW w:w="1980" w:type="dxa"/>
            <w:gridSpan w:val="2"/>
          </w:tcPr>
          <w:p w14:paraId="3D5DBB18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4FDF636E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3D0885AB" w14:textId="77777777" w:rsidTr="00755C54">
        <w:tc>
          <w:tcPr>
            <w:tcW w:w="1980" w:type="dxa"/>
            <w:gridSpan w:val="2"/>
          </w:tcPr>
          <w:p w14:paraId="50D0106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5912B076" w14:textId="77777777" w:rsidR="00330FDF" w:rsidRDefault="00330FDF" w:rsidP="00330FDF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59663236" w14:textId="77777777" w:rsidTr="00755C54">
        <w:tc>
          <w:tcPr>
            <w:tcW w:w="1980" w:type="dxa"/>
            <w:gridSpan w:val="2"/>
          </w:tcPr>
          <w:p w14:paraId="0AFCD30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20398313" w14:textId="77777777" w:rsidR="00330FDF" w:rsidRDefault="00330FDF" w:rsidP="00330FDF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330FDF" w:rsidRPr="00491105" w14:paraId="22C8BCA5" w14:textId="77777777" w:rsidTr="00755C54">
        <w:tc>
          <w:tcPr>
            <w:tcW w:w="1980" w:type="dxa"/>
            <w:gridSpan w:val="2"/>
          </w:tcPr>
          <w:p w14:paraId="40A1384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03F9D764" w14:textId="77777777" w:rsidR="00330FDF" w:rsidRDefault="00330FDF" w:rsidP="00330FDF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2FCEB4D" w14:textId="77777777" w:rsidTr="00755C54">
        <w:tc>
          <w:tcPr>
            <w:tcW w:w="1980" w:type="dxa"/>
            <w:gridSpan w:val="2"/>
          </w:tcPr>
          <w:p w14:paraId="09F9CAF4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4EEBB148" w14:textId="77777777" w:rsidR="00330FDF" w:rsidRDefault="00330FDF" w:rsidP="00330FDF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330FDF" w:rsidRPr="00491105" w14:paraId="5CEA593E" w14:textId="77777777" w:rsidTr="00755C54">
        <w:tc>
          <w:tcPr>
            <w:tcW w:w="1980" w:type="dxa"/>
            <w:gridSpan w:val="2"/>
          </w:tcPr>
          <w:p w14:paraId="7BDBC222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38B39866" w14:textId="77777777" w:rsidR="00330FDF" w:rsidRDefault="00330FDF" w:rsidP="00330FDF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330FDF" w:rsidRPr="00491105" w14:paraId="1BF4059D" w14:textId="77777777" w:rsidTr="00755C54">
        <w:tc>
          <w:tcPr>
            <w:tcW w:w="1980" w:type="dxa"/>
            <w:gridSpan w:val="2"/>
          </w:tcPr>
          <w:p w14:paraId="256E97B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单条换乘次数最少路径规划</w:t>
            </w:r>
          </w:p>
        </w:tc>
        <w:tc>
          <w:tcPr>
            <w:tcW w:w="6237" w:type="dxa"/>
            <w:gridSpan w:val="3"/>
          </w:tcPr>
          <w:p w14:paraId="1EBEE215" w14:textId="77777777" w:rsidR="00330FDF" w:rsidRDefault="00330FDF" w:rsidP="00330FDF">
            <w:r>
              <w:t>路径正确，换乘次数最少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30EE8711" w14:textId="77777777" w:rsidTr="00755C54">
        <w:tc>
          <w:tcPr>
            <w:tcW w:w="8217" w:type="dxa"/>
            <w:gridSpan w:val="5"/>
          </w:tcPr>
          <w:p w14:paraId="7B882489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30FDF" w:rsidRPr="00491105" w14:paraId="399B2B80" w14:textId="77777777" w:rsidTr="00755C54">
        <w:tc>
          <w:tcPr>
            <w:tcW w:w="1413" w:type="dxa"/>
          </w:tcPr>
          <w:p w14:paraId="49C0753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977" w:type="dxa"/>
            <w:gridSpan w:val="2"/>
          </w:tcPr>
          <w:p w14:paraId="775D70E1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559" w:type="dxa"/>
          </w:tcPr>
          <w:p w14:paraId="56C066E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2E381C1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30FDF" w:rsidRPr="00491105" w14:paraId="49855E68" w14:textId="77777777" w:rsidTr="00755C54">
        <w:tc>
          <w:tcPr>
            <w:tcW w:w="1413" w:type="dxa"/>
          </w:tcPr>
          <w:p w14:paraId="10E0925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977" w:type="dxa"/>
            <w:gridSpan w:val="2"/>
          </w:tcPr>
          <w:p w14:paraId="125BAA7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1559" w:type="dxa"/>
          </w:tcPr>
          <w:p w14:paraId="61A859CC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289BF87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27C10D0B" w14:textId="77777777" w:rsidTr="00755C54">
        <w:tc>
          <w:tcPr>
            <w:tcW w:w="1413" w:type="dxa"/>
          </w:tcPr>
          <w:p w14:paraId="1C8396BF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977" w:type="dxa"/>
            <w:gridSpan w:val="2"/>
          </w:tcPr>
          <w:p w14:paraId="7F3AE47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1559" w:type="dxa"/>
          </w:tcPr>
          <w:p w14:paraId="115C9E1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92912C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612AC698" w14:textId="77777777" w:rsidTr="00755C54">
        <w:tc>
          <w:tcPr>
            <w:tcW w:w="1413" w:type="dxa"/>
          </w:tcPr>
          <w:p w14:paraId="341E28C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977" w:type="dxa"/>
            <w:gridSpan w:val="2"/>
          </w:tcPr>
          <w:p w14:paraId="04101718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1559" w:type="dxa"/>
          </w:tcPr>
          <w:p w14:paraId="7852A64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5C27C6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6160BD51" w14:textId="77777777" w:rsidTr="00755C54">
        <w:tc>
          <w:tcPr>
            <w:tcW w:w="1413" w:type="dxa"/>
          </w:tcPr>
          <w:p w14:paraId="41118CE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977" w:type="dxa"/>
            <w:gridSpan w:val="2"/>
          </w:tcPr>
          <w:p w14:paraId="5956A7DF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1559" w:type="dxa"/>
          </w:tcPr>
          <w:p w14:paraId="6C72F3D2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100A90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6107301E" w14:textId="77777777" w:rsidTr="00755C54">
        <w:tc>
          <w:tcPr>
            <w:tcW w:w="1413" w:type="dxa"/>
          </w:tcPr>
          <w:p w14:paraId="574BB57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977" w:type="dxa"/>
            <w:gridSpan w:val="2"/>
          </w:tcPr>
          <w:p w14:paraId="0E7DD620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1559" w:type="dxa"/>
          </w:tcPr>
          <w:p w14:paraId="0C8C4413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C1C341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0DCC8AE9" w14:textId="77777777" w:rsidTr="00755C54">
        <w:tc>
          <w:tcPr>
            <w:tcW w:w="1413" w:type="dxa"/>
          </w:tcPr>
          <w:p w14:paraId="6BCDE01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977" w:type="dxa"/>
            <w:gridSpan w:val="2"/>
          </w:tcPr>
          <w:p w14:paraId="541BA3F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1559" w:type="dxa"/>
          </w:tcPr>
          <w:p w14:paraId="436EC04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AD44E4D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7BEF8906" w14:textId="77777777" w:rsidTr="00755C54">
        <w:tc>
          <w:tcPr>
            <w:tcW w:w="1413" w:type="dxa"/>
          </w:tcPr>
          <w:p w14:paraId="7AF9C33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977" w:type="dxa"/>
            <w:gridSpan w:val="2"/>
          </w:tcPr>
          <w:p w14:paraId="5AC211A1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1559" w:type="dxa"/>
          </w:tcPr>
          <w:p w14:paraId="622B3DCE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FEEEC6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CFBF83A" w14:textId="77777777" w:rsidTr="00755C54">
        <w:tc>
          <w:tcPr>
            <w:tcW w:w="1413" w:type="dxa"/>
          </w:tcPr>
          <w:p w14:paraId="2F689D1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977" w:type="dxa"/>
            <w:gridSpan w:val="2"/>
          </w:tcPr>
          <w:p w14:paraId="5B5E98F9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1559" w:type="dxa"/>
          </w:tcPr>
          <w:p w14:paraId="571F75B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CF34DC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E4178A8" w14:textId="77777777" w:rsidTr="00755C54">
        <w:tc>
          <w:tcPr>
            <w:tcW w:w="1413" w:type="dxa"/>
          </w:tcPr>
          <w:p w14:paraId="796EAB9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977" w:type="dxa"/>
            <w:gridSpan w:val="2"/>
          </w:tcPr>
          <w:p w14:paraId="25BA0751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1559" w:type="dxa"/>
          </w:tcPr>
          <w:p w14:paraId="6CB77648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541896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2025BF41" w14:textId="77777777" w:rsidTr="00755C54">
        <w:tc>
          <w:tcPr>
            <w:tcW w:w="1413" w:type="dxa"/>
          </w:tcPr>
          <w:p w14:paraId="40BE940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977" w:type="dxa"/>
            <w:gridSpan w:val="2"/>
          </w:tcPr>
          <w:p w14:paraId="6A40D56F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1559" w:type="dxa"/>
          </w:tcPr>
          <w:p w14:paraId="5448F2D1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D98208F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BDC7EA1" w14:textId="77777777" w:rsidTr="00755C54">
        <w:tc>
          <w:tcPr>
            <w:tcW w:w="1413" w:type="dxa"/>
          </w:tcPr>
          <w:p w14:paraId="6326E80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977" w:type="dxa"/>
            <w:gridSpan w:val="2"/>
          </w:tcPr>
          <w:p w14:paraId="669FE5A0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1559" w:type="dxa"/>
          </w:tcPr>
          <w:p w14:paraId="1F3914DA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BE1ADF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3C41D9BC" w14:textId="77777777" w:rsidTr="00755C54">
        <w:tc>
          <w:tcPr>
            <w:tcW w:w="1413" w:type="dxa"/>
          </w:tcPr>
          <w:p w14:paraId="64F2B77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977" w:type="dxa"/>
            <w:gridSpan w:val="2"/>
          </w:tcPr>
          <w:p w14:paraId="4E75F773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单条换乘次数最少路径规划</w:t>
            </w:r>
          </w:p>
        </w:tc>
        <w:tc>
          <w:tcPr>
            <w:tcW w:w="1559" w:type="dxa"/>
          </w:tcPr>
          <w:p w14:paraId="1EA2C3B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53BA55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454ADBCF" w14:textId="77777777" w:rsidR="00755C54" w:rsidRDefault="00755C54" w:rsidP="006D6200">
      <w:pPr>
        <w:pStyle w:val="a7"/>
        <w:spacing w:line="360" w:lineRule="auto"/>
        <w:ind w:right="-72"/>
        <w:rPr>
          <w:sz w:val="24"/>
          <w:szCs w:val="24"/>
        </w:rPr>
      </w:pPr>
    </w:p>
    <w:p w14:paraId="63DF7E39" w14:textId="77777777" w:rsidR="00755C54" w:rsidRDefault="00755C54">
      <w:pPr>
        <w:widowControl/>
        <w:jc w:val="left"/>
        <w:rPr>
          <w:rFonts w:ascii="宋体" w:hAnsi="Courier New"/>
          <w:sz w:val="24"/>
        </w:rPr>
      </w:pPr>
      <w:r>
        <w:rPr>
          <w:sz w:val="24"/>
        </w:rPr>
        <w:br w:type="page"/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567"/>
        <w:gridCol w:w="2410"/>
        <w:gridCol w:w="1559"/>
        <w:gridCol w:w="2268"/>
      </w:tblGrid>
      <w:tr w:rsidR="00755C54" w:rsidRPr="00491105" w14:paraId="0B5EAD1D" w14:textId="77777777" w:rsidTr="00755C54">
        <w:tc>
          <w:tcPr>
            <w:tcW w:w="8217" w:type="dxa"/>
            <w:gridSpan w:val="5"/>
          </w:tcPr>
          <w:p w14:paraId="0FFA2B60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lastRenderedPageBreak/>
              <w:t>测试编号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491105">
              <w:rPr>
                <w:rStyle w:val="20"/>
                <w:sz w:val="22"/>
                <w:szCs w:val="22"/>
              </w:rPr>
              <w:t>M</w:t>
            </w:r>
            <w:r>
              <w:rPr>
                <w:rStyle w:val="20"/>
                <w:sz w:val="22"/>
                <w:szCs w:val="22"/>
              </w:rPr>
              <w:t>4</w:t>
            </w:r>
            <w:r w:rsidRPr="00491105">
              <w:rPr>
                <w:rStyle w:val="20"/>
                <w:sz w:val="22"/>
                <w:szCs w:val="22"/>
              </w:rPr>
              <w:t>-</w:t>
            </w:r>
            <w:r w:rsidR="000A0240">
              <w:rPr>
                <w:rStyle w:val="20"/>
                <w:sz w:val="22"/>
                <w:szCs w:val="22"/>
              </w:rPr>
              <w:t>2</w:t>
            </w:r>
          </w:p>
        </w:tc>
      </w:tr>
      <w:tr w:rsidR="00755C54" w:rsidRPr="00491105" w14:paraId="5CF8E290" w14:textId="77777777" w:rsidTr="00755C54">
        <w:tc>
          <w:tcPr>
            <w:tcW w:w="8217" w:type="dxa"/>
            <w:gridSpan w:val="5"/>
          </w:tcPr>
          <w:p w14:paraId="4A23DD98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被测模块名：</w:t>
            </w:r>
            <w:r w:rsidRPr="00491105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4</w:t>
            </w:r>
            <w:r w:rsidRPr="00491105">
              <w:rPr>
                <w:sz w:val="22"/>
                <w:szCs w:val="22"/>
              </w:rPr>
              <w:t xml:space="preserve"> --- </w:t>
            </w:r>
            <w:r w:rsidRPr="00DA3AA0">
              <w:rPr>
                <w:rFonts w:hint="eastAsia"/>
                <w:sz w:val="22"/>
                <w:szCs w:val="22"/>
              </w:rPr>
              <w:t>所需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</w:p>
        </w:tc>
      </w:tr>
      <w:tr w:rsidR="00755C54" w:rsidRPr="00491105" w14:paraId="58EF8652" w14:textId="77777777" w:rsidTr="00755C54">
        <w:tc>
          <w:tcPr>
            <w:tcW w:w="8217" w:type="dxa"/>
            <w:gridSpan w:val="5"/>
          </w:tcPr>
          <w:p w14:paraId="5318A00E" w14:textId="77777777" w:rsidR="00755C54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模块说明：</w:t>
            </w:r>
          </w:p>
          <w:p w14:paraId="72C10895" w14:textId="77777777" w:rsidR="00755C54" w:rsidRPr="00A662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A66205">
              <w:rPr>
                <w:rFonts w:hint="eastAsia"/>
                <w:sz w:val="22"/>
                <w:szCs w:val="22"/>
              </w:rPr>
              <w:t>数据</w:t>
            </w:r>
            <w:r w:rsidRPr="00A66205">
              <w:rPr>
                <w:sz w:val="22"/>
                <w:szCs w:val="22"/>
              </w:rPr>
              <w:t>文件：</w:t>
            </w:r>
            <w:r w:rsidRPr="00A66205">
              <w:rPr>
                <w:rFonts w:hint="eastAsia"/>
                <w:sz w:val="22"/>
                <w:szCs w:val="22"/>
              </w:rPr>
              <w:t>S</w:t>
            </w:r>
            <w:r w:rsidRPr="00A66205">
              <w:rPr>
                <w:sz w:val="22"/>
                <w:szCs w:val="22"/>
              </w:rPr>
              <w:t>tation.csv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rFonts w:hint="eastAsia"/>
                <w:sz w:val="22"/>
                <w:szCs w:val="22"/>
              </w:rPr>
              <w:t>站点</w:t>
            </w:r>
            <w:r w:rsidRPr="00A66205"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，站点</w:t>
            </w:r>
            <w:r w:rsidRPr="00A66205">
              <w:rPr>
                <w:sz w:val="22"/>
                <w:szCs w:val="22"/>
              </w:rPr>
              <w:t>名称</w:t>
            </w:r>
            <w:r>
              <w:rPr>
                <w:rFonts w:hint="eastAsia"/>
                <w:sz w:val="22"/>
                <w:szCs w:val="22"/>
              </w:rPr>
              <w:t>，所属</w:t>
            </w:r>
            <w:r w:rsidRPr="00A66205">
              <w:rPr>
                <w:sz w:val="22"/>
                <w:szCs w:val="22"/>
              </w:rPr>
              <w:t>线路</w:t>
            </w:r>
            <w:r>
              <w:rPr>
                <w:rFonts w:hint="eastAsia"/>
                <w:sz w:val="22"/>
                <w:szCs w:val="22"/>
              </w:rPr>
              <w:t>，</w:t>
            </w:r>
            <w:r w:rsidRPr="00A66205">
              <w:rPr>
                <w:sz w:val="22"/>
                <w:szCs w:val="22"/>
              </w:rPr>
              <w:t>开放状态）</w:t>
            </w:r>
          </w:p>
          <w:p w14:paraId="7273319D" w14:textId="77777777" w:rsidR="00755C54" w:rsidRDefault="00755C54" w:rsidP="00755C54">
            <w:pPr>
              <w:rPr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 xml:space="preserve"> </w:t>
            </w:r>
            <w:r w:rsidRPr="00A66205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    </w:t>
            </w:r>
            <w:r w:rsidRPr="00A66205">
              <w:rPr>
                <w:sz w:val="22"/>
                <w:szCs w:val="22"/>
              </w:rPr>
              <w:t xml:space="preserve">    Edge.csv</w:t>
            </w:r>
            <w:r w:rsidRPr="00A66205">
              <w:rPr>
                <w:sz w:val="22"/>
                <w:szCs w:val="22"/>
              </w:rPr>
              <w:t>（含字段</w:t>
            </w:r>
            <w:r w:rsidRPr="00A66205"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起点站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，终点站</w:t>
            </w:r>
            <w:r>
              <w:rPr>
                <w:rFonts w:hint="eastAsia"/>
                <w:sz w:val="22"/>
                <w:szCs w:val="22"/>
              </w:rPr>
              <w:t>ID</w:t>
            </w:r>
            <w:r>
              <w:rPr>
                <w:rFonts w:hint="eastAsia"/>
                <w:sz w:val="22"/>
                <w:szCs w:val="22"/>
              </w:rPr>
              <w:t>，属性，运行方向，时间</w:t>
            </w:r>
            <w:r w:rsidRPr="00A66205">
              <w:rPr>
                <w:sz w:val="22"/>
                <w:szCs w:val="22"/>
              </w:rPr>
              <w:t>）</w:t>
            </w:r>
          </w:p>
          <w:p w14:paraId="48434D0B" w14:textId="77777777" w:rsidR="00755C54" w:rsidRPr="00A662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A66205">
              <w:rPr>
                <w:rFonts w:hint="eastAsia"/>
                <w:sz w:val="22"/>
                <w:szCs w:val="22"/>
              </w:rPr>
              <w:t>（</w:t>
            </w:r>
            <w:r w:rsidRPr="00A66205">
              <w:rPr>
                <w:rFonts w:hint="eastAsia"/>
                <w:sz w:val="22"/>
                <w:szCs w:val="22"/>
              </w:rPr>
              <w:t>2</w:t>
            </w:r>
            <w:r w:rsidRPr="00A662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控制台输出规划线路的途径站点信息</w:t>
            </w:r>
          </w:p>
        </w:tc>
      </w:tr>
      <w:tr w:rsidR="00755C54" w:rsidRPr="00491105" w14:paraId="553CDF37" w14:textId="77777777" w:rsidTr="00755C54">
        <w:tc>
          <w:tcPr>
            <w:tcW w:w="8217" w:type="dxa"/>
            <w:gridSpan w:val="5"/>
          </w:tcPr>
          <w:p w14:paraId="7800E422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模块功能说明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>：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单条换乘次数路径规划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多条换乘次数最少路径规划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路径规划规避关闭站点</w:t>
            </w:r>
            <w:r w:rsidRPr="00491105">
              <w:rPr>
                <w:sz w:val="22"/>
                <w:szCs w:val="22"/>
              </w:rPr>
              <w:t>、</w:t>
            </w:r>
            <w:r w:rsidRPr="00693E34">
              <w:rPr>
                <w:sz w:val="22"/>
                <w:szCs w:val="22"/>
              </w:rPr>
              <w:t>支持</w:t>
            </w:r>
            <w:r>
              <w:rPr>
                <w:rFonts w:hint="eastAsia"/>
                <w:sz w:val="22"/>
                <w:szCs w:val="22"/>
              </w:rPr>
              <w:t>线路换乘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544E5DB3" w14:textId="77777777" w:rsidTr="00755C54">
        <w:tc>
          <w:tcPr>
            <w:tcW w:w="8217" w:type="dxa"/>
            <w:gridSpan w:val="5"/>
          </w:tcPr>
          <w:p w14:paraId="1B4C2C5B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运行环境说明：</w:t>
            </w:r>
            <w:r w:rsidRPr="00491105">
              <w:rPr>
                <w:sz w:val="22"/>
                <w:szCs w:val="22"/>
              </w:rPr>
              <w:t xml:space="preserve">Windows + C++17 </w:t>
            </w:r>
            <w:r w:rsidRPr="00491105">
              <w:rPr>
                <w:sz w:val="22"/>
                <w:szCs w:val="22"/>
              </w:rPr>
              <w:t>控制台程序</w:t>
            </w:r>
          </w:p>
        </w:tc>
      </w:tr>
      <w:tr w:rsidR="00755C54" w:rsidRPr="00491105" w14:paraId="4A752126" w14:textId="77777777" w:rsidTr="00755C54">
        <w:tc>
          <w:tcPr>
            <w:tcW w:w="8217" w:type="dxa"/>
            <w:gridSpan w:val="5"/>
          </w:tcPr>
          <w:p w14:paraId="5D6D702C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测试目的：</w:t>
            </w: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“</w:t>
            </w:r>
            <w:r w:rsidR="000A0240">
              <w:rPr>
                <w:rFonts w:hint="eastAsia"/>
                <w:sz w:val="22"/>
                <w:szCs w:val="22"/>
              </w:rPr>
              <w:t>3</w:t>
            </w:r>
            <w:r w:rsidRPr="00B938DE">
              <w:rPr>
                <w:rFonts w:hint="eastAsia"/>
                <w:sz w:val="22"/>
                <w:szCs w:val="22"/>
              </w:rPr>
              <w:t>条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短路径规划</w:t>
            </w:r>
            <w:r>
              <w:rPr>
                <w:rFonts w:hint="eastAsia"/>
                <w:sz w:val="22"/>
                <w:szCs w:val="22"/>
              </w:rPr>
              <w:t>”是否正确（</w:t>
            </w: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tation.csv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dge.csv</w:t>
            </w:r>
            <w:r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755C54" w:rsidRPr="00491105" w14:paraId="40B82987" w14:textId="77777777" w:rsidTr="00755C54">
        <w:trPr>
          <w:trHeight w:val="315"/>
        </w:trPr>
        <w:tc>
          <w:tcPr>
            <w:tcW w:w="8217" w:type="dxa"/>
            <w:gridSpan w:val="5"/>
          </w:tcPr>
          <w:p w14:paraId="0A858E7E" w14:textId="77777777" w:rsidR="00755C54" w:rsidRPr="00491105" w:rsidRDefault="00755C54" w:rsidP="00755C54">
            <w:pPr>
              <w:rPr>
                <w:rFonts w:ascii="宋体" w:hAnsi="宋体" w:hint="eastAsia"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测试输入说明：</w:t>
            </w:r>
            <w:r w:rsidRPr="00491105">
              <w:rPr>
                <w:rFonts w:ascii="宋体" w:hAnsi="宋体" w:hint="eastAsia"/>
                <w:kern w:val="0"/>
                <w:sz w:val="22"/>
                <w:szCs w:val="22"/>
              </w:rPr>
              <w:t xml:space="preserve"> </w:t>
            </w:r>
          </w:p>
        </w:tc>
      </w:tr>
      <w:tr w:rsidR="00755C54" w:rsidRPr="00491105" w14:paraId="3AC93EA4" w14:textId="77777777" w:rsidTr="00755C54">
        <w:trPr>
          <w:trHeight w:val="315"/>
        </w:trPr>
        <w:tc>
          <w:tcPr>
            <w:tcW w:w="8217" w:type="dxa"/>
            <w:gridSpan w:val="5"/>
          </w:tcPr>
          <w:p w14:paraId="741DEAE5" w14:textId="77777777" w:rsidR="00755C54" w:rsidRPr="00491105" w:rsidRDefault="000A0240" w:rsidP="00755C5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3</w:t>
            </w:r>
            <w:r w:rsidR="00755C54">
              <w:rPr>
                <w:rFonts w:hint="eastAsia"/>
                <w:b/>
                <w:sz w:val="22"/>
                <w:szCs w:val="22"/>
              </w:rPr>
              <w:t>条换乘次数最少</w:t>
            </w:r>
            <w:r w:rsidR="00755C54" w:rsidRPr="00DF5158">
              <w:rPr>
                <w:rFonts w:hint="eastAsia"/>
                <w:b/>
                <w:sz w:val="22"/>
                <w:szCs w:val="22"/>
              </w:rPr>
              <w:t>路径规划</w:t>
            </w:r>
          </w:p>
        </w:tc>
      </w:tr>
      <w:tr w:rsidR="00755C54" w:rsidRPr="00491105" w14:paraId="087BD031" w14:textId="77777777" w:rsidTr="00755C54">
        <w:trPr>
          <w:trHeight w:val="315"/>
        </w:trPr>
        <w:tc>
          <w:tcPr>
            <w:tcW w:w="1980" w:type="dxa"/>
            <w:gridSpan w:val="2"/>
          </w:tcPr>
          <w:p w14:paraId="5574DF56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237" w:type="dxa"/>
            <w:gridSpan w:val="3"/>
          </w:tcPr>
          <w:p w14:paraId="7FA8C433" w14:textId="77777777" w:rsidR="00755C54" w:rsidRPr="00491105" w:rsidRDefault="00755C54" w:rsidP="00755C54">
            <w:pPr>
              <w:jc w:val="center"/>
              <w:rPr>
                <w:b/>
                <w:sz w:val="22"/>
                <w:szCs w:val="22"/>
              </w:rPr>
            </w:pPr>
            <w:r w:rsidRPr="00491105">
              <w:rPr>
                <w:rFonts w:hint="eastAsia"/>
                <w:b/>
                <w:sz w:val="22"/>
                <w:szCs w:val="22"/>
              </w:rPr>
              <w:t>系统行为</w:t>
            </w:r>
          </w:p>
        </w:tc>
      </w:tr>
      <w:tr w:rsidR="00755C54" w:rsidRPr="00491105" w14:paraId="1E564208" w14:textId="77777777" w:rsidTr="00755C54">
        <w:trPr>
          <w:trHeight w:val="315"/>
        </w:trPr>
        <w:tc>
          <w:tcPr>
            <w:tcW w:w="1980" w:type="dxa"/>
            <w:gridSpan w:val="2"/>
          </w:tcPr>
          <w:p w14:paraId="10EE9E6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起点、终点指定</w:t>
            </w:r>
          </w:p>
        </w:tc>
        <w:tc>
          <w:tcPr>
            <w:tcW w:w="6237" w:type="dxa"/>
            <w:gridSpan w:val="3"/>
          </w:tcPr>
          <w:p w14:paraId="2D407F09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指定规划路径的出发点、目标点</w:t>
            </w:r>
          </w:p>
        </w:tc>
      </w:tr>
      <w:tr w:rsidR="00755C54" w:rsidRPr="00491105" w14:paraId="3652D3E2" w14:textId="77777777" w:rsidTr="00755C54">
        <w:trPr>
          <w:trHeight w:val="315"/>
        </w:trPr>
        <w:tc>
          <w:tcPr>
            <w:tcW w:w="1980" w:type="dxa"/>
            <w:gridSpan w:val="2"/>
          </w:tcPr>
          <w:p w14:paraId="6E2FE480" w14:textId="77777777" w:rsidR="00755C54" w:rsidRPr="00491105" w:rsidRDefault="00755C54" w:rsidP="00755C54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时间最短路径规划</w:t>
            </w:r>
          </w:p>
        </w:tc>
        <w:tc>
          <w:tcPr>
            <w:tcW w:w="6237" w:type="dxa"/>
            <w:gridSpan w:val="3"/>
          </w:tcPr>
          <w:p w14:paraId="3E5DFA29" w14:textId="77777777" w:rsidR="00755C54" w:rsidRPr="00491105" w:rsidRDefault="000A0240" w:rsidP="00755C5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 w:rsidR="00755C54">
              <w:rPr>
                <w:rFonts w:hint="eastAsia"/>
                <w:sz w:val="22"/>
                <w:szCs w:val="22"/>
              </w:rPr>
              <w:t>条换乘次数最少</w:t>
            </w:r>
            <w:r w:rsidR="00755C54" w:rsidRPr="00DA3AA0">
              <w:rPr>
                <w:rFonts w:hint="eastAsia"/>
                <w:sz w:val="22"/>
                <w:szCs w:val="22"/>
              </w:rPr>
              <w:t>路径</w:t>
            </w:r>
            <w:r w:rsidR="00755C54">
              <w:rPr>
                <w:rFonts w:hint="eastAsia"/>
                <w:sz w:val="22"/>
                <w:szCs w:val="22"/>
              </w:rPr>
              <w:t>的正确</w:t>
            </w:r>
            <w:r w:rsidR="00755C54" w:rsidRPr="00DA3AA0">
              <w:rPr>
                <w:rFonts w:hint="eastAsia"/>
                <w:sz w:val="22"/>
                <w:szCs w:val="22"/>
              </w:rPr>
              <w:t>规划</w:t>
            </w:r>
          </w:p>
        </w:tc>
      </w:tr>
      <w:tr w:rsidR="00755C54" w:rsidRPr="00491105" w14:paraId="75E03D32" w14:textId="77777777" w:rsidTr="00755C54">
        <w:tc>
          <w:tcPr>
            <w:tcW w:w="8217" w:type="dxa"/>
            <w:gridSpan w:val="5"/>
          </w:tcPr>
          <w:p w14:paraId="2297488A" w14:textId="77777777" w:rsidR="00755C54" w:rsidRPr="00491105" w:rsidRDefault="00755C54" w:rsidP="00755C54">
            <w:pPr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测试操作步骤：</w:t>
            </w:r>
          </w:p>
          <w:p w14:paraId="20C69BE5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1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进入</w:t>
            </w:r>
            <w:r w:rsidRPr="00491105">
              <w:rPr>
                <w:rFonts w:hint="eastAsia"/>
                <w:sz w:val="22"/>
                <w:szCs w:val="22"/>
              </w:rPr>
              <w:t>“</w:t>
            </w:r>
            <w:r>
              <w:rPr>
                <w:rFonts w:hint="eastAsia"/>
                <w:sz w:val="22"/>
                <w:szCs w:val="22"/>
              </w:rPr>
              <w:t>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 w:rsidRPr="00491105">
              <w:rPr>
                <w:rFonts w:hint="eastAsia"/>
                <w:sz w:val="22"/>
                <w:szCs w:val="22"/>
              </w:rPr>
              <w:t>”</w:t>
            </w:r>
          </w:p>
          <w:p w14:paraId="7E5757C9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rFonts w:hint="eastAsia"/>
                <w:sz w:val="22"/>
                <w:szCs w:val="22"/>
              </w:rPr>
              <w:t>2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 w:rsidRPr="00491105">
              <w:rPr>
                <w:sz w:val="22"/>
                <w:szCs w:val="22"/>
              </w:rPr>
              <w:t>输入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 w:rsidR="000A0240">
              <w:rPr>
                <w:sz w:val="22"/>
                <w:szCs w:val="22"/>
              </w:rPr>
              <w:t>2</w:t>
            </w:r>
          </w:p>
          <w:p w14:paraId="77CFB1A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491105">
              <w:rPr>
                <w:rFonts w:hint="eastAsia"/>
                <w:sz w:val="22"/>
                <w:szCs w:val="22"/>
              </w:rPr>
              <w:t>（</w:t>
            </w:r>
            <w:r w:rsidRPr="00491105">
              <w:rPr>
                <w:sz w:val="22"/>
                <w:szCs w:val="22"/>
              </w:rPr>
              <w:t>3</w:t>
            </w:r>
            <w:r w:rsidRPr="00491105"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执行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“</w:t>
            </w:r>
            <w:r w:rsidR="000A0240">
              <w:rPr>
                <w:rFonts w:hint="eastAsia"/>
                <w:sz w:val="22"/>
                <w:szCs w:val="22"/>
              </w:rPr>
              <w:t>3</w:t>
            </w:r>
            <w:r>
              <w:rPr>
                <w:rFonts w:hint="eastAsia"/>
                <w:sz w:val="22"/>
                <w:szCs w:val="22"/>
              </w:rPr>
              <w:t>条换乘次数最少</w:t>
            </w:r>
            <w:r w:rsidRPr="00DA3AA0">
              <w:rPr>
                <w:rFonts w:hint="eastAsia"/>
                <w:sz w:val="22"/>
                <w:szCs w:val="22"/>
              </w:rPr>
              <w:t>路径规划</w:t>
            </w:r>
            <w:r>
              <w:rPr>
                <w:rFonts w:hint="eastAsia"/>
                <w:sz w:val="22"/>
                <w:szCs w:val="22"/>
              </w:rPr>
              <w:t>”</w:t>
            </w:r>
          </w:p>
        </w:tc>
      </w:tr>
      <w:tr w:rsidR="00755C54" w:rsidRPr="00491105" w14:paraId="1600F970" w14:textId="77777777" w:rsidTr="00755C54">
        <w:tc>
          <w:tcPr>
            <w:tcW w:w="8217" w:type="dxa"/>
            <w:gridSpan w:val="5"/>
          </w:tcPr>
          <w:p w14:paraId="3698910A" w14:textId="77777777" w:rsidR="00755C54" w:rsidRPr="00491105" w:rsidRDefault="00755C54" w:rsidP="00755C54">
            <w:pPr>
              <w:rPr>
                <w:rFonts w:ascii="宋体" w:hAnsi="宋体" w:hint="eastAsia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测试期望结果：</w:t>
            </w:r>
            <w:r w:rsidRPr="00491105">
              <w:rPr>
                <w:rFonts w:ascii="宋体" w:hAnsi="宋体" w:hint="eastAsia"/>
                <w:sz w:val="22"/>
                <w:szCs w:val="22"/>
              </w:rPr>
              <w:t xml:space="preserve"> </w:t>
            </w:r>
          </w:p>
        </w:tc>
      </w:tr>
      <w:tr w:rsidR="00755C54" w:rsidRPr="00491105" w14:paraId="551D60AE" w14:textId="77777777" w:rsidTr="00755C54">
        <w:tc>
          <w:tcPr>
            <w:tcW w:w="1980" w:type="dxa"/>
            <w:gridSpan w:val="2"/>
          </w:tcPr>
          <w:p w14:paraId="3E6DF822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sz w:val="22"/>
                <w:szCs w:val="22"/>
              </w:rPr>
              <w:t>测试场景</w:t>
            </w:r>
          </w:p>
        </w:tc>
        <w:tc>
          <w:tcPr>
            <w:tcW w:w="6237" w:type="dxa"/>
            <w:gridSpan w:val="3"/>
          </w:tcPr>
          <w:p w14:paraId="1BD4FDE8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/>
                <w:bCs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sz w:val="22"/>
                <w:szCs w:val="22"/>
              </w:rPr>
              <w:t>系统期望行为</w:t>
            </w:r>
          </w:p>
        </w:tc>
      </w:tr>
      <w:tr w:rsidR="00755C54" w:rsidRPr="00491105" w14:paraId="47F15F30" w14:textId="77777777" w:rsidTr="00755C54">
        <w:tc>
          <w:tcPr>
            <w:tcW w:w="1980" w:type="dxa"/>
            <w:gridSpan w:val="2"/>
          </w:tcPr>
          <w:p w14:paraId="6312E447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6237" w:type="dxa"/>
            <w:gridSpan w:val="3"/>
          </w:tcPr>
          <w:p w14:paraId="66CC554D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3C045B09" w14:textId="77777777" w:rsidTr="00755C54">
        <w:tc>
          <w:tcPr>
            <w:tcW w:w="1980" w:type="dxa"/>
            <w:gridSpan w:val="2"/>
          </w:tcPr>
          <w:p w14:paraId="11DD83B7" w14:textId="77777777" w:rsidR="00755C54" w:rsidRPr="00491105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6237" w:type="dxa"/>
            <w:gridSpan w:val="3"/>
          </w:tcPr>
          <w:p w14:paraId="7A12BDB2" w14:textId="77777777" w:rsidR="00755C54" w:rsidRPr="00491105" w:rsidRDefault="00755C54" w:rsidP="00755C54">
            <w:pPr>
              <w:rPr>
                <w:sz w:val="22"/>
                <w:szCs w:val="22"/>
              </w:rPr>
            </w:pPr>
            <w:r w:rsidRPr="00B938DE">
              <w:rPr>
                <w:rFonts w:hint="eastAsia"/>
                <w:sz w:val="22"/>
                <w:szCs w:val="22"/>
              </w:rPr>
              <w:t>未找到匹配的站点</w:t>
            </w:r>
            <w:r w:rsidRPr="00B938DE">
              <w:rPr>
                <w:rFonts w:hint="eastAsia"/>
                <w:sz w:val="22"/>
                <w:szCs w:val="22"/>
              </w:rPr>
              <w:t>,</w:t>
            </w:r>
            <w:r w:rsidRPr="00B938DE">
              <w:rPr>
                <w:rFonts w:hint="eastAsia"/>
                <w:sz w:val="22"/>
                <w:szCs w:val="22"/>
              </w:rPr>
              <w:t>请重新选择。</w:t>
            </w:r>
          </w:p>
        </w:tc>
      </w:tr>
      <w:tr w:rsidR="00755C54" w:rsidRPr="00491105" w14:paraId="76E3F6ED" w14:textId="77777777" w:rsidTr="00755C54">
        <w:tc>
          <w:tcPr>
            <w:tcW w:w="1980" w:type="dxa"/>
            <w:gridSpan w:val="2"/>
          </w:tcPr>
          <w:p w14:paraId="0E254E66" w14:textId="77777777" w:rsidR="00755C54" w:rsidRDefault="00755C54" w:rsidP="00755C54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6237" w:type="dxa"/>
            <w:gridSpan w:val="3"/>
          </w:tcPr>
          <w:p w14:paraId="483D68A2" w14:textId="77777777" w:rsidR="00755C54" w:rsidRPr="00B938DE" w:rsidRDefault="00755C54" w:rsidP="00755C54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起点和终点相同，无需进行路径规划。</w:t>
            </w:r>
          </w:p>
        </w:tc>
      </w:tr>
      <w:tr w:rsidR="00330FDF" w:rsidRPr="00491105" w14:paraId="3EF19595" w14:textId="77777777" w:rsidTr="00755C54">
        <w:tc>
          <w:tcPr>
            <w:tcW w:w="1980" w:type="dxa"/>
            <w:gridSpan w:val="2"/>
          </w:tcPr>
          <w:p w14:paraId="2284C76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6237" w:type="dxa"/>
            <w:gridSpan w:val="3"/>
          </w:tcPr>
          <w:p w14:paraId="5AE28412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站内或虚拟换乘至期望站点，但不计入换乘次数。</w:t>
            </w:r>
          </w:p>
        </w:tc>
      </w:tr>
      <w:tr w:rsidR="00330FDF" w:rsidRPr="00491105" w14:paraId="3E802EE1" w14:textId="77777777" w:rsidTr="00755C54">
        <w:tc>
          <w:tcPr>
            <w:tcW w:w="1980" w:type="dxa"/>
            <w:gridSpan w:val="2"/>
          </w:tcPr>
          <w:p w14:paraId="5504564F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6237" w:type="dxa"/>
            <w:gridSpan w:val="3"/>
          </w:tcPr>
          <w:p w14:paraId="22700518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 w:rsidRPr="00C712A7">
              <w:rPr>
                <w:rFonts w:hint="eastAsia"/>
                <w:sz w:val="22"/>
                <w:szCs w:val="22"/>
              </w:rPr>
              <w:t>起点：莘庄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180CCD6F" w14:textId="77777777" w:rsidTr="00755C54">
        <w:tc>
          <w:tcPr>
            <w:tcW w:w="1980" w:type="dxa"/>
            <w:gridSpan w:val="2"/>
          </w:tcPr>
          <w:p w14:paraId="56933A50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6237" w:type="dxa"/>
            <w:gridSpan w:val="3"/>
          </w:tcPr>
          <w:p w14:paraId="69310153" w14:textId="77777777" w:rsidR="00330FDF" w:rsidRPr="00C712A7" w:rsidRDefault="00330FDF" w:rsidP="00330FD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终点</w:t>
            </w:r>
            <w:r w:rsidRPr="00C712A7">
              <w:rPr>
                <w:rFonts w:hint="eastAsia"/>
                <w:sz w:val="22"/>
                <w:szCs w:val="22"/>
              </w:rPr>
              <w:t>：莘庄</w:t>
            </w:r>
            <w:r w:rsidRPr="00C712A7">
              <w:rPr>
                <w:rFonts w:hint="eastAsia"/>
                <w:sz w:val="22"/>
                <w:szCs w:val="22"/>
              </w:rPr>
              <w:t xml:space="preserve"> </w:t>
            </w:r>
            <w:r w:rsidRPr="00C712A7">
              <w:rPr>
                <w:rFonts w:hint="eastAsia"/>
                <w:sz w:val="22"/>
                <w:szCs w:val="22"/>
              </w:rPr>
              <w:t>（</w:t>
            </w:r>
            <w:r w:rsidRPr="00C712A7">
              <w:rPr>
                <w:rFonts w:hint="eastAsia"/>
                <w:sz w:val="22"/>
                <w:szCs w:val="22"/>
              </w:rPr>
              <w:t>5</w:t>
            </w:r>
            <w:r w:rsidRPr="00C712A7">
              <w:rPr>
                <w:rFonts w:hint="eastAsia"/>
                <w:sz w:val="22"/>
                <w:szCs w:val="22"/>
              </w:rPr>
              <w:t>号线）已关闭，无法进行路径规划。</w:t>
            </w:r>
            <w:r>
              <w:rPr>
                <w:rFonts w:hint="eastAsia"/>
                <w:sz w:val="22"/>
                <w:szCs w:val="22"/>
              </w:rPr>
              <w:t>（示例）</w:t>
            </w:r>
          </w:p>
        </w:tc>
      </w:tr>
      <w:tr w:rsidR="00330FDF" w:rsidRPr="00491105" w14:paraId="5829A694" w14:textId="77777777" w:rsidTr="00755C54">
        <w:tc>
          <w:tcPr>
            <w:tcW w:w="1980" w:type="dxa"/>
            <w:gridSpan w:val="2"/>
          </w:tcPr>
          <w:p w14:paraId="3E31CD9A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6237" w:type="dxa"/>
            <w:gridSpan w:val="3"/>
          </w:tcPr>
          <w:p w14:paraId="17A96237" w14:textId="77777777" w:rsidR="00330FDF" w:rsidRDefault="00330FDF" w:rsidP="00330FDF">
            <w:pPr>
              <w:rPr>
                <w:sz w:val="22"/>
                <w:szCs w:val="22"/>
              </w:rPr>
            </w:pPr>
            <w:r>
              <w:t>正确显示多个匹配选项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1B48C64A" w14:textId="77777777" w:rsidTr="00755C54">
        <w:tc>
          <w:tcPr>
            <w:tcW w:w="1980" w:type="dxa"/>
            <w:gridSpan w:val="2"/>
          </w:tcPr>
          <w:p w14:paraId="50E86A5C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6237" w:type="dxa"/>
            <w:gridSpan w:val="3"/>
          </w:tcPr>
          <w:p w14:paraId="7F452927" w14:textId="77777777" w:rsidR="00330FDF" w:rsidRDefault="00330FDF" w:rsidP="00330FDF">
            <w:r>
              <w:rPr>
                <w:rFonts w:hint="eastAsia"/>
              </w:rPr>
              <w:t>规划路径</w:t>
            </w:r>
            <w:r>
              <w:t>正确</w:t>
            </w:r>
            <w:r>
              <w:rPr>
                <w:rFonts w:hint="eastAsia"/>
              </w:rPr>
              <w:t>规避</w:t>
            </w:r>
            <w:r>
              <w:t>关闭站</w:t>
            </w:r>
            <w:r>
              <w:rPr>
                <w:rFonts w:hint="eastAsia"/>
              </w:rPr>
              <w:t>点。</w:t>
            </w:r>
          </w:p>
        </w:tc>
      </w:tr>
      <w:tr w:rsidR="00330FDF" w:rsidRPr="00491105" w14:paraId="20DE425E" w14:textId="77777777" w:rsidTr="00755C54">
        <w:tc>
          <w:tcPr>
            <w:tcW w:w="1980" w:type="dxa"/>
            <w:gridSpan w:val="2"/>
          </w:tcPr>
          <w:p w14:paraId="51EBC7F1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6237" w:type="dxa"/>
            <w:gridSpan w:val="3"/>
          </w:tcPr>
          <w:p w14:paraId="5D625831" w14:textId="77777777" w:rsidR="00330FDF" w:rsidRDefault="00330FDF" w:rsidP="00330FDF">
            <w:r>
              <w:t>明确显示换乘</w:t>
            </w:r>
            <w:r>
              <w:rPr>
                <w:rFonts w:hint="eastAsia"/>
              </w:rPr>
              <w:t>站</w:t>
            </w:r>
            <w:r>
              <w:t>点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D978EB7" w14:textId="77777777" w:rsidTr="00755C54">
        <w:tc>
          <w:tcPr>
            <w:tcW w:w="1980" w:type="dxa"/>
            <w:gridSpan w:val="2"/>
          </w:tcPr>
          <w:p w14:paraId="09A4DF93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6237" w:type="dxa"/>
            <w:gridSpan w:val="3"/>
          </w:tcPr>
          <w:p w14:paraId="1521D290" w14:textId="77777777" w:rsidR="00330FDF" w:rsidRDefault="00330FDF" w:rsidP="00330FDF">
            <w:r>
              <w:t>明确显示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号线的内圈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外圈标记。</w:t>
            </w:r>
          </w:p>
        </w:tc>
      </w:tr>
      <w:tr w:rsidR="00330FDF" w:rsidRPr="00491105" w14:paraId="5E4E0C3B" w14:textId="77777777" w:rsidTr="00755C54">
        <w:tc>
          <w:tcPr>
            <w:tcW w:w="1980" w:type="dxa"/>
            <w:gridSpan w:val="2"/>
          </w:tcPr>
          <w:p w14:paraId="4A4AE95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6237" w:type="dxa"/>
            <w:gridSpan w:val="3"/>
          </w:tcPr>
          <w:p w14:paraId="36E730F6" w14:textId="77777777" w:rsidR="00330FDF" w:rsidRDefault="00330FDF" w:rsidP="00330FDF">
            <w:r>
              <w:rPr>
                <w:rFonts w:hint="eastAsia"/>
              </w:rPr>
              <w:t>正确处理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号线、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号线的路径分支规划。</w:t>
            </w:r>
          </w:p>
        </w:tc>
      </w:tr>
      <w:tr w:rsidR="00330FDF" w:rsidRPr="00491105" w14:paraId="65B39EB6" w14:textId="77777777" w:rsidTr="00755C54">
        <w:tc>
          <w:tcPr>
            <w:tcW w:w="1980" w:type="dxa"/>
            <w:gridSpan w:val="2"/>
          </w:tcPr>
          <w:p w14:paraId="73381C7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3条换乘次数最少路径规划</w:t>
            </w:r>
          </w:p>
        </w:tc>
        <w:tc>
          <w:tcPr>
            <w:tcW w:w="6237" w:type="dxa"/>
            <w:gridSpan w:val="3"/>
          </w:tcPr>
          <w:p w14:paraId="4AA98DD9" w14:textId="77777777" w:rsidR="00330FDF" w:rsidRDefault="00330FDF" w:rsidP="00330FDF">
            <w:r>
              <w:t>路径</w:t>
            </w:r>
            <w:r>
              <w:rPr>
                <w:rFonts w:hint="eastAsia"/>
              </w:rPr>
              <w:t>规划</w:t>
            </w:r>
            <w:r>
              <w:t>后返回</w:t>
            </w:r>
            <w:r>
              <w:t>3</w:t>
            </w:r>
            <w:r>
              <w:t>条路径</w:t>
            </w:r>
            <w:r>
              <w:rPr>
                <w:rFonts w:hint="eastAsia"/>
              </w:rPr>
              <w:t>，无死循环。返回路径数量正确、</w:t>
            </w:r>
            <w:r>
              <w:t>路径正确，换乘次数最少</w:t>
            </w:r>
            <w:r>
              <w:rPr>
                <w:rFonts w:hint="eastAsia"/>
              </w:rPr>
              <w:t>。</w:t>
            </w:r>
          </w:p>
        </w:tc>
      </w:tr>
      <w:tr w:rsidR="00330FDF" w:rsidRPr="00491105" w14:paraId="49FF80A5" w14:textId="77777777" w:rsidTr="00755C54">
        <w:tc>
          <w:tcPr>
            <w:tcW w:w="8217" w:type="dxa"/>
            <w:gridSpan w:val="5"/>
          </w:tcPr>
          <w:p w14:paraId="36DCA70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实际测试结果：</w:t>
            </w:r>
          </w:p>
        </w:tc>
      </w:tr>
      <w:tr w:rsidR="00330FDF" w:rsidRPr="00491105" w14:paraId="0F3B314A" w14:textId="77777777" w:rsidTr="00755C54">
        <w:tc>
          <w:tcPr>
            <w:tcW w:w="1413" w:type="dxa"/>
          </w:tcPr>
          <w:p w14:paraId="69F7050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测试编号</w:t>
            </w:r>
          </w:p>
        </w:tc>
        <w:tc>
          <w:tcPr>
            <w:tcW w:w="2977" w:type="dxa"/>
            <w:gridSpan w:val="2"/>
          </w:tcPr>
          <w:p w14:paraId="44886AC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测试场景</w:t>
            </w:r>
          </w:p>
        </w:tc>
        <w:tc>
          <w:tcPr>
            <w:tcW w:w="1559" w:type="dxa"/>
          </w:tcPr>
          <w:p w14:paraId="4076407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系统实际行为</w:t>
            </w:r>
          </w:p>
        </w:tc>
        <w:tc>
          <w:tcPr>
            <w:tcW w:w="2268" w:type="dxa"/>
          </w:tcPr>
          <w:p w14:paraId="1393269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  <w:t>是否通过</w:t>
            </w:r>
          </w:p>
        </w:tc>
      </w:tr>
      <w:tr w:rsidR="00330FDF" w:rsidRPr="00491105" w14:paraId="3EF563D4" w14:textId="77777777" w:rsidTr="00755C54">
        <w:tc>
          <w:tcPr>
            <w:tcW w:w="1413" w:type="dxa"/>
          </w:tcPr>
          <w:p w14:paraId="6CDEA897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-001</w:t>
            </w:r>
          </w:p>
        </w:tc>
        <w:tc>
          <w:tcPr>
            <w:tcW w:w="2977" w:type="dxa"/>
            <w:gridSpan w:val="2"/>
          </w:tcPr>
          <w:p w14:paraId="34F6985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起点不存在</w:t>
            </w:r>
          </w:p>
        </w:tc>
        <w:tc>
          <w:tcPr>
            <w:tcW w:w="1559" w:type="dxa"/>
          </w:tcPr>
          <w:p w14:paraId="733F72F5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42A1F08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AE717C1" w14:textId="77777777" w:rsidTr="00755C54">
        <w:tc>
          <w:tcPr>
            <w:tcW w:w="1413" w:type="dxa"/>
          </w:tcPr>
          <w:p w14:paraId="6703816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</w:p>
        </w:tc>
        <w:tc>
          <w:tcPr>
            <w:tcW w:w="2977" w:type="dxa"/>
            <w:gridSpan w:val="2"/>
          </w:tcPr>
          <w:p w14:paraId="0C88078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终点不存在</w:t>
            </w:r>
          </w:p>
        </w:tc>
        <w:tc>
          <w:tcPr>
            <w:tcW w:w="1559" w:type="dxa"/>
          </w:tcPr>
          <w:p w14:paraId="5995F8AC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971B98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761C7AD2" w14:textId="77777777" w:rsidTr="00755C54">
        <w:tc>
          <w:tcPr>
            <w:tcW w:w="1413" w:type="dxa"/>
          </w:tcPr>
          <w:p w14:paraId="1E872B4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3</w:t>
            </w:r>
          </w:p>
        </w:tc>
        <w:tc>
          <w:tcPr>
            <w:tcW w:w="2977" w:type="dxa"/>
            <w:gridSpan w:val="2"/>
          </w:tcPr>
          <w:p w14:paraId="4294B07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起点和终点相同</w:t>
            </w:r>
          </w:p>
        </w:tc>
        <w:tc>
          <w:tcPr>
            <w:tcW w:w="1559" w:type="dxa"/>
          </w:tcPr>
          <w:p w14:paraId="5D42A55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0CEBC59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1BA2856D" w14:textId="77777777" w:rsidTr="00755C54">
        <w:tc>
          <w:tcPr>
            <w:tcW w:w="1413" w:type="dxa"/>
          </w:tcPr>
          <w:p w14:paraId="3DA0B7F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</w:p>
        </w:tc>
        <w:tc>
          <w:tcPr>
            <w:tcW w:w="2977" w:type="dxa"/>
            <w:gridSpan w:val="2"/>
          </w:tcPr>
          <w:p w14:paraId="59BF1563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起点是换乘站点</w:t>
            </w:r>
          </w:p>
        </w:tc>
        <w:tc>
          <w:tcPr>
            <w:tcW w:w="1559" w:type="dxa"/>
          </w:tcPr>
          <w:p w14:paraId="12A464D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7BC3DFA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44B3BAC6" w14:textId="77777777" w:rsidTr="00755C54">
        <w:tc>
          <w:tcPr>
            <w:tcW w:w="1413" w:type="dxa"/>
          </w:tcPr>
          <w:p w14:paraId="44E565C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5</w:t>
            </w:r>
          </w:p>
        </w:tc>
        <w:tc>
          <w:tcPr>
            <w:tcW w:w="2977" w:type="dxa"/>
            <w:gridSpan w:val="2"/>
          </w:tcPr>
          <w:p w14:paraId="2F7DC867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起点关闭</w:t>
            </w:r>
          </w:p>
        </w:tc>
        <w:tc>
          <w:tcPr>
            <w:tcW w:w="1559" w:type="dxa"/>
          </w:tcPr>
          <w:p w14:paraId="077DD3B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130B59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7A342123" w14:textId="77777777" w:rsidTr="00755C54">
        <w:tc>
          <w:tcPr>
            <w:tcW w:w="1413" w:type="dxa"/>
          </w:tcPr>
          <w:p w14:paraId="3E11120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6</w:t>
            </w:r>
          </w:p>
        </w:tc>
        <w:tc>
          <w:tcPr>
            <w:tcW w:w="2977" w:type="dxa"/>
            <w:gridSpan w:val="2"/>
          </w:tcPr>
          <w:p w14:paraId="2FEC67A9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终点关闭</w:t>
            </w:r>
          </w:p>
        </w:tc>
        <w:tc>
          <w:tcPr>
            <w:tcW w:w="1559" w:type="dxa"/>
          </w:tcPr>
          <w:p w14:paraId="1B519A2F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494C41C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25CC5EBC" w14:textId="77777777" w:rsidTr="00755C54">
        <w:tc>
          <w:tcPr>
            <w:tcW w:w="1413" w:type="dxa"/>
          </w:tcPr>
          <w:p w14:paraId="3CE83A0B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7</w:t>
            </w:r>
          </w:p>
        </w:tc>
        <w:tc>
          <w:tcPr>
            <w:tcW w:w="2977" w:type="dxa"/>
            <w:gridSpan w:val="2"/>
          </w:tcPr>
          <w:p w14:paraId="34079B6D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站点名称模糊匹配</w:t>
            </w:r>
          </w:p>
        </w:tc>
        <w:tc>
          <w:tcPr>
            <w:tcW w:w="1559" w:type="dxa"/>
          </w:tcPr>
          <w:p w14:paraId="22E27FDD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64FFDE6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55B2F222" w14:textId="77777777" w:rsidTr="00755C54">
        <w:tc>
          <w:tcPr>
            <w:tcW w:w="1413" w:type="dxa"/>
          </w:tcPr>
          <w:p w14:paraId="2C5B27A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lastRenderedPageBreak/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8</w:t>
            </w:r>
          </w:p>
        </w:tc>
        <w:tc>
          <w:tcPr>
            <w:tcW w:w="2977" w:type="dxa"/>
            <w:gridSpan w:val="2"/>
          </w:tcPr>
          <w:p w14:paraId="400C942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路径中含关闭站点</w:t>
            </w:r>
          </w:p>
        </w:tc>
        <w:tc>
          <w:tcPr>
            <w:tcW w:w="1559" w:type="dxa"/>
          </w:tcPr>
          <w:p w14:paraId="3D9C39EA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D66A41F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5C14BD3D" w14:textId="77777777" w:rsidTr="00755C54">
        <w:tc>
          <w:tcPr>
            <w:tcW w:w="1413" w:type="dxa"/>
          </w:tcPr>
          <w:p w14:paraId="4CFFD705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9</w:t>
            </w:r>
          </w:p>
        </w:tc>
        <w:tc>
          <w:tcPr>
            <w:tcW w:w="2977" w:type="dxa"/>
            <w:gridSpan w:val="2"/>
          </w:tcPr>
          <w:p w14:paraId="0DE8BE66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路径中含换乘站点</w:t>
            </w:r>
          </w:p>
        </w:tc>
        <w:tc>
          <w:tcPr>
            <w:tcW w:w="1559" w:type="dxa"/>
          </w:tcPr>
          <w:p w14:paraId="34DD11E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0043292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0B66D3CD" w14:textId="77777777" w:rsidTr="00755C54">
        <w:tc>
          <w:tcPr>
            <w:tcW w:w="1413" w:type="dxa"/>
          </w:tcPr>
          <w:p w14:paraId="22ACC1D3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977" w:type="dxa"/>
            <w:gridSpan w:val="2"/>
          </w:tcPr>
          <w:p w14:paraId="58948E5F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路径中含4号线</w:t>
            </w:r>
          </w:p>
        </w:tc>
        <w:tc>
          <w:tcPr>
            <w:tcW w:w="1559" w:type="dxa"/>
          </w:tcPr>
          <w:p w14:paraId="5626C0BB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7BCA731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35664A2C" w14:textId="77777777" w:rsidTr="00755C54">
        <w:tc>
          <w:tcPr>
            <w:tcW w:w="1413" w:type="dxa"/>
          </w:tcPr>
          <w:p w14:paraId="02D82084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11</w:t>
            </w:r>
          </w:p>
        </w:tc>
        <w:tc>
          <w:tcPr>
            <w:tcW w:w="2977" w:type="dxa"/>
            <w:gridSpan w:val="2"/>
          </w:tcPr>
          <w:p w14:paraId="38640E8B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路径中含分支</w:t>
            </w:r>
          </w:p>
        </w:tc>
        <w:tc>
          <w:tcPr>
            <w:tcW w:w="1559" w:type="dxa"/>
          </w:tcPr>
          <w:p w14:paraId="718EB2E0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A713E0E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  <w:tr w:rsidR="00330FDF" w:rsidRPr="00491105" w14:paraId="72DADECB" w14:textId="77777777" w:rsidTr="00755C54">
        <w:tc>
          <w:tcPr>
            <w:tcW w:w="1413" w:type="dxa"/>
          </w:tcPr>
          <w:p w14:paraId="30383E78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M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4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2</w:t>
            </w:r>
            <w:r w:rsidRPr="00491105">
              <w:rPr>
                <w:rFonts w:ascii="宋体" w:hAnsi="宋体"/>
                <w:bCs/>
                <w:kern w:val="0"/>
                <w:sz w:val="22"/>
                <w:szCs w:val="22"/>
              </w:rPr>
              <w:t>-0</w:t>
            </w:r>
            <w:r>
              <w:rPr>
                <w:rFonts w:ascii="宋体" w:hAnsi="宋体"/>
                <w:bCs/>
                <w:kern w:val="0"/>
                <w:sz w:val="22"/>
                <w:szCs w:val="22"/>
              </w:rPr>
              <w:t>12</w:t>
            </w:r>
          </w:p>
        </w:tc>
        <w:tc>
          <w:tcPr>
            <w:tcW w:w="2977" w:type="dxa"/>
            <w:gridSpan w:val="2"/>
          </w:tcPr>
          <w:p w14:paraId="78C15C2E" w14:textId="77777777" w:rsidR="00330FDF" w:rsidRDefault="00330FDF" w:rsidP="00330FDF">
            <w:pPr>
              <w:jc w:val="center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3条换乘次数最少路径规划</w:t>
            </w:r>
          </w:p>
        </w:tc>
        <w:tc>
          <w:tcPr>
            <w:tcW w:w="1559" w:type="dxa"/>
          </w:tcPr>
          <w:p w14:paraId="2CFA41B4" w14:textId="77777777" w:rsidR="00330FDF" w:rsidRPr="00491105" w:rsidRDefault="00330FDF" w:rsidP="00330FDF">
            <w:pPr>
              <w:rPr>
                <w:rFonts w:ascii="宋体" w:hAnsi="宋体" w:hint="eastAsia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7B76CF0" w14:textId="77777777" w:rsidR="00330FDF" w:rsidRPr="00491105" w:rsidRDefault="00330FDF" w:rsidP="00330FDF">
            <w:pPr>
              <w:jc w:val="center"/>
              <w:rPr>
                <w:rFonts w:ascii="宋体" w:hAnsi="宋体" w:hint="eastAsia"/>
                <w:bCs/>
                <w:kern w:val="0"/>
                <w:sz w:val="22"/>
                <w:szCs w:val="22"/>
              </w:rPr>
            </w:pPr>
            <w:r w:rsidRPr="00491105">
              <w:rPr>
                <w:rFonts w:ascii="宋体" w:hAnsi="宋体" w:hint="eastAsia"/>
                <w:bCs/>
                <w:kern w:val="0"/>
                <w:sz w:val="22"/>
                <w:szCs w:val="22"/>
              </w:rPr>
              <w:t>□</w:t>
            </w:r>
          </w:p>
        </w:tc>
      </w:tr>
    </w:tbl>
    <w:p w14:paraId="51A20702" w14:textId="77777777" w:rsidR="00CC160E" w:rsidRPr="00755C54" w:rsidRDefault="00CC160E" w:rsidP="006D6200">
      <w:pPr>
        <w:pStyle w:val="a7"/>
        <w:spacing w:line="360" w:lineRule="auto"/>
        <w:ind w:right="-72"/>
        <w:rPr>
          <w:sz w:val="24"/>
          <w:szCs w:val="24"/>
        </w:rPr>
      </w:pPr>
    </w:p>
    <w:sectPr w:rsidR="00CC160E" w:rsidRPr="00755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E812" w14:textId="77777777" w:rsidR="00EE703A" w:rsidRDefault="00EE703A">
      <w:r>
        <w:separator/>
      </w:r>
    </w:p>
  </w:endnote>
  <w:endnote w:type="continuationSeparator" w:id="0">
    <w:p w14:paraId="2662FF81" w14:textId="77777777" w:rsidR="00EE703A" w:rsidRDefault="00EE7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9BD28" w14:textId="77777777" w:rsidR="00755C54" w:rsidRDefault="00755C54">
    <w:pPr>
      <w:pStyle w:val="a5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50A8617" w14:textId="77777777" w:rsidR="00755C54" w:rsidRDefault="00755C5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5293" w14:textId="77777777" w:rsidR="00755C54" w:rsidRDefault="00755C54">
    <w:pPr>
      <w:pStyle w:val="a5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2</w:t>
    </w:r>
    <w:r>
      <w:fldChar w:fldCharType="end"/>
    </w:r>
  </w:p>
  <w:p w14:paraId="7988B73A" w14:textId="77777777" w:rsidR="00755C54" w:rsidRDefault="00755C5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F536" w14:textId="77777777" w:rsidR="00755C54" w:rsidRDefault="00755C54">
    <w:pPr>
      <w:pStyle w:val="a5"/>
      <w:jc w:val="center"/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>
      <w:rPr>
        <w:rStyle w:val="a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7B0F" w14:textId="77777777" w:rsidR="00EE703A" w:rsidRDefault="00EE703A">
      <w:r>
        <w:separator/>
      </w:r>
    </w:p>
  </w:footnote>
  <w:footnote w:type="continuationSeparator" w:id="0">
    <w:p w14:paraId="4E1498D5" w14:textId="77777777" w:rsidR="00EE703A" w:rsidRDefault="00EE7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15A"/>
    <w:multiLevelType w:val="hybridMultilevel"/>
    <w:tmpl w:val="83F24C74"/>
    <w:lvl w:ilvl="0" w:tplc="232C9D0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E944A1"/>
    <w:multiLevelType w:val="multilevel"/>
    <w:tmpl w:val="0EE944A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" w15:restartNumberingAfterBreak="0">
    <w:nsid w:val="13A553B6"/>
    <w:multiLevelType w:val="hybridMultilevel"/>
    <w:tmpl w:val="9E6E6F46"/>
    <w:lvl w:ilvl="0" w:tplc="2244D3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5533A8E"/>
    <w:multiLevelType w:val="multilevel"/>
    <w:tmpl w:val="45533A8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E2F0AED"/>
    <w:multiLevelType w:val="multilevel"/>
    <w:tmpl w:val="5E2F0AED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24127B9"/>
    <w:multiLevelType w:val="multilevel"/>
    <w:tmpl w:val="624127B9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E000B22"/>
    <w:multiLevelType w:val="multilevel"/>
    <w:tmpl w:val="7E000B22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2862556">
    <w:abstractNumId w:val="1"/>
  </w:num>
  <w:num w:numId="2" w16cid:durableId="1428579450">
    <w:abstractNumId w:val="6"/>
  </w:num>
  <w:num w:numId="3" w16cid:durableId="3561672">
    <w:abstractNumId w:val="5"/>
  </w:num>
  <w:num w:numId="4" w16cid:durableId="162739985">
    <w:abstractNumId w:val="3"/>
  </w:num>
  <w:num w:numId="5" w16cid:durableId="705057768">
    <w:abstractNumId w:val="4"/>
  </w:num>
  <w:num w:numId="6" w16cid:durableId="93013604">
    <w:abstractNumId w:val="0"/>
  </w:num>
  <w:num w:numId="7" w16cid:durableId="370495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F3"/>
    <w:rsid w:val="00055AA3"/>
    <w:rsid w:val="000A0240"/>
    <w:rsid w:val="000A7AD1"/>
    <w:rsid w:val="000D7E0A"/>
    <w:rsid w:val="000F1AA4"/>
    <w:rsid w:val="00125F5E"/>
    <w:rsid w:val="001F5543"/>
    <w:rsid w:val="0021587B"/>
    <w:rsid w:val="00267D57"/>
    <w:rsid w:val="00297EFC"/>
    <w:rsid w:val="002B60BF"/>
    <w:rsid w:val="002C1BF4"/>
    <w:rsid w:val="002D23CE"/>
    <w:rsid w:val="002F13E0"/>
    <w:rsid w:val="002F236A"/>
    <w:rsid w:val="00302086"/>
    <w:rsid w:val="00311745"/>
    <w:rsid w:val="00330FDF"/>
    <w:rsid w:val="00421B60"/>
    <w:rsid w:val="00491105"/>
    <w:rsid w:val="0049794C"/>
    <w:rsid w:val="004F1BAA"/>
    <w:rsid w:val="0052424F"/>
    <w:rsid w:val="00587465"/>
    <w:rsid w:val="005E1E53"/>
    <w:rsid w:val="005E7BAC"/>
    <w:rsid w:val="0060795C"/>
    <w:rsid w:val="00693E34"/>
    <w:rsid w:val="00697078"/>
    <w:rsid w:val="006D6200"/>
    <w:rsid w:val="00706741"/>
    <w:rsid w:val="0073104A"/>
    <w:rsid w:val="00755C54"/>
    <w:rsid w:val="0080565A"/>
    <w:rsid w:val="0083547E"/>
    <w:rsid w:val="008927AF"/>
    <w:rsid w:val="008C666D"/>
    <w:rsid w:val="0090747E"/>
    <w:rsid w:val="009F6045"/>
    <w:rsid w:val="00A45ECF"/>
    <w:rsid w:val="00A66205"/>
    <w:rsid w:val="00AF7E50"/>
    <w:rsid w:val="00B931FF"/>
    <w:rsid w:val="00B938DE"/>
    <w:rsid w:val="00B97880"/>
    <w:rsid w:val="00BA26F3"/>
    <w:rsid w:val="00BE294E"/>
    <w:rsid w:val="00C02ECC"/>
    <w:rsid w:val="00C712A7"/>
    <w:rsid w:val="00CA3B05"/>
    <w:rsid w:val="00CC160E"/>
    <w:rsid w:val="00CC5956"/>
    <w:rsid w:val="00D94943"/>
    <w:rsid w:val="00DA3AA0"/>
    <w:rsid w:val="00DF5158"/>
    <w:rsid w:val="00E13372"/>
    <w:rsid w:val="00E16470"/>
    <w:rsid w:val="00E751CE"/>
    <w:rsid w:val="00E867E2"/>
    <w:rsid w:val="00EE703A"/>
    <w:rsid w:val="00F16112"/>
    <w:rsid w:val="00F3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1E687"/>
  <w15:chartTrackingRefBased/>
  <w15:docId w15:val="{CA56F482-B38F-4264-BF12-A78F43F7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6F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A26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BA26F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A26F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BA26F3"/>
    <w:rPr>
      <w:rFonts w:ascii="Arial" w:eastAsia="黑体" w:hAnsi="Arial" w:cs="Times New Roman"/>
      <w:b/>
      <w:bCs/>
      <w:sz w:val="32"/>
      <w:szCs w:val="32"/>
    </w:rPr>
  </w:style>
  <w:style w:type="character" w:styleId="a3">
    <w:name w:val="Hyperlink"/>
    <w:uiPriority w:val="99"/>
    <w:rsid w:val="00BA26F3"/>
    <w:rPr>
      <w:color w:val="0000FF"/>
      <w:u w:val="single"/>
    </w:rPr>
  </w:style>
  <w:style w:type="character" w:styleId="a4">
    <w:name w:val="page number"/>
    <w:basedOn w:val="a0"/>
    <w:rsid w:val="00BA26F3"/>
  </w:style>
  <w:style w:type="paragraph" w:styleId="TOC1">
    <w:name w:val="toc 1"/>
    <w:basedOn w:val="a"/>
    <w:next w:val="a"/>
    <w:uiPriority w:val="39"/>
    <w:rsid w:val="00BA26F3"/>
  </w:style>
  <w:style w:type="paragraph" w:styleId="a5">
    <w:name w:val="footer"/>
    <w:basedOn w:val="a"/>
    <w:link w:val="a6"/>
    <w:rsid w:val="00BA2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A26F3"/>
    <w:rPr>
      <w:rFonts w:ascii="Times New Roman" w:eastAsia="宋体" w:hAnsi="Times New Roman" w:cs="Times New Roman"/>
      <w:sz w:val="18"/>
      <w:szCs w:val="18"/>
    </w:rPr>
  </w:style>
  <w:style w:type="paragraph" w:styleId="TOC2">
    <w:name w:val="toc 2"/>
    <w:basedOn w:val="a"/>
    <w:next w:val="a"/>
    <w:uiPriority w:val="39"/>
    <w:rsid w:val="00BA26F3"/>
    <w:pPr>
      <w:ind w:leftChars="200" w:left="420"/>
    </w:pPr>
  </w:style>
  <w:style w:type="paragraph" w:styleId="a7">
    <w:name w:val="Plain Text"/>
    <w:basedOn w:val="a"/>
    <w:link w:val="a8"/>
    <w:rsid w:val="00BA26F3"/>
    <w:rPr>
      <w:rFonts w:ascii="宋体" w:hAnsi="Courier New"/>
      <w:szCs w:val="20"/>
    </w:rPr>
  </w:style>
  <w:style w:type="character" w:customStyle="1" w:styleId="a8">
    <w:name w:val="纯文本 字符"/>
    <w:basedOn w:val="a0"/>
    <w:link w:val="a7"/>
    <w:rsid w:val="00BA26F3"/>
    <w:rPr>
      <w:rFonts w:ascii="宋体" w:eastAsia="宋体" w:hAnsi="Courier New" w:cs="Times New Roman"/>
      <w:szCs w:val="20"/>
    </w:rPr>
  </w:style>
  <w:style w:type="table" w:styleId="a9">
    <w:name w:val="Table Grid"/>
    <w:basedOn w:val="a1"/>
    <w:rsid w:val="00BA26F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52424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2424F"/>
    <w:rPr>
      <w:rFonts w:ascii="宋体" w:eastAsia="宋体" w:hAnsi="宋体" w:cs="宋体"/>
      <w:sz w:val="24"/>
      <w:szCs w:val="24"/>
    </w:rPr>
  </w:style>
  <w:style w:type="paragraph" w:styleId="ab">
    <w:name w:val="List Paragraph"/>
    <w:basedOn w:val="a"/>
    <w:uiPriority w:val="34"/>
    <w:qFormat/>
    <w:rsid w:val="00491105"/>
    <w:pPr>
      <w:ind w:firstLineChars="200" w:firstLine="420"/>
    </w:pPr>
  </w:style>
  <w:style w:type="paragraph" w:styleId="ac">
    <w:name w:val="header"/>
    <w:basedOn w:val="a"/>
    <w:link w:val="ad"/>
    <w:uiPriority w:val="99"/>
    <w:unhideWhenUsed/>
    <w:rsid w:val="00330F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330FD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7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117B7-9ABE-4580-A5CB-81C7C5A80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6249</Words>
  <Characters>7312</Characters>
  <Application>Microsoft Office Word</Application>
  <DocSecurity>0</DocSecurity>
  <Lines>914</Lines>
  <Paragraphs>1232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xiangyang feng</dc:creator>
  <cp:keywords/>
  <dc:description/>
  <cp:lastModifiedBy>xiangyang feng</cp:lastModifiedBy>
  <cp:revision>2</cp:revision>
  <dcterms:created xsi:type="dcterms:W3CDTF">2026-06-25T09:57:00Z</dcterms:created>
  <dcterms:modified xsi:type="dcterms:W3CDTF">2026-06-25T09:57:00Z</dcterms:modified>
</cp:coreProperties>
</file>