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70" w:rsidRPr="00744006" w:rsidRDefault="00A525AD" w:rsidP="005D6EF9">
      <w:pPr>
        <w:pStyle w:val="a6"/>
        <w:pBdr>
          <w:bottom w:val="none" w:sz="0" w:space="0" w:color="auto"/>
        </w:pBdr>
        <w:jc w:val="center"/>
        <w:outlineLvl w:val="0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22296B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Лабораторна робота №</w:t>
      </w:r>
      <w:r w:rsidR="00A77D8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6</w:t>
      </w:r>
    </w:p>
    <w:p w:rsidR="004C00BE" w:rsidRPr="00A77D8E" w:rsidRDefault="004C00BE" w:rsidP="005D6EF9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00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630ED7">
        <w:rPr>
          <w:rFonts w:ascii="Times New Roman" w:hAnsi="Times New Roman" w:cs="Times New Roman"/>
          <w:sz w:val="28"/>
          <w:szCs w:val="28"/>
          <w:lang w:val="uk-UA"/>
        </w:rPr>
        <w:t>менеджеру</w:t>
      </w:r>
      <w:r w:rsidR="00A77D8E">
        <w:rPr>
          <w:rFonts w:ascii="Times New Roman" w:hAnsi="Times New Roman" w:cs="Times New Roman"/>
          <w:sz w:val="28"/>
          <w:szCs w:val="28"/>
          <w:lang w:val="uk-UA"/>
        </w:rPr>
        <w:t xml:space="preserve"> справ з допомогою </w:t>
      </w:r>
      <w:r w:rsidR="00A77D8E">
        <w:rPr>
          <w:rFonts w:ascii="Times New Roman" w:hAnsi="Times New Roman" w:cs="Times New Roman"/>
          <w:sz w:val="28"/>
          <w:szCs w:val="28"/>
          <w:lang w:val="en-US"/>
        </w:rPr>
        <w:t>Angular/</w:t>
      </w:r>
    </w:p>
    <w:p w:rsidR="00F3285C" w:rsidRPr="00F261C3" w:rsidRDefault="004C00BE">
      <w:pPr>
        <w:rPr>
          <w:rFonts w:ascii="Times New Roman" w:hAnsi="Times New Roman" w:cs="Times New Roman"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D903CF"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AE2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A77D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ED7">
        <w:rPr>
          <w:rFonts w:ascii="Times New Roman" w:hAnsi="Times New Roman" w:cs="Times New Roman"/>
          <w:sz w:val="28"/>
          <w:szCs w:val="28"/>
          <w:lang w:val="uk-UA"/>
        </w:rPr>
        <w:t>менеджер</w:t>
      </w:r>
      <w:r w:rsidR="00A77D8E">
        <w:rPr>
          <w:rFonts w:ascii="Times New Roman" w:hAnsi="Times New Roman" w:cs="Times New Roman"/>
          <w:sz w:val="28"/>
          <w:szCs w:val="28"/>
          <w:lang w:val="uk-UA"/>
        </w:rPr>
        <w:t xml:space="preserve"> справ</w:t>
      </w:r>
      <w:r w:rsidR="007440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AE2"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</w:t>
      </w:r>
      <w:r w:rsidR="008D0AE2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8D0AE2" w:rsidRPr="00F261C3">
        <w:rPr>
          <w:rFonts w:ascii="Times New Roman" w:hAnsi="Times New Roman" w:cs="Times New Roman"/>
          <w:sz w:val="28"/>
          <w:szCs w:val="28"/>
        </w:rPr>
        <w:t>2</w:t>
      </w:r>
    </w:p>
    <w:p w:rsidR="004A4895" w:rsidRPr="004A4895" w:rsidRDefault="00F3285C" w:rsidP="004A4895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8D0AE2" w:rsidRDefault="00A77D8E" w:rsidP="00A525A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розгортання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 потрібно щоб Ваше середовище розробки включало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(8.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uk-UA"/>
        </w:rPr>
        <w:t>чи 9.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>
        <w:rPr>
          <w:rFonts w:ascii="Times New Roman" w:hAnsi="Times New Roman" w:cs="Times New Roman"/>
          <w:sz w:val="28"/>
          <w:szCs w:val="28"/>
          <w:lang w:val="en-US"/>
        </w:rPr>
        <w:t>npm.</w:t>
      </w:r>
    </w:p>
    <w:p w:rsidR="00A77D8E" w:rsidRDefault="00A77D8E" w:rsidP="00A525A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для зручнішої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Angular CLI.</w:t>
      </w:r>
    </w:p>
    <w:p w:rsidR="0015559F" w:rsidRDefault="00A77D8E" w:rsidP="00A525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Angular CLI </w:t>
      </w:r>
      <w:r>
        <w:rPr>
          <w:rFonts w:ascii="Times New Roman" w:hAnsi="Times New Roman" w:cs="Times New Roman"/>
          <w:sz w:val="28"/>
          <w:szCs w:val="28"/>
          <w:lang w:val="uk-UA"/>
        </w:rPr>
        <w:t>розгорнимо новий проект, який вже буде в</w:t>
      </w:r>
      <w:r w:rsidR="005C75A8">
        <w:rPr>
          <w:rFonts w:ascii="Times New Roman" w:hAnsi="Times New Roman" w:cs="Times New Roman"/>
          <w:sz w:val="28"/>
          <w:szCs w:val="28"/>
          <w:lang w:val="uk-UA"/>
        </w:rPr>
        <w:t>ключати потрібну нас структуру.</w:t>
      </w:r>
    </w:p>
    <w:p w:rsidR="0015559F" w:rsidRDefault="0015559F" w:rsidP="00A525A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5C75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мо клас</w:t>
      </w:r>
      <w:r w:rsidR="005C7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75A8" w:rsidRPr="005C75A8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Angular CLI</w:t>
      </w:r>
    </w:p>
    <w:p w:rsidR="0015559F" w:rsidRPr="0015559F" w:rsidRDefault="0015559F" w:rsidP="001555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1555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ng generate </w:t>
      </w:r>
      <w:r w:rsidRPr="0015559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15559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task</w:t>
      </w:r>
      <w:r w:rsidRPr="0015559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</w:t>
      </w:r>
      <w:r w:rsidRPr="0015559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Task</w:t>
      </w:r>
    </w:p>
    <w:p w:rsidR="0015559F" w:rsidRPr="005C75A8" w:rsidRDefault="0015559F" w:rsidP="00A525A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створений файл внесемо зміни</w:t>
      </w:r>
      <w:r w:rsidR="005C75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559F" w:rsidRDefault="0015559F" w:rsidP="0015559F">
      <w:pPr>
        <w:pStyle w:val="SmallHeader1Left"/>
      </w:pPr>
      <w:r>
        <w:t>src/app/tasks/t</w:t>
      </w:r>
      <w:r>
        <w:rPr>
          <w:lang w:val="en-US"/>
        </w:rPr>
        <w:t>ask</w:t>
      </w:r>
      <w:r w:rsidRPr="0015559F">
        <w:t>.ts</w:t>
      </w:r>
    </w:p>
    <w:p w:rsidR="005C75A8" w:rsidRPr="005C75A8" w:rsidRDefault="0015559F" w:rsidP="005C75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5559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export class 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 {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number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title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string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completed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false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constructor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completed 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15559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false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C75A8" w:rsidRDefault="005C75A8" w:rsidP="005C75A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C75A8">
        <w:rPr>
          <w:rFonts w:ascii="Times New Roman" w:hAnsi="Times New Roman" w:cs="Times New Roman"/>
          <w:sz w:val="28"/>
          <w:szCs w:val="28"/>
          <w:lang w:val="uk-UA"/>
        </w:rPr>
        <w:t>Далі створимо TaskDataService, що буде відповідати за управління класу Task. Це дозволить нам створити / видалити та змінити статус об'єкта task.</w:t>
      </w:r>
    </w:p>
    <w:p w:rsidR="005C75A8" w:rsidRPr="005C75A8" w:rsidRDefault="005C75A8" w:rsidP="005C7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ng generate service 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ask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Task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Data</w:t>
      </w:r>
    </w:p>
    <w:p w:rsidR="005C75A8" w:rsidRDefault="005C75A8" w:rsidP="005C75A8">
      <w:pPr>
        <w:pStyle w:val="SmallHeader1Left"/>
        <w:rPr>
          <w:rStyle w:val="HTML1"/>
          <w:rFonts w:ascii="Times New Roman" w:eastAsiaTheme="majorEastAsia" w:hAnsi="Times New Roman" w:cstheme="majorBidi"/>
          <w:sz w:val="28"/>
          <w:szCs w:val="28"/>
        </w:rPr>
      </w:pPr>
      <w:r w:rsidRPr="005C75A8">
        <w:rPr>
          <w:rStyle w:val="HTML1"/>
          <w:rFonts w:ascii="Times New Roman" w:eastAsiaTheme="majorEastAsia" w:hAnsi="Times New Roman" w:cstheme="majorBidi"/>
          <w:sz w:val="28"/>
          <w:szCs w:val="28"/>
        </w:rPr>
        <w:t>src/app/todos/todo-data.service.ts</w:t>
      </w:r>
    </w:p>
    <w:p w:rsidR="005C75A8" w:rsidRDefault="005C75A8" w:rsidP="005C75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import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{Injectable}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from </w:t>
      </w:r>
      <w:r w:rsidRPr="005C7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'@angular/core'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import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{Task}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from </w:t>
      </w:r>
      <w:r w:rsidRPr="005C75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'./task'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@Injectable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export class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TaskDataService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Placeholder for last id so we can simulate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automatic incrementing of id's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lastId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C75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</w:p>
    <w:p w:rsidR="005C75A8" w:rsidRDefault="005C75A8" w:rsidP="005C75A8">
      <w:pPr>
        <w:rPr>
          <w:lang w:eastAsia="ru-RU"/>
        </w:rPr>
      </w:pPr>
      <w:r>
        <w:rPr>
          <w:lang w:eastAsia="ru-RU"/>
        </w:rPr>
        <w:br w:type="page"/>
      </w:r>
    </w:p>
    <w:p w:rsidR="005C75A8" w:rsidRPr="005C75A8" w:rsidRDefault="005C75A8" w:rsidP="005C75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Placeholder for task's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Task[] = []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constructor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Simulate POST /tasks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addTask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(task: Task): TaskDataService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(!task.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task.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++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lastId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(task)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 this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Simulate DELETE /tasks/:id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deleteTaskById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(id: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number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 TaskDataService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tasks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tasks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filter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 =&gt; task.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!== id)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 this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Simulate PUT /tasks/:id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updateTaskById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(id: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number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values: Object = {}): Task |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any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const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task =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getTaskById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(id)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(!task)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 this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Object.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assign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values)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Simulate GET /tasks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getAllTasks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 Task[]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 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tasks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Simulate GET /tasks/:id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getTaskById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(id: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number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Task |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any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 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tasks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filter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 =&gt; task.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=== id)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pop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Toggle task complete</w:t>
      </w:r>
      <w:r w:rsidRPr="005C75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changeState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(task: Task)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const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updatedTask =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updateTaskById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completed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!task.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completed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updatedTask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getTaskByState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(completed: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boolean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 Task[] {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C75A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 this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tasks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5C75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filter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(task =&gt; task.</w:t>
      </w:r>
      <w:r w:rsidRPr="005C75A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completed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=== completed)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C75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C75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C75A8" w:rsidRDefault="005C75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:rsidR="005C75A8" w:rsidRPr="005C75A8" w:rsidRDefault="005C75A8" w:rsidP="005C75A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75A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Під час ініціалізації проекту, </w:t>
      </w:r>
      <w:r w:rsidRPr="005C75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Angular CLI </w:t>
      </w:r>
      <w:r w:rsidRPr="005C75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автоматично генерує головний компонент </w:t>
      </w:r>
      <w:r w:rsidRPr="005C75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AppComponent </w:t>
      </w:r>
      <w:r w:rsidRPr="005C75A8">
        <w:rPr>
          <w:rFonts w:ascii="Times New Roman" w:eastAsia="Times New Roman" w:hAnsi="Times New Roman" w:cs="Times New Roman"/>
          <w:sz w:val="28"/>
          <w:szCs w:val="28"/>
          <w:lang w:val="uk-UA"/>
        </w:rPr>
        <w:t>для нас:</w:t>
      </w:r>
    </w:p>
    <w:p w:rsidR="005C75A8" w:rsidRPr="005C75A8" w:rsidRDefault="005C75A8" w:rsidP="005C7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src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component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css</w:t>
      </w:r>
    </w:p>
    <w:p w:rsidR="005C75A8" w:rsidRPr="005C75A8" w:rsidRDefault="005C75A8" w:rsidP="005C7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src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component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html</w:t>
      </w:r>
    </w:p>
    <w:p w:rsidR="005C75A8" w:rsidRPr="005C75A8" w:rsidRDefault="005C75A8" w:rsidP="005C7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src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component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spec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ts</w:t>
      </w:r>
    </w:p>
    <w:p w:rsidR="005C75A8" w:rsidRPr="005C75A8" w:rsidRDefault="005C75A8" w:rsidP="005C75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src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component</w:t>
      </w:r>
      <w:r w:rsidRPr="005C75A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5C75A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ts</w:t>
      </w:r>
    </w:p>
    <w:p w:rsidR="005C75A8" w:rsidRPr="005C75A8" w:rsidRDefault="005C75A8" w:rsidP="005C75A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75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як проект не складний всі зміни будуть вносяться тільки у межах </w:t>
      </w:r>
      <w:r w:rsidRPr="005C75A8">
        <w:rPr>
          <w:rFonts w:ascii="Times New Roman" w:eastAsia="Times New Roman" w:hAnsi="Times New Roman" w:cs="Times New Roman"/>
          <w:sz w:val="28"/>
          <w:szCs w:val="28"/>
          <w:lang w:val="en-US"/>
        </w:rPr>
        <w:t>AppComponent</w:t>
      </w:r>
      <w:r w:rsidRPr="005C75A8">
        <w:rPr>
          <w:rFonts w:ascii="Times New Roman" w:eastAsia="Times New Roman" w:hAnsi="Times New Roman" w:cs="Times New Roman"/>
          <w:sz w:val="28"/>
          <w:szCs w:val="28"/>
          <w:lang w:val="uk-UA"/>
        </w:rPr>
        <w:t>-а.</w:t>
      </w:r>
    </w:p>
    <w:p w:rsidR="0015559F" w:rsidRPr="0015559F" w:rsidRDefault="0015559F" w:rsidP="0015559F">
      <w:pPr>
        <w:pStyle w:val="SmallHeader1Left"/>
        <w:rPr>
          <w:rFonts w:cs="Times New Roman"/>
        </w:rPr>
      </w:pPr>
      <w:r>
        <w:rPr>
          <w:shd w:val="clear" w:color="auto" w:fill="FFFFFF"/>
        </w:rPr>
        <w:t>src/app/app.component.html</w:t>
      </w:r>
    </w:p>
    <w:p w:rsidR="0015559F" w:rsidRPr="005C75A8" w:rsidRDefault="0015559F" w:rsidP="00155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</w:pP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 xml:space="preserve">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"app-root-content container mt-3"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"row"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"col-md-3"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"card"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"card-header"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Filter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"card-body"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"custom-control custom-radio"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&lt;input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type=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"radio"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id=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"customRadioInline1"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name=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"customRadioInline1"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"custom-control-input"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checked (click)=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onSelect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(0)"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&lt;label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"custom-control-label"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for=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"customRadioInline1"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All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&lt;/label&gt;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"custom-control custom-radio"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&lt;input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type=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"radio"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id=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"customRadioInline2"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name=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"customRadioInline1"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"custom-control-input"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(click)=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onSelect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(1)"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&lt;label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"custom-control-label"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for=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"customRadioInline2"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Completed</w:t>
      </w:r>
      <w:r w:rsidR="005C75A8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&lt;/label&gt;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"custom-control custom-radio"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&lt;input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type=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"radio"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id=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"customRadioInline3"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name=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"customRadioInline1"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"custom-control-input"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(click)=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onSelect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(2)"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&lt;label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"custom-control-label"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for=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"customRadioInline3"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Not completed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&lt;/label&gt;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"col-md-9"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"card"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"card-header"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{{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filters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[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currentFilter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]}} tasks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"card-body"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"row"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"col-md-12"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"m-2"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*ngFor=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"let task of 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taskList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; index as i"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"custom-control custom-checkbox float-left"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&lt;input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type=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"checkbox"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"custom-control-input"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id=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"task_{{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i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}}"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br/>
        <w:t xml:space="preserve">                                          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[checked]=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"task.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completed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(click)=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changeTaskState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(task)"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&lt;label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"custom-control-label"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for=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"task_{{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i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}}"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br/>
        <w:t xml:space="preserve">                                          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[ngClass]=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"{'strikethrough' : 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lastRenderedPageBreak/>
        <w:t>task.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completed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}"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{{task.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title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}}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&lt;/label&gt;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&lt;button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type=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"button"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"btn float-right"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br/>
        <w:t xml:space="preserve">                                       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(click)=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removeTask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(task)"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&lt;i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"fa fa-trash"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&gt;&lt;/i&gt;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&lt;/button&gt;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"clearfix"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"row"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"col-md-12"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"m-2 text-muted"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&lt;span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*ngIf=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taskList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length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 &gt; 0; else elseBlock"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Amount of tasks: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                        {{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taskList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length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}}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&lt;/span&gt;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&lt;ng-template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#elseBlock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&lt;span&gt;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List is empty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&lt;/span&gt;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&lt;/ng-template&gt;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"clearfix"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&lt;form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[formGroup]=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form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(submit)=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addTask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()"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"form-row"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"col-md-8"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    &lt;label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"sr-only"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for=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"inlineFormInput"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Name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&lt;/label&gt;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    &lt;input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type=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"text"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"form-control"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id=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"inlineFormInput"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br/>
        <w:t xml:space="preserve">                                              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placeholder=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"Task description"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formControlName=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"task"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required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&lt;div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"col-auto"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    &lt;button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type=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 xml:space="preserve">"submit" </w:t>
      </w:r>
      <w:r w:rsidRPr="0015559F">
        <w:rPr>
          <w:rFonts w:ascii="Courier New" w:eastAsia="Times New Roman" w:hAnsi="Courier New" w:cs="Courier New"/>
          <w:color w:val="BABABA"/>
          <w:sz w:val="18"/>
          <w:szCs w:val="20"/>
          <w:lang w:eastAsia="ru-RU"/>
        </w:rPr>
        <w:t>class=</w:t>
      </w:r>
      <w:r w:rsidRPr="0015559F">
        <w:rPr>
          <w:rFonts w:ascii="Courier New" w:eastAsia="Times New Roman" w:hAnsi="Courier New" w:cs="Courier New"/>
          <w:color w:val="A5C261"/>
          <w:sz w:val="18"/>
          <w:szCs w:val="20"/>
          <w:lang w:eastAsia="ru-RU"/>
        </w:rPr>
        <w:t>"btn btn-success"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&gt;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Add item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t>&lt;/button&gt;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    &lt;/form&gt;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 xml:space="preserve">    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>&lt;/div&gt;</w:t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E8BF6A"/>
          <w:sz w:val="18"/>
          <w:szCs w:val="20"/>
          <w:lang w:eastAsia="ru-RU"/>
        </w:rPr>
        <w:br/>
        <w:t>&lt;router-outlet&gt;&lt;/router-outlet&gt;</w:t>
      </w:r>
    </w:p>
    <w:p w:rsidR="00744006" w:rsidRDefault="0015559F" w:rsidP="0015559F">
      <w:pPr>
        <w:pStyle w:val="SmallHeader1Left"/>
        <w:spacing w:before="240"/>
        <w:rPr>
          <w:shd w:val="clear" w:color="auto" w:fill="FFFFFF"/>
        </w:rPr>
      </w:pPr>
      <w:r>
        <w:rPr>
          <w:lang w:val="en-US"/>
        </w:rPr>
        <w:t>src/app/</w:t>
      </w:r>
      <w:r>
        <w:rPr>
          <w:shd w:val="clear" w:color="auto" w:fill="FFFFFF"/>
        </w:rPr>
        <w:t>app.component.ts</w:t>
      </w:r>
    </w:p>
    <w:p w:rsidR="0015559F" w:rsidRPr="0015559F" w:rsidRDefault="0015559F" w:rsidP="00155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</w:pP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import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{Component}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from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'@angular/core'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import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{FormControl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 xml:space="preserve">,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FormGroup}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from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"@angular/forms"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import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{TaskDataService}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from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"./tasks/task-data.service"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import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{Task}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from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"./tasks/task"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import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{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isUndefined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}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from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"util"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BBB529"/>
          <w:sz w:val="18"/>
          <w:szCs w:val="20"/>
          <w:lang w:eastAsia="ru-RU"/>
        </w:rPr>
        <w:t>@Component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selector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'app-root'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,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templateUrl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'./app.component.html'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,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styleUrls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: [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'./app.component.css'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]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,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providers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: [TaskDataService]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>})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export class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AppComponent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public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newTask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Task =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new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Task()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public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currentFilter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number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= </w:t>
      </w:r>
      <w:r w:rsidRPr="0015559F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0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public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 xml:space="preserve">filters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=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lastRenderedPageBreak/>
        <w:t xml:space="preserve">        </w:t>
      </w:r>
      <w:r w:rsidRPr="0015559F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0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"All"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,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1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"Completed"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,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2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color w:val="6A8759"/>
          <w:sz w:val="18"/>
          <w:szCs w:val="20"/>
          <w:lang w:eastAsia="ru-RU"/>
        </w:rPr>
        <w:t>"Not completed"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,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public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form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FormGroup =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new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FormGroup({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new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FormControl()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})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constructor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private 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: TaskDataService)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get 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taskList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(): Task[]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console.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log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currentFilter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switch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currentFilter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case </w:t>
      </w:r>
      <w:r w:rsidRPr="0015559F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0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: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return 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getAllTasks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case </w:t>
      </w:r>
      <w:r w:rsidRPr="0015559F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1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: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return 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getTaskByState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true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case </w:t>
      </w:r>
      <w:r w:rsidRPr="0015559F">
        <w:rPr>
          <w:rFonts w:ascii="Courier New" w:eastAsia="Times New Roman" w:hAnsi="Courier New" w:cs="Courier New"/>
          <w:color w:val="6897BB"/>
          <w:sz w:val="18"/>
          <w:szCs w:val="20"/>
          <w:lang w:eastAsia="ru-RU"/>
        </w:rPr>
        <w:t>2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: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return 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getTaskByState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false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addTask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()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if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form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value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newTask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 xml:space="preserve">title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=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form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value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addTask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newTask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 xml:space="preserve">newTask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=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 xml:space="preserve">new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Task()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form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reset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console.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log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removeTask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(task: Task)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deleteTaskById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(task.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id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console.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log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changeTaskState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(task: Task) 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changeState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(task)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console.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log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(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taskDataService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>tasks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FFC66D"/>
          <w:sz w:val="18"/>
          <w:szCs w:val="20"/>
          <w:lang w:eastAsia="ru-RU"/>
        </w:rPr>
        <w:t>onSelect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 xml:space="preserve">(filter: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number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){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 xml:space="preserve">        </w:t>
      </w:r>
      <w:r w:rsidRPr="0015559F">
        <w:rPr>
          <w:rFonts w:ascii="Courier New" w:eastAsia="Times New Roman" w:hAnsi="Courier New" w:cs="Courier New"/>
          <w:b/>
          <w:bCs/>
          <w:color w:val="CC7832"/>
          <w:sz w:val="18"/>
          <w:szCs w:val="20"/>
          <w:lang w:eastAsia="ru-RU"/>
        </w:rPr>
        <w:t>this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9876AA"/>
          <w:sz w:val="18"/>
          <w:szCs w:val="20"/>
          <w:lang w:eastAsia="ru-RU"/>
        </w:rPr>
        <w:t xml:space="preserve">currentFilter </w:t>
      </w:r>
      <w:r w:rsidRPr="0015559F"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= filter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18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18"/>
          <w:szCs w:val="20"/>
          <w:lang w:eastAsia="ru-RU"/>
        </w:rPr>
        <w:br/>
        <w:t>}</w:t>
      </w:r>
    </w:p>
    <w:p w:rsidR="0015559F" w:rsidRDefault="0015559F" w:rsidP="0015559F">
      <w:pPr>
        <w:pStyle w:val="SmallHeader1Left"/>
        <w:spacing w:before="240"/>
        <w:rPr>
          <w:shd w:val="clear" w:color="auto" w:fill="FFFFFF"/>
        </w:rPr>
      </w:pPr>
      <w:r>
        <w:rPr>
          <w:lang w:val="en-US"/>
        </w:rPr>
        <w:t>src/app/</w:t>
      </w:r>
      <w:r>
        <w:rPr>
          <w:shd w:val="clear" w:color="auto" w:fill="FFFFFF"/>
        </w:rPr>
        <w:t>app.component.css</w:t>
      </w:r>
    </w:p>
    <w:p w:rsidR="0015559F" w:rsidRPr="0015559F" w:rsidRDefault="0015559F" w:rsidP="00155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5559F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strikethrough 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559F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text-decoration</w:t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5559F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line-through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55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5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5C75A8" w:rsidRDefault="005C75A8">
      <w:r>
        <w:br w:type="page"/>
      </w:r>
    </w:p>
    <w:p w:rsidR="00744006" w:rsidRDefault="005C75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Виконавши</w:t>
      </w:r>
      <w:r w:rsidRPr="005C75A8">
        <w:rPr>
          <w:rFonts w:ascii="Times New Roman" w:hAnsi="Times New Roman" w:cs="Times New Roman"/>
          <w:sz w:val="28"/>
          <w:szCs w:val="28"/>
          <w:lang w:val="uk-UA"/>
        </w:rPr>
        <w:t xml:space="preserve"> команду </w:t>
      </w:r>
      <w:r w:rsidRPr="005C75A8">
        <w:rPr>
          <w:rFonts w:ascii="Times New Roman" w:hAnsi="Times New Roman" w:cs="Times New Roman"/>
          <w:b/>
          <w:i/>
          <w:sz w:val="28"/>
          <w:szCs w:val="28"/>
          <w:lang w:val="uk-UA"/>
        </w:rPr>
        <w:t>ng serve -o</w:t>
      </w:r>
      <w:r w:rsidRPr="005C75A8">
        <w:rPr>
          <w:rFonts w:ascii="Times New Roman" w:hAnsi="Times New Roman" w:cs="Times New Roman"/>
          <w:sz w:val="28"/>
          <w:szCs w:val="28"/>
          <w:lang w:val="uk-UA"/>
        </w:rPr>
        <w:t>. Ви побачит</w:t>
      </w:r>
      <w:r>
        <w:rPr>
          <w:rFonts w:ascii="Times New Roman" w:hAnsi="Times New Roman" w:cs="Times New Roman"/>
          <w:sz w:val="28"/>
          <w:szCs w:val="28"/>
          <w:lang w:val="uk-UA"/>
        </w:rPr>
        <w:t>е нашу нову програму в браузері.</w:t>
      </w:r>
    </w:p>
    <w:p w:rsidR="00C46AA0" w:rsidRDefault="00C46AA0" w:rsidP="008640E0">
      <w:pPr>
        <w:pStyle w:val="SmallHeader1Center"/>
        <w:spacing w:before="0"/>
      </w:pPr>
      <w:r>
        <w:t>Результат</w:t>
      </w:r>
    </w:p>
    <w:p w:rsidR="008640E0" w:rsidRPr="008640E0" w:rsidRDefault="008640E0" w:rsidP="008640E0">
      <w:r w:rsidRPr="008640E0">
        <w:drawing>
          <wp:inline distT="0" distB="0" distL="0" distR="0" wp14:anchorId="1EA33EE5" wp14:editId="5DAE06E0">
            <wp:extent cx="5940425" cy="2183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0" w:rsidRDefault="008640E0" w:rsidP="008640E0">
      <w:pPr>
        <w:pStyle w:val="ad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- </w:t>
      </w:r>
      <w:r w:rsidR="00630ED7">
        <w:rPr>
          <w:lang w:val="uk-UA"/>
        </w:rPr>
        <w:t>Усі справи</w:t>
      </w:r>
    </w:p>
    <w:p w:rsidR="008640E0" w:rsidRDefault="008640E0" w:rsidP="008640E0">
      <w:pPr>
        <w:keepNext/>
      </w:pPr>
      <w:r>
        <w:rPr>
          <w:noProof/>
          <w:lang w:eastAsia="ru-RU"/>
        </w:rPr>
        <w:drawing>
          <wp:inline distT="0" distB="0" distL="0" distR="0" wp14:anchorId="379836B1" wp14:editId="4DA7F91F">
            <wp:extent cx="5940425" cy="1737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0" w:rsidRDefault="008640E0" w:rsidP="008640E0">
      <w:pPr>
        <w:pStyle w:val="ad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630ED7">
        <w:rPr>
          <w:lang w:val="uk-UA"/>
        </w:rPr>
        <w:t xml:space="preserve"> - Виконані справи</w:t>
      </w:r>
    </w:p>
    <w:p w:rsidR="008640E0" w:rsidRDefault="008640E0" w:rsidP="008640E0">
      <w:pPr>
        <w:keepNext/>
      </w:pPr>
      <w:r>
        <w:rPr>
          <w:noProof/>
          <w:lang w:eastAsia="ru-RU"/>
        </w:rPr>
        <w:drawing>
          <wp:inline distT="0" distB="0" distL="0" distR="0" wp14:anchorId="6A8A8E30" wp14:editId="42616BD5">
            <wp:extent cx="5940425" cy="14649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E0" w:rsidRPr="008640E0" w:rsidRDefault="008640E0" w:rsidP="008640E0">
      <w:pPr>
        <w:pStyle w:val="ad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630ED7">
        <w:rPr>
          <w:lang w:val="uk-UA"/>
        </w:rPr>
        <w:t xml:space="preserve"> - Не виконані справи</w:t>
      </w:r>
      <w:bookmarkStart w:id="0" w:name="_GoBack"/>
      <w:bookmarkEnd w:id="0"/>
    </w:p>
    <w:p w:rsidR="00346BC9" w:rsidRDefault="00346BC9" w:rsidP="00346BC9">
      <w:pPr>
        <w:pStyle w:val="SmallHeader1Left"/>
      </w:pPr>
      <w:r>
        <w:t>Використані джерела:</w:t>
      </w:r>
    </w:p>
    <w:p w:rsidR="008640E0" w:rsidRPr="008640E0" w:rsidRDefault="008640E0" w:rsidP="008640E0">
      <w:pPr>
        <w:pStyle w:val="a5"/>
        <w:numPr>
          <w:ilvl w:val="0"/>
          <w:numId w:val="12"/>
        </w:numPr>
      </w:pPr>
      <w:hyperlink r:id="rId11" w:history="1">
        <w:r w:rsidRPr="008640E0">
          <w:rPr>
            <w:rStyle w:val="af0"/>
            <w:rFonts w:ascii="Times New Roman" w:hAnsi="Times New Roman" w:cs="Times New Roman"/>
            <w:sz w:val="28"/>
            <w:szCs w:val="28"/>
          </w:rPr>
          <w:t>https://angular.io/docs</w:t>
        </w:r>
      </w:hyperlink>
      <w:r w:rsidRPr="008640E0">
        <w:rPr>
          <w:rFonts w:ascii="Times New Roman" w:hAnsi="Times New Roman" w:cs="Times New Roman"/>
          <w:sz w:val="28"/>
          <w:szCs w:val="28"/>
        </w:rPr>
        <w:t xml:space="preserve"> </w:t>
      </w:r>
      <w:r w:rsidR="00346BC9" w:rsidRPr="00346BC9">
        <w:rPr>
          <w:rFonts w:ascii="Times New Roman" w:hAnsi="Times New Roman" w:cs="Times New Roman"/>
          <w:sz w:val="28"/>
          <w:szCs w:val="28"/>
        </w:rPr>
        <w:t xml:space="preserve">| </w:t>
      </w:r>
      <w:r w:rsidR="00346BC9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</w:p>
    <w:p w:rsidR="004A4895" w:rsidRDefault="004A4895" w:rsidP="008640E0">
      <w:pPr>
        <w:pStyle w:val="SmallHeader1Left"/>
      </w:pPr>
      <w:r>
        <w:t>Висновок.</w:t>
      </w:r>
    </w:p>
    <w:p w:rsidR="00C217D2" w:rsidRPr="00346BC9" w:rsidRDefault="004A48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46BC9">
        <w:rPr>
          <w:rFonts w:ascii="Times New Roman" w:hAnsi="Times New Roman" w:cs="Times New Roman"/>
          <w:sz w:val="28"/>
          <w:szCs w:val="28"/>
          <w:lang w:val="uk-UA"/>
        </w:rPr>
        <w:t xml:space="preserve">а даній лабораторній роботі я спробував створити </w:t>
      </w:r>
      <w:r w:rsidR="00D4039B">
        <w:rPr>
          <w:rFonts w:ascii="Times New Roman" w:hAnsi="Times New Roman" w:cs="Times New Roman"/>
          <w:sz w:val="28"/>
          <w:szCs w:val="28"/>
          <w:lang w:val="uk-UA"/>
        </w:rPr>
        <w:t xml:space="preserve">власну </w:t>
      </w:r>
      <w:r w:rsidR="008640E0">
        <w:rPr>
          <w:rFonts w:ascii="Times New Roman" w:hAnsi="Times New Roman" w:cs="Times New Roman"/>
          <w:sz w:val="28"/>
          <w:szCs w:val="28"/>
          <w:lang w:val="uk-UA"/>
        </w:rPr>
        <w:t xml:space="preserve">менедж справ </w:t>
      </w:r>
      <w:r w:rsidR="00346BC9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</w:t>
      </w:r>
      <w:r w:rsidR="008640E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346B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217D2" w:rsidRPr="00346BC9" w:rsidSect="007F5F2F"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4B8" w:rsidRDefault="00A074B8" w:rsidP="007F5F2F">
      <w:pPr>
        <w:spacing w:after="0" w:line="240" w:lineRule="auto"/>
      </w:pPr>
      <w:r>
        <w:separator/>
      </w:r>
    </w:p>
  </w:endnote>
  <w:endnote w:type="continuationSeparator" w:id="0">
    <w:p w:rsidR="00A074B8" w:rsidRDefault="00A074B8" w:rsidP="007F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4B8" w:rsidRDefault="00A074B8" w:rsidP="007F5F2F">
      <w:pPr>
        <w:spacing w:after="0" w:line="240" w:lineRule="auto"/>
      </w:pPr>
      <w:r>
        <w:separator/>
      </w:r>
    </w:p>
  </w:footnote>
  <w:footnote w:type="continuationSeparator" w:id="0">
    <w:p w:rsidR="00A074B8" w:rsidRDefault="00A074B8" w:rsidP="007F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59F" w:rsidRDefault="0015559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526415</wp:posOffset>
              </wp:positionH>
              <wp:positionV relativeFrom="page">
                <wp:posOffset>388620</wp:posOffset>
              </wp:positionV>
              <wp:extent cx="6588760" cy="10189210"/>
              <wp:effectExtent l="21590" t="17145" r="19050" b="1397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Pr="0092549D" w:rsidRDefault="0015559F" w:rsidP="00822470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Pr="0092549D" w:rsidRDefault="0015559F" w:rsidP="008224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4" o:spid="_x0000_s1026" style="position:absolute;margin-left:41.45pt;margin-top:30.6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Pr="0092549D" w:rsidRDefault="0015559F" w:rsidP="00822470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Pr="0092549D" w:rsidRDefault="0015559F" w:rsidP="0082247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59F" w:rsidRDefault="0015559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523875</wp:posOffset>
              </wp:positionH>
              <wp:positionV relativeFrom="page">
                <wp:posOffset>252095</wp:posOffset>
              </wp:positionV>
              <wp:extent cx="6588760" cy="10189210"/>
              <wp:effectExtent l="19050" t="13970" r="21590" b="17145"/>
              <wp:wrapNone/>
              <wp:docPr id="14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Pr="00BF28E9" w:rsidRDefault="0015559F" w:rsidP="00822470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Default="0015559F" w:rsidP="00822470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Pr="00BF28E9" w:rsidRDefault="0015559F" w:rsidP="00822470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Default="0015559F" w:rsidP="0082247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Pr="00BF28E9" w:rsidRDefault="0015559F" w:rsidP="00822470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Pr="00BF28E9" w:rsidRDefault="0015559F" w:rsidP="00822470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Pr="00BF28E9" w:rsidRDefault="0015559F" w:rsidP="00822470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Default="0015559F" w:rsidP="0082247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Pr="00BF28E9" w:rsidRDefault="0015559F" w:rsidP="00822470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Default="0015559F" w:rsidP="0082247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59F" w:rsidRPr="00BF28E9" w:rsidRDefault="0015559F" w:rsidP="00822470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Pr="00BF28E9" w:rsidRDefault="0015559F" w:rsidP="00822470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59F" w:rsidRDefault="0015559F" w:rsidP="0082247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4" o:spid="_x0000_s1046" style="position:absolute;margin-left:41.2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u4wgAAANsAAAAPAAAAZHJzL2Rvd25yZXYueG1sRE9LasMw&#10;EN0Hegcxge5iOYWW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Abhau4wgAAANsAAAAPAAAA&#10;AAAAAAAAAAAAAAcCAABkcnMvZG93bnJldi54bWxQSwUGAAAAAAMAAwC3AAAA9g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15559F" w:rsidRPr="00BF28E9" w:rsidRDefault="0015559F" w:rsidP="00822470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15559F" w:rsidRDefault="0015559F" w:rsidP="00822470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15559F" w:rsidRPr="00BF28E9" w:rsidRDefault="0015559F" w:rsidP="00822470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15559F" w:rsidRDefault="0015559F" w:rsidP="0082247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15559F" w:rsidRPr="00BF28E9" w:rsidRDefault="0015559F" w:rsidP="00822470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15559F" w:rsidRPr="00BF28E9" w:rsidRDefault="0015559F" w:rsidP="00822470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15559F" w:rsidRPr="00BF28E9" w:rsidRDefault="0015559F" w:rsidP="00822470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15559F" w:rsidRDefault="0015559F" w:rsidP="0082247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15559F" w:rsidRPr="00BF28E9" w:rsidRDefault="0015559F" w:rsidP="00822470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15559F" w:rsidRDefault="0015559F" w:rsidP="0082247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15559F" w:rsidRPr="00BF28E9" w:rsidRDefault="0015559F" w:rsidP="00822470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15559F" w:rsidRPr="00BF28E9" w:rsidRDefault="0015559F" w:rsidP="00822470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15559F" w:rsidRDefault="0015559F" w:rsidP="00822470">
                      <w:pPr>
                        <w:pStyle w:val="ac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8F0"/>
    <w:multiLevelType w:val="hybridMultilevel"/>
    <w:tmpl w:val="8ED880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77A"/>
    <w:multiLevelType w:val="hybridMultilevel"/>
    <w:tmpl w:val="85BE29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7A1"/>
    <w:multiLevelType w:val="hybridMultilevel"/>
    <w:tmpl w:val="CCE05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2D1A"/>
    <w:multiLevelType w:val="hybridMultilevel"/>
    <w:tmpl w:val="71B4727E"/>
    <w:lvl w:ilvl="0" w:tplc="AEDA527A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19D77552"/>
    <w:multiLevelType w:val="hybridMultilevel"/>
    <w:tmpl w:val="343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70369"/>
    <w:multiLevelType w:val="hybridMultilevel"/>
    <w:tmpl w:val="EDFE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0273"/>
    <w:multiLevelType w:val="hybridMultilevel"/>
    <w:tmpl w:val="27124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C6D4B"/>
    <w:multiLevelType w:val="hybridMultilevel"/>
    <w:tmpl w:val="260CE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F35DC"/>
    <w:multiLevelType w:val="hybridMultilevel"/>
    <w:tmpl w:val="A978E44A"/>
    <w:lvl w:ilvl="0" w:tplc="53EA89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F60E4"/>
    <w:multiLevelType w:val="hybridMultilevel"/>
    <w:tmpl w:val="F61C50CE"/>
    <w:lvl w:ilvl="0" w:tplc="546AC866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6B1EB7"/>
    <w:multiLevelType w:val="hybridMultilevel"/>
    <w:tmpl w:val="978699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7A"/>
    <w:rsid w:val="000369D5"/>
    <w:rsid w:val="000A4F91"/>
    <w:rsid w:val="000C0583"/>
    <w:rsid w:val="001037F0"/>
    <w:rsid w:val="0014640F"/>
    <w:rsid w:val="0015559F"/>
    <w:rsid w:val="001806C5"/>
    <w:rsid w:val="001A6A3C"/>
    <w:rsid w:val="001C4657"/>
    <w:rsid w:val="001E3187"/>
    <w:rsid w:val="0022296B"/>
    <w:rsid w:val="00231B17"/>
    <w:rsid w:val="002576E1"/>
    <w:rsid w:val="00285B28"/>
    <w:rsid w:val="00290168"/>
    <w:rsid w:val="002E7F3E"/>
    <w:rsid w:val="00346BC9"/>
    <w:rsid w:val="003D7D18"/>
    <w:rsid w:val="003E3B01"/>
    <w:rsid w:val="003E5CF4"/>
    <w:rsid w:val="00426909"/>
    <w:rsid w:val="00445012"/>
    <w:rsid w:val="00450400"/>
    <w:rsid w:val="004A4895"/>
    <w:rsid w:val="004C00BE"/>
    <w:rsid w:val="004D143D"/>
    <w:rsid w:val="00505DA9"/>
    <w:rsid w:val="00563B9F"/>
    <w:rsid w:val="005A0281"/>
    <w:rsid w:val="005B0335"/>
    <w:rsid w:val="005C75A8"/>
    <w:rsid w:val="005D6EF9"/>
    <w:rsid w:val="0061620C"/>
    <w:rsid w:val="00630ED7"/>
    <w:rsid w:val="00656934"/>
    <w:rsid w:val="006C7803"/>
    <w:rsid w:val="006D51A8"/>
    <w:rsid w:val="006F3BBC"/>
    <w:rsid w:val="00731366"/>
    <w:rsid w:val="00744006"/>
    <w:rsid w:val="00761860"/>
    <w:rsid w:val="00795E4D"/>
    <w:rsid w:val="007C0C62"/>
    <w:rsid w:val="007D0666"/>
    <w:rsid w:val="007D2775"/>
    <w:rsid w:val="007F5F2F"/>
    <w:rsid w:val="00822470"/>
    <w:rsid w:val="008640E0"/>
    <w:rsid w:val="00871D1C"/>
    <w:rsid w:val="008733C0"/>
    <w:rsid w:val="008B309D"/>
    <w:rsid w:val="008C0135"/>
    <w:rsid w:val="008D0AE2"/>
    <w:rsid w:val="008D5B41"/>
    <w:rsid w:val="00927E5A"/>
    <w:rsid w:val="0093031C"/>
    <w:rsid w:val="009777A6"/>
    <w:rsid w:val="009870BD"/>
    <w:rsid w:val="009A66C4"/>
    <w:rsid w:val="009C73B1"/>
    <w:rsid w:val="009F1C65"/>
    <w:rsid w:val="009F2A05"/>
    <w:rsid w:val="00A074B8"/>
    <w:rsid w:val="00A525AD"/>
    <w:rsid w:val="00A77D8E"/>
    <w:rsid w:val="00B52B7A"/>
    <w:rsid w:val="00C217D2"/>
    <w:rsid w:val="00C352FD"/>
    <w:rsid w:val="00C36EDB"/>
    <w:rsid w:val="00C46AA0"/>
    <w:rsid w:val="00CB1703"/>
    <w:rsid w:val="00CF45A1"/>
    <w:rsid w:val="00D4039B"/>
    <w:rsid w:val="00D903CF"/>
    <w:rsid w:val="00D93AFC"/>
    <w:rsid w:val="00D94EBB"/>
    <w:rsid w:val="00DA1B1D"/>
    <w:rsid w:val="00DE4B92"/>
    <w:rsid w:val="00DF777A"/>
    <w:rsid w:val="00E977E3"/>
    <w:rsid w:val="00F03BB7"/>
    <w:rsid w:val="00F261C3"/>
    <w:rsid w:val="00F3285C"/>
    <w:rsid w:val="00F40818"/>
    <w:rsid w:val="00F606A8"/>
    <w:rsid w:val="00F6442F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E2B04"/>
  <w15:docId w15:val="{DA1EBCE8-094F-46E8-83F1-A2745A8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4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0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7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731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731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5F2F"/>
  </w:style>
  <w:style w:type="paragraph" w:styleId="aa">
    <w:name w:val="footer"/>
    <w:basedOn w:val="a"/>
    <w:link w:val="ab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5F2F"/>
  </w:style>
  <w:style w:type="paragraph" w:customStyle="1" w:styleId="ac">
    <w:name w:val="Чертежный"/>
    <w:rsid w:val="007F5F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5AD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caption"/>
    <w:basedOn w:val="a"/>
    <w:next w:val="a"/>
    <w:uiPriority w:val="35"/>
    <w:unhideWhenUsed/>
    <w:qFormat/>
    <w:rsid w:val="00CB17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Revision"/>
    <w:hidden/>
    <w:uiPriority w:val="99"/>
    <w:semiHidden/>
    <w:rsid w:val="005D6EF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644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No Spacing"/>
    <w:uiPriority w:val="1"/>
    <w:qFormat/>
    <w:rsid w:val="00F6442F"/>
    <w:pPr>
      <w:spacing w:after="0" w:line="240" w:lineRule="auto"/>
    </w:pPr>
  </w:style>
  <w:style w:type="paragraph" w:customStyle="1" w:styleId="SmallHeader1Left">
    <w:name w:val="Small Header 1 Left"/>
    <w:basedOn w:val="1"/>
    <w:next w:val="a"/>
    <w:qFormat/>
    <w:rsid w:val="00F6442F"/>
    <w:pPr>
      <w:spacing w:line="360" w:lineRule="auto"/>
    </w:pPr>
    <w:rPr>
      <w:rFonts w:ascii="Times New Roman" w:hAnsi="Times New Roman"/>
      <w:color w:val="000000" w:themeColor="text1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644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mallHeader1Center">
    <w:name w:val="Small Header 1 Center"/>
    <w:basedOn w:val="SmallHeader1Left"/>
    <w:qFormat/>
    <w:rsid w:val="00F6442F"/>
    <w:pPr>
      <w:jc w:val="center"/>
    </w:pPr>
    <w:rPr>
      <w:rFonts w:cs="Times New Roman"/>
      <w:lang w:val="en-US"/>
    </w:rPr>
  </w:style>
  <w:style w:type="character" w:styleId="af0">
    <w:name w:val="Hyperlink"/>
    <w:basedOn w:val="a0"/>
    <w:uiPriority w:val="99"/>
    <w:unhideWhenUsed/>
    <w:rsid w:val="00346BC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6BC9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1555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5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docs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D40C37-C849-440A-B01B-03EF303A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 Karpovych</cp:lastModifiedBy>
  <cp:revision>16</cp:revision>
  <dcterms:created xsi:type="dcterms:W3CDTF">2018-10-29T21:24:00Z</dcterms:created>
  <dcterms:modified xsi:type="dcterms:W3CDTF">2018-12-10T18:32:00Z</dcterms:modified>
</cp:coreProperties>
</file>