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C4F1" w14:textId="210989B9" w:rsidR="00C46120" w:rsidRPr="007A35B2" w:rsidRDefault="004A32C1" w:rsidP="007A35B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W</w:t>
      </w:r>
      <w:r w:rsidR="002E3DBC" w:rsidRPr="007A35B2">
        <w:rPr>
          <w:sz w:val="32"/>
          <w:szCs w:val="32"/>
        </w:rPr>
        <w:t>eiss Center</w:t>
      </w:r>
      <w:r w:rsidR="003065D4">
        <w:rPr>
          <w:sz w:val="32"/>
          <w:szCs w:val="32"/>
        </w:rPr>
        <w:t>:</w:t>
      </w:r>
      <w:r w:rsidR="002E3DBC" w:rsidRPr="007A35B2">
        <w:rPr>
          <w:sz w:val="32"/>
          <w:szCs w:val="32"/>
        </w:rPr>
        <w:t xml:space="preserve"> </w:t>
      </w:r>
      <w:r>
        <w:rPr>
          <w:sz w:val="32"/>
          <w:szCs w:val="32"/>
        </w:rPr>
        <w:t>Accessibility Forum</w:t>
      </w:r>
    </w:p>
    <w:p w14:paraId="31C648C8" w14:textId="5B245778" w:rsidR="002E3DBC" w:rsidRPr="00E80269" w:rsidRDefault="00E80269" w:rsidP="007A35B2">
      <w:pPr>
        <w:spacing w:after="0"/>
        <w:jc w:val="center"/>
        <w:rPr>
          <w:sz w:val="32"/>
          <w:szCs w:val="32"/>
        </w:rPr>
      </w:pPr>
      <w:r w:rsidRPr="00E80269">
        <w:rPr>
          <w:sz w:val="32"/>
          <w:szCs w:val="32"/>
        </w:rPr>
        <w:t>December 5</w:t>
      </w:r>
      <w:r w:rsidRPr="00E8026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, </w:t>
      </w:r>
      <w:r w:rsidRPr="00E80269">
        <w:rPr>
          <w:sz w:val="32"/>
          <w:szCs w:val="32"/>
        </w:rPr>
        <w:t>2023</w:t>
      </w:r>
    </w:p>
    <w:p w14:paraId="53C539A3" w14:textId="2EB604A3" w:rsidR="002E3DBC" w:rsidRDefault="008C3ED6" w:rsidP="007A35B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Washington, DC at </w:t>
      </w:r>
      <w:r w:rsidR="005A13DC">
        <w:rPr>
          <w:sz w:val="32"/>
          <w:szCs w:val="32"/>
        </w:rPr>
        <w:t>LBJ Building</w:t>
      </w:r>
    </w:p>
    <w:p w14:paraId="1769CE23" w14:textId="433957F5" w:rsidR="55D80F08" w:rsidRDefault="55D80F08" w:rsidP="55D80F08">
      <w:pPr>
        <w:spacing w:after="0"/>
        <w:jc w:val="center"/>
        <w:rPr>
          <w:sz w:val="32"/>
          <w:szCs w:val="32"/>
        </w:rPr>
      </w:pPr>
    </w:p>
    <w:p w14:paraId="3EC11AD8" w14:textId="14D988FA" w:rsidR="00EF2607" w:rsidRPr="004A458C" w:rsidRDefault="01B1ACEC" w:rsidP="00EF2607">
      <w:pPr>
        <w:rPr>
          <w:b/>
          <w:bCs/>
          <w:color w:val="FF0000"/>
          <w:sz w:val="28"/>
          <w:szCs w:val="28"/>
        </w:rPr>
      </w:pPr>
      <w:r w:rsidRPr="2503C2F3">
        <w:rPr>
          <w:sz w:val="32"/>
          <w:szCs w:val="32"/>
        </w:rPr>
        <w:t xml:space="preserve">Meeting </w:t>
      </w:r>
      <w:r w:rsidRPr="6F23EF3A">
        <w:rPr>
          <w:sz w:val="32"/>
          <w:szCs w:val="32"/>
        </w:rPr>
        <w:t>Objectives</w:t>
      </w:r>
    </w:p>
    <w:p w14:paraId="112F946F" w14:textId="77777777" w:rsidR="00EF2607" w:rsidRPr="004A458C" w:rsidRDefault="00EF2607" w:rsidP="00EF2607">
      <w:pPr>
        <w:numPr>
          <w:ilvl w:val="0"/>
          <w:numId w:val="9"/>
        </w:numPr>
        <w:spacing w:after="0" w:line="240" w:lineRule="auto"/>
        <w:textAlignment w:val="center"/>
        <w:rPr>
          <w:sz w:val="28"/>
          <w:szCs w:val="28"/>
        </w:rPr>
      </w:pPr>
      <w:r w:rsidRPr="004A458C">
        <w:rPr>
          <w:sz w:val="28"/>
          <w:szCs w:val="28"/>
        </w:rPr>
        <w:t>Introduce the Weiss Center's mission and ongoing initiatives.</w:t>
      </w:r>
    </w:p>
    <w:p w14:paraId="695E1022" w14:textId="77777777" w:rsidR="00EF2607" w:rsidRPr="004A458C" w:rsidRDefault="00EF2607" w:rsidP="00EF2607">
      <w:pPr>
        <w:numPr>
          <w:ilvl w:val="0"/>
          <w:numId w:val="9"/>
        </w:numPr>
        <w:spacing w:after="0" w:line="240" w:lineRule="auto"/>
        <w:textAlignment w:val="center"/>
        <w:rPr>
          <w:sz w:val="28"/>
          <w:szCs w:val="28"/>
        </w:rPr>
      </w:pPr>
      <w:r w:rsidRPr="004A458C">
        <w:rPr>
          <w:sz w:val="28"/>
          <w:szCs w:val="28"/>
        </w:rPr>
        <w:t>Highlight the current vision for</w:t>
      </w:r>
      <w:r>
        <w:rPr>
          <w:sz w:val="28"/>
          <w:szCs w:val="28"/>
        </w:rPr>
        <w:t xml:space="preserve"> </w:t>
      </w:r>
      <w:r w:rsidRPr="004A458C">
        <w:rPr>
          <w:sz w:val="28"/>
          <w:szCs w:val="28"/>
        </w:rPr>
        <w:t xml:space="preserve">ADAPT </w:t>
      </w:r>
      <w:r>
        <w:rPr>
          <w:sz w:val="28"/>
          <w:szCs w:val="28"/>
        </w:rPr>
        <w:t>(</w:t>
      </w:r>
      <w:r w:rsidRPr="004C1D53">
        <w:rPr>
          <w:sz w:val="28"/>
          <w:szCs w:val="28"/>
        </w:rPr>
        <w:t>Accessible Data Analysis and Publishing Tool)</w:t>
      </w:r>
      <w:r w:rsidRPr="004A458C">
        <w:rPr>
          <w:sz w:val="28"/>
          <w:szCs w:val="28"/>
        </w:rPr>
        <w:t>.</w:t>
      </w:r>
    </w:p>
    <w:p w14:paraId="71A5B7AE" w14:textId="3A21C6FD" w:rsidR="77563D25" w:rsidRPr="00EF2607" w:rsidRDefault="00EF2607" w:rsidP="00EF2607">
      <w:pPr>
        <w:numPr>
          <w:ilvl w:val="0"/>
          <w:numId w:val="9"/>
        </w:numPr>
        <w:spacing w:after="0" w:line="240" w:lineRule="auto"/>
        <w:textAlignment w:val="center"/>
        <w:rPr>
          <w:sz w:val="28"/>
          <w:szCs w:val="28"/>
        </w:rPr>
      </w:pPr>
      <w:r w:rsidRPr="004A458C">
        <w:rPr>
          <w:sz w:val="28"/>
          <w:szCs w:val="28"/>
        </w:rPr>
        <w:t>Facilitate discussion on accessibility challenges and needs.</w:t>
      </w:r>
    </w:p>
    <w:p w14:paraId="78FE48C0" w14:textId="77777777" w:rsidR="004243B8" w:rsidRDefault="004243B8" w:rsidP="0083551B">
      <w:pPr>
        <w:spacing w:after="0"/>
        <w:rPr>
          <w:sz w:val="24"/>
          <w:szCs w:val="24"/>
        </w:rPr>
      </w:pPr>
    </w:p>
    <w:p w14:paraId="28B6A565" w14:textId="77777777" w:rsidR="00EF2607" w:rsidRDefault="00EF2607" w:rsidP="0083551B">
      <w:pPr>
        <w:spacing w:after="0"/>
        <w:rPr>
          <w:sz w:val="24"/>
          <w:szCs w:val="24"/>
        </w:rPr>
      </w:pPr>
    </w:p>
    <w:p w14:paraId="542CC875" w14:textId="0C61C24F" w:rsidR="00545B78" w:rsidRPr="00545B78" w:rsidRDefault="00E53631" w:rsidP="00EF2607">
      <w:pPr>
        <w:rPr>
          <w:sz w:val="32"/>
          <w:szCs w:val="32"/>
        </w:rPr>
      </w:pPr>
      <w:r>
        <w:rPr>
          <w:sz w:val="32"/>
          <w:szCs w:val="32"/>
        </w:rPr>
        <w:t xml:space="preserve">Morning </w:t>
      </w:r>
      <w:r w:rsidR="00545B78" w:rsidRPr="00545B78">
        <w:rPr>
          <w:sz w:val="32"/>
          <w:szCs w:val="32"/>
        </w:rPr>
        <w:t>Agenda</w:t>
      </w:r>
    </w:p>
    <w:p w14:paraId="253552BF" w14:textId="68D30664" w:rsidR="03B47FE4" w:rsidRPr="0038093C" w:rsidRDefault="00DD63ED" w:rsidP="00B7766A">
      <w:pPr>
        <w:spacing w:after="0"/>
        <w:ind w:left="360"/>
        <w:rPr>
          <w:b/>
          <w:bCs/>
          <w:sz w:val="28"/>
          <w:szCs w:val="28"/>
        </w:rPr>
      </w:pPr>
      <w:r w:rsidRPr="0038093C">
        <w:rPr>
          <w:b/>
          <w:bCs/>
          <w:sz w:val="28"/>
          <w:szCs w:val="28"/>
        </w:rPr>
        <w:t>9:00</w:t>
      </w:r>
      <w:r w:rsidR="0083551B" w:rsidRPr="0038093C">
        <w:rPr>
          <w:b/>
          <w:bCs/>
          <w:sz w:val="28"/>
          <w:szCs w:val="28"/>
        </w:rPr>
        <w:t xml:space="preserve"> am </w:t>
      </w:r>
      <w:r w:rsidR="002426B8" w:rsidRPr="00B648DF">
        <w:rPr>
          <w:sz w:val="28"/>
          <w:szCs w:val="28"/>
        </w:rPr>
        <w:t>– Introductions</w:t>
      </w:r>
      <w:r w:rsidR="002426B8" w:rsidRPr="0038093C">
        <w:rPr>
          <w:b/>
          <w:bCs/>
          <w:sz w:val="28"/>
          <w:szCs w:val="28"/>
        </w:rPr>
        <w:t xml:space="preserve"> </w:t>
      </w:r>
    </w:p>
    <w:p w14:paraId="534BAE65" w14:textId="2D616C87" w:rsidR="002426B8" w:rsidRPr="0038093C" w:rsidRDefault="002426B8" w:rsidP="00B7766A">
      <w:pPr>
        <w:spacing w:after="0"/>
        <w:ind w:left="360"/>
        <w:rPr>
          <w:b/>
          <w:bCs/>
          <w:sz w:val="28"/>
          <w:szCs w:val="28"/>
        </w:rPr>
      </w:pPr>
      <w:r w:rsidRPr="0038093C">
        <w:rPr>
          <w:b/>
          <w:bCs/>
          <w:sz w:val="28"/>
          <w:szCs w:val="28"/>
        </w:rPr>
        <w:t>9</w:t>
      </w:r>
      <w:r w:rsidR="006A56AA" w:rsidRPr="0038093C">
        <w:rPr>
          <w:b/>
          <w:bCs/>
          <w:sz w:val="28"/>
          <w:szCs w:val="28"/>
        </w:rPr>
        <w:t>:</w:t>
      </w:r>
      <w:r w:rsidR="2D70A032" w:rsidRPr="0038093C">
        <w:rPr>
          <w:b/>
          <w:bCs/>
          <w:sz w:val="28"/>
          <w:szCs w:val="28"/>
        </w:rPr>
        <w:t>30</w:t>
      </w:r>
      <w:r w:rsidRPr="0038093C">
        <w:rPr>
          <w:b/>
          <w:bCs/>
          <w:sz w:val="28"/>
          <w:szCs w:val="28"/>
        </w:rPr>
        <w:t xml:space="preserve"> am </w:t>
      </w:r>
      <w:r w:rsidRPr="00B648DF">
        <w:rPr>
          <w:sz w:val="28"/>
          <w:szCs w:val="28"/>
        </w:rPr>
        <w:t>– Weiss Center</w:t>
      </w:r>
      <w:r w:rsidR="00AE4232" w:rsidRPr="00B648DF">
        <w:rPr>
          <w:sz w:val="28"/>
          <w:szCs w:val="28"/>
        </w:rPr>
        <w:t xml:space="preserve"> </w:t>
      </w:r>
      <w:r w:rsidR="00796AE9" w:rsidRPr="00B648DF">
        <w:rPr>
          <w:sz w:val="28"/>
          <w:szCs w:val="28"/>
        </w:rPr>
        <w:t xml:space="preserve">Project </w:t>
      </w:r>
      <w:r w:rsidR="00545B78" w:rsidRPr="00B648DF">
        <w:rPr>
          <w:sz w:val="28"/>
          <w:szCs w:val="28"/>
        </w:rPr>
        <w:t>Overview</w:t>
      </w:r>
    </w:p>
    <w:p w14:paraId="6FD42E97" w14:textId="572192AF" w:rsidR="00E515D9" w:rsidRPr="00AB65A9" w:rsidRDefault="007A1825" w:rsidP="00B7766A">
      <w:pPr>
        <w:spacing w:after="0"/>
        <w:ind w:left="360"/>
        <w:rPr>
          <w:sz w:val="28"/>
          <w:szCs w:val="28"/>
        </w:rPr>
      </w:pPr>
      <w:r w:rsidRPr="0038093C">
        <w:rPr>
          <w:b/>
          <w:bCs/>
          <w:sz w:val="28"/>
          <w:szCs w:val="28"/>
        </w:rPr>
        <w:t>10</w:t>
      </w:r>
      <w:r w:rsidR="00B76942" w:rsidRPr="0038093C">
        <w:rPr>
          <w:b/>
          <w:bCs/>
          <w:sz w:val="28"/>
          <w:szCs w:val="28"/>
        </w:rPr>
        <w:t>:15</w:t>
      </w:r>
      <w:r w:rsidR="003770BB" w:rsidRPr="0038093C">
        <w:rPr>
          <w:b/>
          <w:bCs/>
          <w:sz w:val="28"/>
          <w:szCs w:val="28"/>
        </w:rPr>
        <w:t xml:space="preserve"> am </w:t>
      </w:r>
      <w:r w:rsidR="003770BB" w:rsidRPr="00B648DF">
        <w:rPr>
          <w:sz w:val="28"/>
          <w:szCs w:val="28"/>
        </w:rPr>
        <w:t xml:space="preserve">– </w:t>
      </w:r>
      <w:r w:rsidR="00796AE9" w:rsidRPr="00B648DF">
        <w:rPr>
          <w:sz w:val="28"/>
          <w:szCs w:val="28"/>
        </w:rPr>
        <w:t>Accessibility</w:t>
      </w:r>
      <w:r w:rsidR="009049AD" w:rsidRPr="00B648DF">
        <w:rPr>
          <w:sz w:val="28"/>
          <w:szCs w:val="28"/>
        </w:rPr>
        <w:t xml:space="preserve"> Overview</w:t>
      </w:r>
    </w:p>
    <w:p w14:paraId="6AB4ABEB" w14:textId="00A52AF2" w:rsidR="005A099A" w:rsidRPr="00AB65A9" w:rsidRDefault="6FD91A56" w:rsidP="00B7766A">
      <w:pPr>
        <w:spacing w:after="0"/>
        <w:ind w:left="360"/>
        <w:rPr>
          <w:sz w:val="28"/>
          <w:szCs w:val="28"/>
        </w:rPr>
      </w:pPr>
      <w:r w:rsidRPr="00AB65A9">
        <w:rPr>
          <w:sz w:val="28"/>
          <w:szCs w:val="28"/>
        </w:rPr>
        <w:t>1</w:t>
      </w:r>
      <w:r w:rsidR="00E759F9" w:rsidRPr="00AB65A9">
        <w:rPr>
          <w:sz w:val="28"/>
          <w:szCs w:val="28"/>
        </w:rPr>
        <w:t>1</w:t>
      </w:r>
      <w:r w:rsidR="3D69AA8B" w:rsidRPr="00AB65A9">
        <w:rPr>
          <w:sz w:val="28"/>
          <w:szCs w:val="28"/>
        </w:rPr>
        <w:t>:</w:t>
      </w:r>
      <w:r w:rsidR="00E759F9" w:rsidRPr="00AB65A9">
        <w:rPr>
          <w:sz w:val="28"/>
          <w:szCs w:val="28"/>
        </w:rPr>
        <w:t>00</w:t>
      </w:r>
      <w:r w:rsidR="005A099A" w:rsidRPr="00AB65A9">
        <w:rPr>
          <w:sz w:val="28"/>
          <w:szCs w:val="28"/>
        </w:rPr>
        <w:t xml:space="preserve"> am </w:t>
      </w:r>
      <w:r w:rsidR="001E4F1E">
        <w:rPr>
          <w:sz w:val="28"/>
          <w:szCs w:val="28"/>
        </w:rPr>
        <w:t>–</w:t>
      </w:r>
      <w:r w:rsidR="005A099A" w:rsidRPr="00AB65A9">
        <w:rPr>
          <w:sz w:val="28"/>
          <w:szCs w:val="28"/>
        </w:rPr>
        <w:t xml:space="preserve"> </w:t>
      </w:r>
      <w:r w:rsidR="005A099A" w:rsidRPr="005C010A">
        <w:rPr>
          <w:i/>
          <w:iCs/>
          <w:sz w:val="28"/>
          <w:szCs w:val="28"/>
        </w:rPr>
        <w:t>Break</w:t>
      </w:r>
      <w:r w:rsidR="001E4F1E" w:rsidRPr="005C010A">
        <w:rPr>
          <w:i/>
          <w:iCs/>
          <w:sz w:val="28"/>
          <w:szCs w:val="28"/>
        </w:rPr>
        <w:t xml:space="preserve"> </w:t>
      </w:r>
    </w:p>
    <w:p w14:paraId="6C7F7AFD" w14:textId="31EB183E" w:rsidR="15227D7C" w:rsidRPr="00E759F9" w:rsidRDefault="1B7737E9" w:rsidP="00B7766A">
      <w:pPr>
        <w:spacing w:after="0"/>
        <w:ind w:left="360"/>
        <w:rPr>
          <w:sz w:val="28"/>
          <w:szCs w:val="28"/>
        </w:rPr>
      </w:pPr>
      <w:r w:rsidRPr="0038093C">
        <w:rPr>
          <w:b/>
          <w:bCs/>
          <w:sz w:val="28"/>
          <w:szCs w:val="28"/>
        </w:rPr>
        <w:t>1</w:t>
      </w:r>
      <w:r w:rsidR="63B980EA" w:rsidRPr="0038093C">
        <w:rPr>
          <w:b/>
          <w:bCs/>
          <w:sz w:val="28"/>
          <w:szCs w:val="28"/>
        </w:rPr>
        <w:t>1:</w:t>
      </w:r>
      <w:r w:rsidR="00E759F9" w:rsidRPr="0038093C">
        <w:rPr>
          <w:b/>
          <w:bCs/>
          <w:sz w:val="28"/>
          <w:szCs w:val="28"/>
        </w:rPr>
        <w:t>15</w:t>
      </w:r>
      <w:r w:rsidRPr="0038093C">
        <w:rPr>
          <w:b/>
          <w:bCs/>
          <w:sz w:val="28"/>
          <w:szCs w:val="28"/>
        </w:rPr>
        <w:t xml:space="preserve"> am</w:t>
      </w:r>
      <w:r w:rsidR="429D7904" w:rsidRPr="0038093C">
        <w:rPr>
          <w:b/>
          <w:bCs/>
          <w:sz w:val="28"/>
          <w:szCs w:val="28"/>
        </w:rPr>
        <w:t xml:space="preserve"> </w:t>
      </w:r>
      <w:r w:rsidR="429D7904" w:rsidRPr="00B648DF">
        <w:rPr>
          <w:sz w:val="28"/>
          <w:szCs w:val="28"/>
        </w:rPr>
        <w:t>–</w:t>
      </w:r>
      <w:r w:rsidR="1686E80E" w:rsidRPr="00B648DF">
        <w:rPr>
          <w:sz w:val="28"/>
          <w:szCs w:val="28"/>
        </w:rPr>
        <w:t xml:space="preserve"> </w:t>
      </w:r>
      <w:r w:rsidR="00E759F9" w:rsidRPr="00B648DF">
        <w:rPr>
          <w:sz w:val="28"/>
          <w:szCs w:val="28"/>
        </w:rPr>
        <w:t>Accessibility Discussion</w:t>
      </w:r>
    </w:p>
    <w:p w14:paraId="27E67023" w14:textId="03BDC22B" w:rsidR="00633530" w:rsidRPr="00E759F9" w:rsidRDefault="00633530" w:rsidP="00B7766A">
      <w:pPr>
        <w:spacing w:after="0"/>
        <w:ind w:left="360"/>
        <w:rPr>
          <w:sz w:val="28"/>
          <w:szCs w:val="28"/>
        </w:rPr>
      </w:pPr>
      <w:r w:rsidRPr="00E759F9">
        <w:rPr>
          <w:sz w:val="28"/>
          <w:szCs w:val="28"/>
        </w:rPr>
        <w:t>1</w:t>
      </w:r>
      <w:r w:rsidR="3AB6A84F" w:rsidRPr="00E759F9">
        <w:rPr>
          <w:sz w:val="28"/>
          <w:szCs w:val="28"/>
        </w:rPr>
        <w:t>2:00</w:t>
      </w:r>
      <w:r w:rsidRPr="00E759F9">
        <w:rPr>
          <w:sz w:val="28"/>
          <w:szCs w:val="28"/>
        </w:rPr>
        <w:t xml:space="preserve"> pm </w:t>
      </w:r>
      <w:r w:rsidR="00D0212A" w:rsidRPr="00E759F9">
        <w:rPr>
          <w:sz w:val="28"/>
          <w:szCs w:val="28"/>
        </w:rPr>
        <w:t>–</w:t>
      </w:r>
      <w:r w:rsidRPr="00E759F9">
        <w:rPr>
          <w:sz w:val="28"/>
          <w:szCs w:val="28"/>
        </w:rPr>
        <w:t xml:space="preserve"> </w:t>
      </w:r>
      <w:r w:rsidR="00D0212A" w:rsidRPr="00925DE9">
        <w:rPr>
          <w:i/>
          <w:iCs/>
          <w:sz w:val="28"/>
          <w:szCs w:val="28"/>
        </w:rPr>
        <w:t>Lunch</w:t>
      </w:r>
    </w:p>
    <w:p w14:paraId="7B39E729" w14:textId="77777777" w:rsidR="00E53631" w:rsidRDefault="00E53631" w:rsidP="00E53631">
      <w:pPr>
        <w:rPr>
          <w:sz w:val="32"/>
          <w:szCs w:val="32"/>
        </w:rPr>
      </w:pPr>
    </w:p>
    <w:p w14:paraId="3247B37E" w14:textId="7E271FA4" w:rsidR="004B7B8F" w:rsidRPr="00E53631" w:rsidRDefault="00E53631" w:rsidP="00E53631">
      <w:pPr>
        <w:rPr>
          <w:sz w:val="32"/>
          <w:szCs w:val="32"/>
        </w:rPr>
      </w:pPr>
      <w:r>
        <w:rPr>
          <w:sz w:val="32"/>
          <w:szCs w:val="32"/>
        </w:rPr>
        <w:t xml:space="preserve">Afternoon </w:t>
      </w:r>
      <w:r w:rsidRPr="00545B78">
        <w:rPr>
          <w:sz w:val="32"/>
          <w:szCs w:val="32"/>
        </w:rPr>
        <w:t>Agenda</w:t>
      </w:r>
    </w:p>
    <w:p w14:paraId="2A8577C1" w14:textId="579643EE" w:rsidR="24950CF6" w:rsidRPr="00E759F9" w:rsidRDefault="00656DB3" w:rsidP="00B7766A">
      <w:pPr>
        <w:spacing w:after="0"/>
        <w:ind w:left="360"/>
        <w:rPr>
          <w:sz w:val="28"/>
          <w:szCs w:val="28"/>
        </w:rPr>
      </w:pPr>
      <w:r w:rsidRPr="0038093C">
        <w:rPr>
          <w:b/>
          <w:bCs/>
          <w:sz w:val="28"/>
          <w:szCs w:val="28"/>
        </w:rPr>
        <w:t>1:</w:t>
      </w:r>
      <w:r w:rsidR="00AB65A9" w:rsidRPr="0038093C">
        <w:rPr>
          <w:b/>
          <w:bCs/>
          <w:sz w:val="28"/>
          <w:szCs w:val="28"/>
        </w:rPr>
        <w:t>3</w:t>
      </w:r>
      <w:r w:rsidRPr="0038093C">
        <w:rPr>
          <w:b/>
          <w:bCs/>
          <w:sz w:val="28"/>
          <w:szCs w:val="28"/>
        </w:rPr>
        <w:t xml:space="preserve">0 </w:t>
      </w:r>
      <w:r w:rsidR="00D0212A" w:rsidRPr="0038093C">
        <w:rPr>
          <w:b/>
          <w:bCs/>
          <w:sz w:val="28"/>
          <w:szCs w:val="28"/>
        </w:rPr>
        <w:t xml:space="preserve">pm </w:t>
      </w:r>
      <w:r w:rsidR="00D0212A" w:rsidRPr="00B648DF">
        <w:rPr>
          <w:sz w:val="28"/>
          <w:szCs w:val="28"/>
        </w:rPr>
        <w:t xml:space="preserve">– </w:t>
      </w:r>
      <w:r w:rsidR="00953F45" w:rsidRPr="00B648DF">
        <w:rPr>
          <w:sz w:val="28"/>
          <w:szCs w:val="28"/>
        </w:rPr>
        <w:t xml:space="preserve">ADAPT </w:t>
      </w:r>
      <w:r w:rsidR="00D74FC8" w:rsidRPr="00B648DF">
        <w:rPr>
          <w:sz w:val="28"/>
          <w:szCs w:val="28"/>
        </w:rPr>
        <w:t>Scope</w:t>
      </w:r>
      <w:r w:rsidR="00B728B4">
        <w:rPr>
          <w:sz w:val="28"/>
          <w:szCs w:val="28"/>
        </w:rPr>
        <w:t>,</w:t>
      </w:r>
      <w:r w:rsidR="007A1FF4">
        <w:rPr>
          <w:sz w:val="28"/>
          <w:szCs w:val="28"/>
        </w:rPr>
        <w:t xml:space="preserve"> Demo</w:t>
      </w:r>
      <w:r w:rsidR="00B728B4">
        <w:rPr>
          <w:sz w:val="28"/>
          <w:szCs w:val="28"/>
        </w:rPr>
        <w:t>, and Discussion</w:t>
      </w:r>
    </w:p>
    <w:p w14:paraId="001F87F2" w14:textId="19359222" w:rsidR="002006E4" w:rsidRPr="00E759F9" w:rsidRDefault="00681858" w:rsidP="00BB2789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3:15</w:t>
      </w:r>
      <w:r w:rsidR="00BB2789">
        <w:rPr>
          <w:sz w:val="28"/>
          <w:szCs w:val="28"/>
        </w:rPr>
        <w:t xml:space="preserve"> </w:t>
      </w:r>
      <w:r w:rsidR="002006E4" w:rsidRPr="00E759F9">
        <w:rPr>
          <w:sz w:val="28"/>
          <w:szCs w:val="28"/>
        </w:rPr>
        <w:t>pm</w:t>
      </w:r>
      <w:r w:rsidR="003D2D0D" w:rsidRPr="00E759F9">
        <w:rPr>
          <w:sz w:val="28"/>
          <w:szCs w:val="28"/>
        </w:rPr>
        <w:t xml:space="preserve"> </w:t>
      </w:r>
      <w:r w:rsidR="006424F8" w:rsidRPr="00E759F9">
        <w:rPr>
          <w:sz w:val="28"/>
          <w:szCs w:val="28"/>
        </w:rPr>
        <w:t>–</w:t>
      </w:r>
      <w:r w:rsidR="002006E4" w:rsidRPr="00E759F9">
        <w:rPr>
          <w:sz w:val="28"/>
          <w:szCs w:val="28"/>
        </w:rPr>
        <w:t xml:space="preserve"> </w:t>
      </w:r>
      <w:r w:rsidR="002006E4" w:rsidRPr="00925DE9">
        <w:rPr>
          <w:i/>
          <w:iCs/>
          <w:sz w:val="28"/>
          <w:szCs w:val="28"/>
        </w:rPr>
        <w:t>Break</w:t>
      </w:r>
    </w:p>
    <w:p w14:paraId="08A19FB4" w14:textId="0BA7F1B0" w:rsidR="00B76942" w:rsidRDefault="004B7B8F" w:rsidP="004B7B8F">
      <w:pPr>
        <w:spacing w:after="0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D6763E" w:rsidRPr="0038093C">
        <w:rPr>
          <w:b/>
          <w:bCs/>
          <w:sz w:val="28"/>
          <w:szCs w:val="28"/>
        </w:rPr>
        <w:t>:</w:t>
      </w:r>
      <w:r w:rsidR="00BB278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0</w:t>
      </w:r>
      <w:r w:rsidR="00D6763E" w:rsidRPr="0038093C">
        <w:rPr>
          <w:b/>
          <w:bCs/>
          <w:sz w:val="28"/>
          <w:szCs w:val="28"/>
        </w:rPr>
        <w:t xml:space="preserve"> </w:t>
      </w:r>
      <w:r w:rsidR="00214B42" w:rsidRPr="0038093C">
        <w:rPr>
          <w:b/>
          <w:bCs/>
          <w:sz w:val="28"/>
          <w:szCs w:val="28"/>
        </w:rPr>
        <w:t xml:space="preserve">pm </w:t>
      </w:r>
      <w:r w:rsidR="00E93F56" w:rsidRPr="0038093C">
        <w:rPr>
          <w:b/>
          <w:bCs/>
          <w:sz w:val="28"/>
          <w:szCs w:val="28"/>
        </w:rPr>
        <w:t>–</w:t>
      </w:r>
      <w:r w:rsidR="00214B42" w:rsidRPr="00E759F9">
        <w:rPr>
          <w:sz w:val="28"/>
          <w:szCs w:val="28"/>
        </w:rPr>
        <w:t xml:space="preserve"> </w:t>
      </w:r>
      <w:r w:rsidRPr="00B648DF">
        <w:rPr>
          <w:sz w:val="28"/>
          <w:szCs w:val="28"/>
        </w:rPr>
        <w:t>Discussion</w:t>
      </w:r>
      <w:r w:rsidR="00B76942" w:rsidRPr="00B648DF">
        <w:rPr>
          <w:sz w:val="28"/>
          <w:szCs w:val="28"/>
        </w:rPr>
        <w:t>:</w:t>
      </w:r>
      <w:r w:rsidR="00B76942" w:rsidRPr="0057760B">
        <w:rPr>
          <w:sz w:val="28"/>
          <w:szCs w:val="28"/>
        </w:rPr>
        <w:t xml:space="preserve"> </w:t>
      </w:r>
      <w:r w:rsidR="00F255D3" w:rsidRPr="0057760B">
        <w:rPr>
          <w:sz w:val="28"/>
          <w:szCs w:val="28"/>
        </w:rPr>
        <w:t>Barriers and Potential Solutions</w:t>
      </w:r>
    </w:p>
    <w:p w14:paraId="222F574E" w14:textId="780BCC52" w:rsidR="004A458C" w:rsidRPr="00EF2607" w:rsidRDefault="00B9720F" w:rsidP="00B7766A">
      <w:pPr>
        <w:spacing w:after="0"/>
        <w:ind w:left="360"/>
        <w:rPr>
          <w:b/>
          <w:bCs/>
          <w:sz w:val="28"/>
          <w:szCs w:val="28"/>
        </w:rPr>
      </w:pPr>
      <w:r w:rsidRPr="0038093C">
        <w:rPr>
          <w:b/>
          <w:bCs/>
          <w:sz w:val="28"/>
          <w:szCs w:val="28"/>
        </w:rPr>
        <w:t>4:</w:t>
      </w:r>
      <w:r w:rsidR="009D5046">
        <w:rPr>
          <w:b/>
          <w:bCs/>
          <w:sz w:val="28"/>
          <w:szCs w:val="28"/>
        </w:rPr>
        <w:t>40</w:t>
      </w:r>
      <w:r w:rsidR="00601557" w:rsidRPr="0038093C">
        <w:rPr>
          <w:b/>
          <w:bCs/>
          <w:sz w:val="28"/>
          <w:szCs w:val="28"/>
        </w:rPr>
        <w:t xml:space="preserve"> </w:t>
      </w:r>
      <w:r w:rsidR="001E4F1E" w:rsidRPr="0038093C">
        <w:rPr>
          <w:b/>
          <w:bCs/>
          <w:sz w:val="28"/>
          <w:szCs w:val="28"/>
        </w:rPr>
        <w:t>pm –</w:t>
      </w:r>
      <w:r w:rsidR="001E4F1E">
        <w:rPr>
          <w:sz w:val="28"/>
          <w:szCs w:val="28"/>
        </w:rPr>
        <w:t xml:space="preserve"> </w:t>
      </w:r>
      <w:r w:rsidR="008D7BE5" w:rsidRPr="00B648DF">
        <w:rPr>
          <w:sz w:val="28"/>
          <w:szCs w:val="28"/>
        </w:rPr>
        <w:t>Wrap-up</w:t>
      </w:r>
    </w:p>
    <w:sectPr w:rsidR="004A458C" w:rsidRPr="00EF2607" w:rsidSect="009B0B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CFDA" w14:textId="77777777" w:rsidR="00903145" w:rsidRDefault="00903145" w:rsidP="00E33556">
      <w:pPr>
        <w:spacing w:after="0" w:line="240" w:lineRule="auto"/>
      </w:pPr>
      <w:r>
        <w:separator/>
      </w:r>
    </w:p>
  </w:endnote>
  <w:endnote w:type="continuationSeparator" w:id="0">
    <w:p w14:paraId="7C5EDDC4" w14:textId="77777777" w:rsidR="00903145" w:rsidRDefault="00903145" w:rsidP="00E33556">
      <w:pPr>
        <w:spacing w:after="0" w:line="240" w:lineRule="auto"/>
      </w:pPr>
      <w:r>
        <w:continuationSeparator/>
      </w:r>
    </w:p>
  </w:endnote>
  <w:endnote w:type="continuationNotice" w:id="1">
    <w:p w14:paraId="57958036" w14:textId="77777777" w:rsidR="00903145" w:rsidRDefault="009031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D199" w14:textId="77777777" w:rsidR="005803CC" w:rsidRDefault="00580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A55A" w14:textId="77777777" w:rsidR="005803CC" w:rsidRDefault="005803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BA53" w14:textId="77777777" w:rsidR="005803CC" w:rsidRDefault="00580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509D3" w14:textId="77777777" w:rsidR="00903145" w:rsidRDefault="00903145" w:rsidP="00E33556">
      <w:pPr>
        <w:spacing w:after="0" w:line="240" w:lineRule="auto"/>
      </w:pPr>
      <w:r>
        <w:separator/>
      </w:r>
    </w:p>
  </w:footnote>
  <w:footnote w:type="continuationSeparator" w:id="0">
    <w:p w14:paraId="4C5E1E50" w14:textId="77777777" w:rsidR="00903145" w:rsidRDefault="00903145" w:rsidP="00E33556">
      <w:pPr>
        <w:spacing w:after="0" w:line="240" w:lineRule="auto"/>
      </w:pPr>
      <w:r>
        <w:continuationSeparator/>
      </w:r>
    </w:p>
  </w:footnote>
  <w:footnote w:type="continuationNotice" w:id="1">
    <w:p w14:paraId="76C85E4D" w14:textId="77777777" w:rsidR="00903145" w:rsidRDefault="009031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17258" w14:textId="77777777" w:rsidR="005803CC" w:rsidRDefault="00580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C393" w14:textId="0E5D03AA" w:rsidR="00E33556" w:rsidRDefault="00E33556" w:rsidP="000D2909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EA44FC" wp14:editId="06E6ED86">
          <wp:simplePos x="0" y="0"/>
          <wp:positionH relativeFrom="margin">
            <wp:align>center</wp:align>
          </wp:positionH>
          <wp:positionV relativeFrom="paragraph">
            <wp:posOffset>-433816</wp:posOffset>
          </wp:positionV>
          <wp:extent cx="6558280" cy="1653540"/>
          <wp:effectExtent l="0" t="0" r="0" b="3810"/>
          <wp:wrapTopAndBottom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265" b="28840"/>
                  <a:stretch/>
                </pic:blipFill>
                <pic:spPr bwMode="auto">
                  <a:xfrm>
                    <a:off x="0" y="0"/>
                    <a:ext cx="6558280" cy="1653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7AF5C" w14:textId="77777777" w:rsidR="005803CC" w:rsidRDefault="00580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480"/>
    <w:multiLevelType w:val="hybridMultilevel"/>
    <w:tmpl w:val="7CA89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2A738"/>
    <w:multiLevelType w:val="hybridMultilevel"/>
    <w:tmpl w:val="FFFFFFFF"/>
    <w:lvl w:ilvl="0" w:tplc="1750B186">
      <w:start w:val="1"/>
      <w:numFmt w:val="decimal"/>
      <w:lvlText w:val="%1."/>
      <w:lvlJc w:val="left"/>
      <w:pPr>
        <w:ind w:left="720" w:hanging="360"/>
      </w:pPr>
    </w:lvl>
    <w:lvl w:ilvl="1" w:tplc="DF44AED6">
      <w:start w:val="1"/>
      <w:numFmt w:val="lowerLetter"/>
      <w:lvlText w:val="%2."/>
      <w:lvlJc w:val="left"/>
      <w:pPr>
        <w:ind w:left="1440" w:hanging="360"/>
      </w:pPr>
    </w:lvl>
    <w:lvl w:ilvl="2" w:tplc="F6E0983A">
      <w:start w:val="1"/>
      <w:numFmt w:val="lowerRoman"/>
      <w:lvlText w:val="%3."/>
      <w:lvlJc w:val="right"/>
      <w:pPr>
        <w:ind w:left="2160" w:hanging="180"/>
      </w:pPr>
    </w:lvl>
    <w:lvl w:ilvl="3" w:tplc="65225EFE">
      <w:start w:val="1"/>
      <w:numFmt w:val="decimal"/>
      <w:lvlText w:val="%4."/>
      <w:lvlJc w:val="left"/>
      <w:pPr>
        <w:ind w:left="2880" w:hanging="360"/>
      </w:pPr>
    </w:lvl>
    <w:lvl w:ilvl="4" w:tplc="A0323DC6">
      <w:start w:val="1"/>
      <w:numFmt w:val="lowerLetter"/>
      <w:lvlText w:val="%5."/>
      <w:lvlJc w:val="left"/>
      <w:pPr>
        <w:ind w:left="3600" w:hanging="360"/>
      </w:pPr>
    </w:lvl>
    <w:lvl w:ilvl="5" w:tplc="54DC12B4">
      <w:start w:val="1"/>
      <w:numFmt w:val="lowerRoman"/>
      <w:lvlText w:val="%6."/>
      <w:lvlJc w:val="right"/>
      <w:pPr>
        <w:ind w:left="4320" w:hanging="180"/>
      </w:pPr>
    </w:lvl>
    <w:lvl w:ilvl="6" w:tplc="F57E9AFC">
      <w:start w:val="1"/>
      <w:numFmt w:val="decimal"/>
      <w:lvlText w:val="%7."/>
      <w:lvlJc w:val="left"/>
      <w:pPr>
        <w:ind w:left="5040" w:hanging="360"/>
      </w:pPr>
    </w:lvl>
    <w:lvl w:ilvl="7" w:tplc="28664BD4">
      <w:start w:val="1"/>
      <w:numFmt w:val="lowerLetter"/>
      <w:lvlText w:val="%8."/>
      <w:lvlJc w:val="left"/>
      <w:pPr>
        <w:ind w:left="5760" w:hanging="360"/>
      </w:pPr>
    </w:lvl>
    <w:lvl w:ilvl="8" w:tplc="985A40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7554"/>
    <w:multiLevelType w:val="hybridMultilevel"/>
    <w:tmpl w:val="B60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527ED"/>
    <w:multiLevelType w:val="hybridMultilevel"/>
    <w:tmpl w:val="E7A4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E6EFF"/>
    <w:multiLevelType w:val="hybridMultilevel"/>
    <w:tmpl w:val="FC46B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B87A48"/>
    <w:multiLevelType w:val="hybridMultilevel"/>
    <w:tmpl w:val="00D2F0A0"/>
    <w:lvl w:ilvl="0" w:tplc="71428370">
      <w:numFmt w:val="bullet"/>
      <w:lvlText w:val="-"/>
      <w:lvlJc w:val="left"/>
      <w:pPr>
        <w:ind w:left="11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6" w15:restartNumberingAfterBreak="0">
    <w:nsid w:val="2CDD595F"/>
    <w:multiLevelType w:val="hybridMultilevel"/>
    <w:tmpl w:val="CF127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BE7175"/>
    <w:multiLevelType w:val="hybridMultilevel"/>
    <w:tmpl w:val="DF30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D1D4E"/>
    <w:multiLevelType w:val="hybridMultilevel"/>
    <w:tmpl w:val="F32A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F3BC9"/>
    <w:multiLevelType w:val="hybridMultilevel"/>
    <w:tmpl w:val="843A2224"/>
    <w:lvl w:ilvl="0" w:tplc="71428370">
      <w:numFmt w:val="bullet"/>
      <w:lvlText w:val="-"/>
      <w:lvlJc w:val="left"/>
      <w:pPr>
        <w:ind w:left="11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E1CF9"/>
    <w:multiLevelType w:val="multilevel"/>
    <w:tmpl w:val="66EC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D1527C"/>
    <w:multiLevelType w:val="hybridMultilevel"/>
    <w:tmpl w:val="61B497A8"/>
    <w:lvl w:ilvl="0" w:tplc="71428370">
      <w:numFmt w:val="bullet"/>
      <w:lvlText w:val="-"/>
      <w:lvlJc w:val="left"/>
      <w:pPr>
        <w:ind w:left="11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015A0"/>
    <w:multiLevelType w:val="hybridMultilevel"/>
    <w:tmpl w:val="8D32415C"/>
    <w:lvl w:ilvl="0" w:tplc="71428370">
      <w:numFmt w:val="bullet"/>
      <w:lvlText w:val="-"/>
      <w:lvlJc w:val="left"/>
      <w:pPr>
        <w:ind w:left="11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14489">
    <w:abstractNumId w:val="2"/>
  </w:num>
  <w:num w:numId="2" w16cid:durableId="1332952686">
    <w:abstractNumId w:val="7"/>
  </w:num>
  <w:num w:numId="3" w16cid:durableId="1014654009">
    <w:abstractNumId w:val="3"/>
  </w:num>
  <w:num w:numId="4" w16cid:durableId="670720248">
    <w:abstractNumId w:val="8"/>
  </w:num>
  <w:num w:numId="5" w16cid:durableId="632444526">
    <w:abstractNumId w:val="0"/>
  </w:num>
  <w:num w:numId="6" w16cid:durableId="87045247">
    <w:abstractNumId w:val="4"/>
  </w:num>
  <w:num w:numId="7" w16cid:durableId="989167228">
    <w:abstractNumId w:val="6"/>
  </w:num>
  <w:num w:numId="8" w16cid:durableId="395054008">
    <w:abstractNumId w:val="5"/>
  </w:num>
  <w:num w:numId="9" w16cid:durableId="1521237740">
    <w:abstractNumId w:val="1"/>
  </w:num>
  <w:num w:numId="10" w16cid:durableId="321273254">
    <w:abstractNumId w:val="9"/>
  </w:num>
  <w:num w:numId="11" w16cid:durableId="827064465">
    <w:abstractNumId w:val="12"/>
  </w:num>
  <w:num w:numId="12" w16cid:durableId="74938375">
    <w:abstractNumId w:val="11"/>
  </w:num>
  <w:num w:numId="13" w16cid:durableId="192172029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C"/>
    <w:rsid w:val="00000068"/>
    <w:rsid w:val="00004176"/>
    <w:rsid w:val="00021871"/>
    <w:rsid w:val="00022533"/>
    <w:rsid w:val="00026ED3"/>
    <w:rsid w:val="00027E0E"/>
    <w:rsid w:val="00034B05"/>
    <w:rsid w:val="0004050C"/>
    <w:rsid w:val="00041F72"/>
    <w:rsid w:val="00042ECA"/>
    <w:rsid w:val="00047D5B"/>
    <w:rsid w:val="0005058E"/>
    <w:rsid w:val="0005224B"/>
    <w:rsid w:val="00061B75"/>
    <w:rsid w:val="000751A3"/>
    <w:rsid w:val="0007672A"/>
    <w:rsid w:val="0009106A"/>
    <w:rsid w:val="00094FC4"/>
    <w:rsid w:val="000A1521"/>
    <w:rsid w:val="000A1EC2"/>
    <w:rsid w:val="000A28AD"/>
    <w:rsid w:val="000A2D21"/>
    <w:rsid w:val="000B34A3"/>
    <w:rsid w:val="000B4195"/>
    <w:rsid w:val="000C2797"/>
    <w:rsid w:val="000D2909"/>
    <w:rsid w:val="000D2C22"/>
    <w:rsid w:val="000D4775"/>
    <w:rsid w:val="000E31F4"/>
    <w:rsid w:val="000E48BF"/>
    <w:rsid w:val="000F0105"/>
    <w:rsid w:val="000F1807"/>
    <w:rsid w:val="0010476C"/>
    <w:rsid w:val="001073B6"/>
    <w:rsid w:val="001213AF"/>
    <w:rsid w:val="001269C0"/>
    <w:rsid w:val="00132170"/>
    <w:rsid w:val="001346FE"/>
    <w:rsid w:val="001428A6"/>
    <w:rsid w:val="00145658"/>
    <w:rsid w:val="00147AD5"/>
    <w:rsid w:val="00170EF3"/>
    <w:rsid w:val="00181C20"/>
    <w:rsid w:val="00183D8C"/>
    <w:rsid w:val="001A51B7"/>
    <w:rsid w:val="001B3984"/>
    <w:rsid w:val="001C1DB8"/>
    <w:rsid w:val="001D3326"/>
    <w:rsid w:val="001E2288"/>
    <w:rsid w:val="001E4F1E"/>
    <w:rsid w:val="001F0C30"/>
    <w:rsid w:val="002006E4"/>
    <w:rsid w:val="00204071"/>
    <w:rsid w:val="002073DD"/>
    <w:rsid w:val="002136F1"/>
    <w:rsid w:val="00213B6C"/>
    <w:rsid w:val="00214B42"/>
    <w:rsid w:val="00225588"/>
    <w:rsid w:val="002426B8"/>
    <w:rsid w:val="00251681"/>
    <w:rsid w:val="00252ED8"/>
    <w:rsid w:val="00270636"/>
    <w:rsid w:val="002858F9"/>
    <w:rsid w:val="002859BD"/>
    <w:rsid w:val="00286969"/>
    <w:rsid w:val="00293420"/>
    <w:rsid w:val="0029411A"/>
    <w:rsid w:val="002A3893"/>
    <w:rsid w:val="002A3AE2"/>
    <w:rsid w:val="002C0836"/>
    <w:rsid w:val="002C293E"/>
    <w:rsid w:val="002D1DF3"/>
    <w:rsid w:val="002D2174"/>
    <w:rsid w:val="002D38CA"/>
    <w:rsid w:val="002D5D04"/>
    <w:rsid w:val="002D6567"/>
    <w:rsid w:val="002E3DBC"/>
    <w:rsid w:val="002F102C"/>
    <w:rsid w:val="00301273"/>
    <w:rsid w:val="003065D4"/>
    <w:rsid w:val="00310A0F"/>
    <w:rsid w:val="00310FAB"/>
    <w:rsid w:val="00315458"/>
    <w:rsid w:val="003173AC"/>
    <w:rsid w:val="003207C4"/>
    <w:rsid w:val="003214FB"/>
    <w:rsid w:val="0032692B"/>
    <w:rsid w:val="003310F2"/>
    <w:rsid w:val="003331BF"/>
    <w:rsid w:val="003441D7"/>
    <w:rsid w:val="00346920"/>
    <w:rsid w:val="003474AB"/>
    <w:rsid w:val="0034C664"/>
    <w:rsid w:val="00350FFC"/>
    <w:rsid w:val="00353E1C"/>
    <w:rsid w:val="003560B5"/>
    <w:rsid w:val="00361377"/>
    <w:rsid w:val="003643D9"/>
    <w:rsid w:val="003770BB"/>
    <w:rsid w:val="0038091A"/>
    <w:rsid w:val="0038093C"/>
    <w:rsid w:val="003A10CF"/>
    <w:rsid w:val="003A1DCB"/>
    <w:rsid w:val="003A322E"/>
    <w:rsid w:val="003A3F77"/>
    <w:rsid w:val="003A51A7"/>
    <w:rsid w:val="003B1921"/>
    <w:rsid w:val="003B5B6A"/>
    <w:rsid w:val="003C261C"/>
    <w:rsid w:val="003D2D0D"/>
    <w:rsid w:val="003D55CB"/>
    <w:rsid w:val="003E29B7"/>
    <w:rsid w:val="003F2866"/>
    <w:rsid w:val="003F48EF"/>
    <w:rsid w:val="003F7625"/>
    <w:rsid w:val="00402DB6"/>
    <w:rsid w:val="00406182"/>
    <w:rsid w:val="004243B8"/>
    <w:rsid w:val="00431544"/>
    <w:rsid w:val="004374E4"/>
    <w:rsid w:val="00440F3E"/>
    <w:rsid w:val="0045445D"/>
    <w:rsid w:val="00457536"/>
    <w:rsid w:val="00460A5F"/>
    <w:rsid w:val="00461805"/>
    <w:rsid w:val="004646C6"/>
    <w:rsid w:val="00465FDF"/>
    <w:rsid w:val="00470F7B"/>
    <w:rsid w:val="00473035"/>
    <w:rsid w:val="004739F6"/>
    <w:rsid w:val="004760E6"/>
    <w:rsid w:val="00476E45"/>
    <w:rsid w:val="004827F7"/>
    <w:rsid w:val="00484227"/>
    <w:rsid w:val="00493711"/>
    <w:rsid w:val="004A1E5B"/>
    <w:rsid w:val="004A32C1"/>
    <w:rsid w:val="004A458C"/>
    <w:rsid w:val="004A597D"/>
    <w:rsid w:val="004A752C"/>
    <w:rsid w:val="004B5D49"/>
    <w:rsid w:val="004B7B8F"/>
    <w:rsid w:val="004C1D53"/>
    <w:rsid w:val="004C21FB"/>
    <w:rsid w:val="004C699E"/>
    <w:rsid w:val="004D0157"/>
    <w:rsid w:val="004D07F8"/>
    <w:rsid w:val="004D4D36"/>
    <w:rsid w:val="004D76F8"/>
    <w:rsid w:val="004E120C"/>
    <w:rsid w:val="004E3637"/>
    <w:rsid w:val="004E494F"/>
    <w:rsid w:val="004F7EF7"/>
    <w:rsid w:val="00503DBD"/>
    <w:rsid w:val="00504040"/>
    <w:rsid w:val="0050638C"/>
    <w:rsid w:val="00506A94"/>
    <w:rsid w:val="00507726"/>
    <w:rsid w:val="005142F7"/>
    <w:rsid w:val="00514AC7"/>
    <w:rsid w:val="005201BF"/>
    <w:rsid w:val="00523EE5"/>
    <w:rsid w:val="00524DDA"/>
    <w:rsid w:val="005258B0"/>
    <w:rsid w:val="0053207C"/>
    <w:rsid w:val="005379AB"/>
    <w:rsid w:val="00545B78"/>
    <w:rsid w:val="00547CCB"/>
    <w:rsid w:val="00557069"/>
    <w:rsid w:val="00570397"/>
    <w:rsid w:val="005732B4"/>
    <w:rsid w:val="005746AF"/>
    <w:rsid w:val="0057760B"/>
    <w:rsid w:val="005803CC"/>
    <w:rsid w:val="005823A5"/>
    <w:rsid w:val="005923DE"/>
    <w:rsid w:val="005A099A"/>
    <w:rsid w:val="005A13DC"/>
    <w:rsid w:val="005B1646"/>
    <w:rsid w:val="005B190A"/>
    <w:rsid w:val="005B1C3C"/>
    <w:rsid w:val="005B7AD2"/>
    <w:rsid w:val="005C010A"/>
    <w:rsid w:val="005C171F"/>
    <w:rsid w:val="005C4682"/>
    <w:rsid w:val="005D153C"/>
    <w:rsid w:val="005E7BC9"/>
    <w:rsid w:val="005F2031"/>
    <w:rsid w:val="005F7D17"/>
    <w:rsid w:val="00601557"/>
    <w:rsid w:val="00604FB2"/>
    <w:rsid w:val="00605569"/>
    <w:rsid w:val="006068A0"/>
    <w:rsid w:val="00626769"/>
    <w:rsid w:val="00627E38"/>
    <w:rsid w:val="00633530"/>
    <w:rsid w:val="006406D6"/>
    <w:rsid w:val="006424F8"/>
    <w:rsid w:val="00651CA4"/>
    <w:rsid w:val="00653FCD"/>
    <w:rsid w:val="006553F3"/>
    <w:rsid w:val="006557CC"/>
    <w:rsid w:val="00656DB3"/>
    <w:rsid w:val="00660095"/>
    <w:rsid w:val="00672654"/>
    <w:rsid w:val="00681858"/>
    <w:rsid w:val="0068487C"/>
    <w:rsid w:val="00691BD3"/>
    <w:rsid w:val="006A56AA"/>
    <w:rsid w:val="006B2BEA"/>
    <w:rsid w:val="006B33C8"/>
    <w:rsid w:val="006B3972"/>
    <w:rsid w:val="006C3598"/>
    <w:rsid w:val="006C6284"/>
    <w:rsid w:val="006C78CA"/>
    <w:rsid w:val="006D018C"/>
    <w:rsid w:val="006D2B86"/>
    <w:rsid w:val="006D7534"/>
    <w:rsid w:val="006E7136"/>
    <w:rsid w:val="006E7FF6"/>
    <w:rsid w:val="006F2441"/>
    <w:rsid w:val="006F458C"/>
    <w:rsid w:val="00700383"/>
    <w:rsid w:val="00702153"/>
    <w:rsid w:val="007029B5"/>
    <w:rsid w:val="00702AC3"/>
    <w:rsid w:val="00704634"/>
    <w:rsid w:val="00711E8F"/>
    <w:rsid w:val="00717EAB"/>
    <w:rsid w:val="00721B10"/>
    <w:rsid w:val="00724EEC"/>
    <w:rsid w:val="007357D5"/>
    <w:rsid w:val="007414C5"/>
    <w:rsid w:val="00743556"/>
    <w:rsid w:val="00754161"/>
    <w:rsid w:val="00757684"/>
    <w:rsid w:val="00760D80"/>
    <w:rsid w:val="00764AC6"/>
    <w:rsid w:val="007708C7"/>
    <w:rsid w:val="00775832"/>
    <w:rsid w:val="00780B3D"/>
    <w:rsid w:val="0079540E"/>
    <w:rsid w:val="00796AE9"/>
    <w:rsid w:val="007A1825"/>
    <w:rsid w:val="007A1FF4"/>
    <w:rsid w:val="007A35B2"/>
    <w:rsid w:val="007A3E21"/>
    <w:rsid w:val="007A4435"/>
    <w:rsid w:val="007A48DE"/>
    <w:rsid w:val="007A5E14"/>
    <w:rsid w:val="007A7F57"/>
    <w:rsid w:val="007B727A"/>
    <w:rsid w:val="007B7EF6"/>
    <w:rsid w:val="007C27A0"/>
    <w:rsid w:val="007C2CAD"/>
    <w:rsid w:val="007C7EC2"/>
    <w:rsid w:val="007D2CC5"/>
    <w:rsid w:val="007D606A"/>
    <w:rsid w:val="007D73E8"/>
    <w:rsid w:val="007E2924"/>
    <w:rsid w:val="007F7EDC"/>
    <w:rsid w:val="00800B13"/>
    <w:rsid w:val="00804855"/>
    <w:rsid w:val="00804873"/>
    <w:rsid w:val="00805C52"/>
    <w:rsid w:val="00810BE3"/>
    <w:rsid w:val="008156E2"/>
    <w:rsid w:val="00824D9D"/>
    <w:rsid w:val="0083551B"/>
    <w:rsid w:val="0083647D"/>
    <w:rsid w:val="00837D2D"/>
    <w:rsid w:val="008401A1"/>
    <w:rsid w:val="00845B82"/>
    <w:rsid w:val="008739E6"/>
    <w:rsid w:val="008838B5"/>
    <w:rsid w:val="00883F6E"/>
    <w:rsid w:val="008859D4"/>
    <w:rsid w:val="0089016B"/>
    <w:rsid w:val="00890C96"/>
    <w:rsid w:val="008949C0"/>
    <w:rsid w:val="008969A3"/>
    <w:rsid w:val="008A73E3"/>
    <w:rsid w:val="008A7741"/>
    <w:rsid w:val="008C3ED6"/>
    <w:rsid w:val="008C5077"/>
    <w:rsid w:val="008C519F"/>
    <w:rsid w:val="008C7DC8"/>
    <w:rsid w:val="008D0CC7"/>
    <w:rsid w:val="008D1BB8"/>
    <w:rsid w:val="008D6FC0"/>
    <w:rsid w:val="008D77DF"/>
    <w:rsid w:val="008D7BE5"/>
    <w:rsid w:val="008E0988"/>
    <w:rsid w:val="008E3792"/>
    <w:rsid w:val="008E6F89"/>
    <w:rsid w:val="00903145"/>
    <w:rsid w:val="009049AD"/>
    <w:rsid w:val="00904BEB"/>
    <w:rsid w:val="00905D56"/>
    <w:rsid w:val="009116D1"/>
    <w:rsid w:val="00912658"/>
    <w:rsid w:val="00921635"/>
    <w:rsid w:val="00925DE9"/>
    <w:rsid w:val="009307F7"/>
    <w:rsid w:val="00931AFC"/>
    <w:rsid w:val="00932291"/>
    <w:rsid w:val="0094139A"/>
    <w:rsid w:val="009456CC"/>
    <w:rsid w:val="0094687D"/>
    <w:rsid w:val="009472A4"/>
    <w:rsid w:val="00947BB3"/>
    <w:rsid w:val="00953F45"/>
    <w:rsid w:val="009625CE"/>
    <w:rsid w:val="00964E68"/>
    <w:rsid w:val="00970888"/>
    <w:rsid w:val="00977B06"/>
    <w:rsid w:val="0098160A"/>
    <w:rsid w:val="00983E11"/>
    <w:rsid w:val="0099062E"/>
    <w:rsid w:val="00993330"/>
    <w:rsid w:val="00994E3C"/>
    <w:rsid w:val="0099512E"/>
    <w:rsid w:val="009A6DF2"/>
    <w:rsid w:val="009A7234"/>
    <w:rsid w:val="009B0B00"/>
    <w:rsid w:val="009B70E2"/>
    <w:rsid w:val="009C214E"/>
    <w:rsid w:val="009C7841"/>
    <w:rsid w:val="009D5046"/>
    <w:rsid w:val="009D6D4C"/>
    <w:rsid w:val="009E2505"/>
    <w:rsid w:val="009E36EF"/>
    <w:rsid w:val="009E7196"/>
    <w:rsid w:val="009F276A"/>
    <w:rsid w:val="009F7B7A"/>
    <w:rsid w:val="00A05434"/>
    <w:rsid w:val="00A104F6"/>
    <w:rsid w:val="00A10963"/>
    <w:rsid w:val="00A11D7F"/>
    <w:rsid w:val="00A15B22"/>
    <w:rsid w:val="00A175AD"/>
    <w:rsid w:val="00A2456E"/>
    <w:rsid w:val="00A25083"/>
    <w:rsid w:val="00A258BF"/>
    <w:rsid w:val="00A25DE4"/>
    <w:rsid w:val="00A27111"/>
    <w:rsid w:val="00A31BB9"/>
    <w:rsid w:val="00A31E6E"/>
    <w:rsid w:val="00A34788"/>
    <w:rsid w:val="00A42741"/>
    <w:rsid w:val="00A635C0"/>
    <w:rsid w:val="00A748F2"/>
    <w:rsid w:val="00A7523F"/>
    <w:rsid w:val="00A800C3"/>
    <w:rsid w:val="00A81496"/>
    <w:rsid w:val="00A867DE"/>
    <w:rsid w:val="00A9068A"/>
    <w:rsid w:val="00A92BE2"/>
    <w:rsid w:val="00AA649C"/>
    <w:rsid w:val="00AB31A3"/>
    <w:rsid w:val="00AB65A9"/>
    <w:rsid w:val="00AB7D19"/>
    <w:rsid w:val="00AC54F5"/>
    <w:rsid w:val="00AD7170"/>
    <w:rsid w:val="00AE4232"/>
    <w:rsid w:val="00B12053"/>
    <w:rsid w:val="00B15B3C"/>
    <w:rsid w:val="00B1718F"/>
    <w:rsid w:val="00B327FA"/>
    <w:rsid w:val="00B410CF"/>
    <w:rsid w:val="00B533E8"/>
    <w:rsid w:val="00B5490D"/>
    <w:rsid w:val="00B57D56"/>
    <w:rsid w:val="00B6299D"/>
    <w:rsid w:val="00B648DF"/>
    <w:rsid w:val="00B64CED"/>
    <w:rsid w:val="00B664F1"/>
    <w:rsid w:val="00B6722B"/>
    <w:rsid w:val="00B70453"/>
    <w:rsid w:val="00B70463"/>
    <w:rsid w:val="00B728B4"/>
    <w:rsid w:val="00B73E44"/>
    <w:rsid w:val="00B7485E"/>
    <w:rsid w:val="00B76942"/>
    <w:rsid w:val="00B7766A"/>
    <w:rsid w:val="00B77B78"/>
    <w:rsid w:val="00B80266"/>
    <w:rsid w:val="00B8161B"/>
    <w:rsid w:val="00B86615"/>
    <w:rsid w:val="00B90702"/>
    <w:rsid w:val="00B9720F"/>
    <w:rsid w:val="00B97F80"/>
    <w:rsid w:val="00BA668C"/>
    <w:rsid w:val="00BB2789"/>
    <w:rsid w:val="00BC4C2E"/>
    <w:rsid w:val="00BD5E48"/>
    <w:rsid w:val="00BD6819"/>
    <w:rsid w:val="00BE5201"/>
    <w:rsid w:val="00BE7721"/>
    <w:rsid w:val="00BF1596"/>
    <w:rsid w:val="00BF294C"/>
    <w:rsid w:val="00C03C6D"/>
    <w:rsid w:val="00C103D4"/>
    <w:rsid w:val="00C134FB"/>
    <w:rsid w:val="00C156E9"/>
    <w:rsid w:val="00C17021"/>
    <w:rsid w:val="00C20650"/>
    <w:rsid w:val="00C24203"/>
    <w:rsid w:val="00C40633"/>
    <w:rsid w:val="00C417B5"/>
    <w:rsid w:val="00C46120"/>
    <w:rsid w:val="00C5057D"/>
    <w:rsid w:val="00C67ED7"/>
    <w:rsid w:val="00C71D39"/>
    <w:rsid w:val="00C90E6E"/>
    <w:rsid w:val="00C93814"/>
    <w:rsid w:val="00CA14D2"/>
    <w:rsid w:val="00CB2176"/>
    <w:rsid w:val="00CC279F"/>
    <w:rsid w:val="00CC5A7D"/>
    <w:rsid w:val="00CD0FF8"/>
    <w:rsid w:val="00CD367D"/>
    <w:rsid w:val="00CD5A4E"/>
    <w:rsid w:val="00CD62D1"/>
    <w:rsid w:val="00CEF2FA"/>
    <w:rsid w:val="00CF09C7"/>
    <w:rsid w:val="00CF0BB8"/>
    <w:rsid w:val="00D0212A"/>
    <w:rsid w:val="00D06AA6"/>
    <w:rsid w:val="00D11186"/>
    <w:rsid w:val="00D21AE8"/>
    <w:rsid w:val="00D22615"/>
    <w:rsid w:val="00D267C0"/>
    <w:rsid w:val="00D33448"/>
    <w:rsid w:val="00D36096"/>
    <w:rsid w:val="00D4034A"/>
    <w:rsid w:val="00D44362"/>
    <w:rsid w:val="00D44AB5"/>
    <w:rsid w:val="00D45E6B"/>
    <w:rsid w:val="00D478B2"/>
    <w:rsid w:val="00D50BC4"/>
    <w:rsid w:val="00D53D1E"/>
    <w:rsid w:val="00D5E366"/>
    <w:rsid w:val="00D62BCD"/>
    <w:rsid w:val="00D6763E"/>
    <w:rsid w:val="00D72902"/>
    <w:rsid w:val="00D74FC8"/>
    <w:rsid w:val="00D75834"/>
    <w:rsid w:val="00D80B42"/>
    <w:rsid w:val="00D85068"/>
    <w:rsid w:val="00DD16C2"/>
    <w:rsid w:val="00DD63ED"/>
    <w:rsid w:val="00DE7E6B"/>
    <w:rsid w:val="00DF4017"/>
    <w:rsid w:val="00DF52E1"/>
    <w:rsid w:val="00E03568"/>
    <w:rsid w:val="00E038E1"/>
    <w:rsid w:val="00E11750"/>
    <w:rsid w:val="00E225CE"/>
    <w:rsid w:val="00E30DAC"/>
    <w:rsid w:val="00E33556"/>
    <w:rsid w:val="00E377E3"/>
    <w:rsid w:val="00E470A9"/>
    <w:rsid w:val="00E515D9"/>
    <w:rsid w:val="00E51C3D"/>
    <w:rsid w:val="00E53631"/>
    <w:rsid w:val="00E567E5"/>
    <w:rsid w:val="00E63833"/>
    <w:rsid w:val="00E67551"/>
    <w:rsid w:val="00E706E0"/>
    <w:rsid w:val="00E759F9"/>
    <w:rsid w:val="00E80269"/>
    <w:rsid w:val="00E856D9"/>
    <w:rsid w:val="00E93F56"/>
    <w:rsid w:val="00EA0ACE"/>
    <w:rsid w:val="00EB02AC"/>
    <w:rsid w:val="00EB16CA"/>
    <w:rsid w:val="00EB73EA"/>
    <w:rsid w:val="00ED2575"/>
    <w:rsid w:val="00EF2607"/>
    <w:rsid w:val="00EF4966"/>
    <w:rsid w:val="00EF5E29"/>
    <w:rsid w:val="00EF623E"/>
    <w:rsid w:val="00F0699A"/>
    <w:rsid w:val="00F13372"/>
    <w:rsid w:val="00F161B5"/>
    <w:rsid w:val="00F16A61"/>
    <w:rsid w:val="00F2232F"/>
    <w:rsid w:val="00F255D3"/>
    <w:rsid w:val="00F3364C"/>
    <w:rsid w:val="00F3450B"/>
    <w:rsid w:val="00F36E25"/>
    <w:rsid w:val="00F41F63"/>
    <w:rsid w:val="00F441BA"/>
    <w:rsid w:val="00F55A6D"/>
    <w:rsid w:val="00F606D8"/>
    <w:rsid w:val="00F61853"/>
    <w:rsid w:val="00F65001"/>
    <w:rsid w:val="00F73F74"/>
    <w:rsid w:val="00F91761"/>
    <w:rsid w:val="00F91CC4"/>
    <w:rsid w:val="00F91E80"/>
    <w:rsid w:val="00F92449"/>
    <w:rsid w:val="00F93DA8"/>
    <w:rsid w:val="00F94334"/>
    <w:rsid w:val="00F95515"/>
    <w:rsid w:val="00FA02D0"/>
    <w:rsid w:val="00FA1459"/>
    <w:rsid w:val="00FA5D87"/>
    <w:rsid w:val="00FB0F1B"/>
    <w:rsid w:val="00FC5320"/>
    <w:rsid w:val="00FC6807"/>
    <w:rsid w:val="00FD73A4"/>
    <w:rsid w:val="00FF16F8"/>
    <w:rsid w:val="00FF21EE"/>
    <w:rsid w:val="00FF7F85"/>
    <w:rsid w:val="01B1ACEC"/>
    <w:rsid w:val="023AD081"/>
    <w:rsid w:val="0364AC71"/>
    <w:rsid w:val="03B47FE4"/>
    <w:rsid w:val="03BD7E14"/>
    <w:rsid w:val="05987E59"/>
    <w:rsid w:val="05D47280"/>
    <w:rsid w:val="05E6B3A2"/>
    <w:rsid w:val="0720095B"/>
    <w:rsid w:val="0758B678"/>
    <w:rsid w:val="07A8ED21"/>
    <w:rsid w:val="080DD459"/>
    <w:rsid w:val="0812434F"/>
    <w:rsid w:val="096AD8CA"/>
    <w:rsid w:val="0A5686C0"/>
    <w:rsid w:val="0BCB1B1B"/>
    <w:rsid w:val="0CD60D32"/>
    <w:rsid w:val="0E2E7B90"/>
    <w:rsid w:val="0E66D055"/>
    <w:rsid w:val="10C65CA7"/>
    <w:rsid w:val="116C3182"/>
    <w:rsid w:val="1266C2A9"/>
    <w:rsid w:val="127614F2"/>
    <w:rsid w:val="13DA625B"/>
    <w:rsid w:val="144B3A02"/>
    <w:rsid w:val="14C1064E"/>
    <w:rsid w:val="15227D7C"/>
    <w:rsid w:val="1619D8F9"/>
    <w:rsid w:val="163793E2"/>
    <w:rsid w:val="163DFBE7"/>
    <w:rsid w:val="164A13AB"/>
    <w:rsid w:val="166657CC"/>
    <w:rsid w:val="1686E80E"/>
    <w:rsid w:val="170A646D"/>
    <w:rsid w:val="1710DEA4"/>
    <w:rsid w:val="176FE822"/>
    <w:rsid w:val="1957D2AF"/>
    <w:rsid w:val="1B7737E9"/>
    <w:rsid w:val="1BF0817E"/>
    <w:rsid w:val="1C87EB8D"/>
    <w:rsid w:val="1D01FF5A"/>
    <w:rsid w:val="1D3A493E"/>
    <w:rsid w:val="1DDF4075"/>
    <w:rsid w:val="1DE637C1"/>
    <w:rsid w:val="1F38360C"/>
    <w:rsid w:val="1FD29194"/>
    <w:rsid w:val="1FE5FE0C"/>
    <w:rsid w:val="20169D2E"/>
    <w:rsid w:val="20301EFF"/>
    <w:rsid w:val="2144D415"/>
    <w:rsid w:val="22CB78B4"/>
    <w:rsid w:val="22E0A476"/>
    <w:rsid w:val="23EB1FE0"/>
    <w:rsid w:val="24950CF6"/>
    <w:rsid w:val="24F1CD60"/>
    <w:rsid w:val="2503C2F3"/>
    <w:rsid w:val="25EF9860"/>
    <w:rsid w:val="264729A8"/>
    <w:rsid w:val="277B8F0C"/>
    <w:rsid w:val="283E3D5F"/>
    <w:rsid w:val="29B7AC8D"/>
    <w:rsid w:val="29D799CE"/>
    <w:rsid w:val="2A22930A"/>
    <w:rsid w:val="2B717642"/>
    <w:rsid w:val="2BDCA6BB"/>
    <w:rsid w:val="2C3AC607"/>
    <w:rsid w:val="2D2BF849"/>
    <w:rsid w:val="2D3610DE"/>
    <w:rsid w:val="2D4AC73D"/>
    <w:rsid w:val="2D70A032"/>
    <w:rsid w:val="2FBFF6B1"/>
    <w:rsid w:val="31C9C6A7"/>
    <w:rsid w:val="3218AF7C"/>
    <w:rsid w:val="323807CA"/>
    <w:rsid w:val="323F3657"/>
    <w:rsid w:val="32A0FE48"/>
    <w:rsid w:val="330AF2FB"/>
    <w:rsid w:val="332B07BB"/>
    <w:rsid w:val="3343C15F"/>
    <w:rsid w:val="33E35F04"/>
    <w:rsid w:val="3466B510"/>
    <w:rsid w:val="3677E36C"/>
    <w:rsid w:val="36D2DA8F"/>
    <w:rsid w:val="373623DF"/>
    <w:rsid w:val="37BB7632"/>
    <w:rsid w:val="38483090"/>
    <w:rsid w:val="3AB6A84F"/>
    <w:rsid w:val="3B3C44C7"/>
    <w:rsid w:val="3B59CCDF"/>
    <w:rsid w:val="3B7ADFEF"/>
    <w:rsid w:val="3BED3BDA"/>
    <w:rsid w:val="3CA9E8B6"/>
    <w:rsid w:val="3D69AA8B"/>
    <w:rsid w:val="3EFC06C7"/>
    <w:rsid w:val="421EEB32"/>
    <w:rsid w:val="429D7904"/>
    <w:rsid w:val="4302F735"/>
    <w:rsid w:val="43CE5E43"/>
    <w:rsid w:val="447F4645"/>
    <w:rsid w:val="44B86609"/>
    <w:rsid w:val="4620D822"/>
    <w:rsid w:val="466CCA5D"/>
    <w:rsid w:val="466F1D5D"/>
    <w:rsid w:val="47A0B402"/>
    <w:rsid w:val="47AF5F23"/>
    <w:rsid w:val="47FE2909"/>
    <w:rsid w:val="497FB4EA"/>
    <w:rsid w:val="49A825FF"/>
    <w:rsid w:val="4A99E1A7"/>
    <w:rsid w:val="4AF57835"/>
    <w:rsid w:val="4BB482F1"/>
    <w:rsid w:val="4BEA66CD"/>
    <w:rsid w:val="4C3DADF4"/>
    <w:rsid w:val="4D0EAB12"/>
    <w:rsid w:val="4F55F8C8"/>
    <w:rsid w:val="4F8B01CE"/>
    <w:rsid w:val="50F131B1"/>
    <w:rsid w:val="51435C23"/>
    <w:rsid w:val="5167914F"/>
    <w:rsid w:val="5212EE45"/>
    <w:rsid w:val="540C467A"/>
    <w:rsid w:val="54D1AA2A"/>
    <w:rsid w:val="55D80F08"/>
    <w:rsid w:val="5704B225"/>
    <w:rsid w:val="57295BF8"/>
    <w:rsid w:val="57C51E46"/>
    <w:rsid w:val="57CA484A"/>
    <w:rsid w:val="57DB1E7A"/>
    <w:rsid w:val="595DB191"/>
    <w:rsid w:val="59900549"/>
    <w:rsid w:val="59F13579"/>
    <w:rsid w:val="5B99B7C2"/>
    <w:rsid w:val="5BF6A81E"/>
    <w:rsid w:val="5C79BF14"/>
    <w:rsid w:val="5D7CDCF2"/>
    <w:rsid w:val="5E5CA4E9"/>
    <w:rsid w:val="5ED7C1D1"/>
    <w:rsid w:val="5FDB4702"/>
    <w:rsid w:val="62017162"/>
    <w:rsid w:val="62EE1118"/>
    <w:rsid w:val="6350C2F0"/>
    <w:rsid w:val="6350C34C"/>
    <w:rsid w:val="639BFDE6"/>
    <w:rsid w:val="63B980EA"/>
    <w:rsid w:val="65B3BD69"/>
    <w:rsid w:val="65E41312"/>
    <w:rsid w:val="684C9F09"/>
    <w:rsid w:val="6A1C0AE9"/>
    <w:rsid w:val="6B42ACD4"/>
    <w:rsid w:val="6BE5C9F1"/>
    <w:rsid w:val="6CBC2F64"/>
    <w:rsid w:val="6D6B600F"/>
    <w:rsid w:val="6F23EF3A"/>
    <w:rsid w:val="6FD91A56"/>
    <w:rsid w:val="723DA242"/>
    <w:rsid w:val="72E57DDA"/>
    <w:rsid w:val="733FDD85"/>
    <w:rsid w:val="73E81E20"/>
    <w:rsid w:val="741B2C7C"/>
    <w:rsid w:val="741DD21A"/>
    <w:rsid w:val="744347B8"/>
    <w:rsid w:val="7663513C"/>
    <w:rsid w:val="76B3BE62"/>
    <w:rsid w:val="77563D25"/>
    <w:rsid w:val="77AED43B"/>
    <w:rsid w:val="7946143D"/>
    <w:rsid w:val="7A10ABB2"/>
    <w:rsid w:val="7AA9E218"/>
    <w:rsid w:val="7AB0C330"/>
    <w:rsid w:val="7C993933"/>
    <w:rsid w:val="7DE26F17"/>
    <w:rsid w:val="7F49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8031CD"/>
  <w15:chartTrackingRefBased/>
  <w15:docId w15:val="{99D78402-4AB1-4405-8737-A8126123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56"/>
  </w:style>
  <w:style w:type="paragraph" w:styleId="Footer">
    <w:name w:val="footer"/>
    <w:basedOn w:val="Normal"/>
    <w:link w:val="Foot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56"/>
  </w:style>
  <w:style w:type="character" w:styleId="Hyperlink">
    <w:name w:val="Hyperlink"/>
    <w:basedOn w:val="DefaultParagraphFont"/>
    <w:uiPriority w:val="99"/>
    <w:unhideWhenUsed/>
    <w:rsid w:val="00402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  <Comments xmlns="eb633c89-33f2-4e68-8229-0a37e8e89f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5" ma:contentTypeDescription="Create a new document." ma:contentTypeScope="" ma:versionID="d9ca609c601f5f09931af30bda1398e6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3625c07ced66e819b291439f3612a80a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Comments" ma:index="22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C49F7F-7B75-4231-94AE-099DB898414E}">
  <ds:schemaRefs>
    <ds:schemaRef ds:uri="http://schemas.microsoft.com/office/2006/metadata/properties"/>
    <ds:schemaRef ds:uri="http://schemas.microsoft.com/office/infopath/2007/PartnerControls"/>
    <ds:schemaRef ds:uri="6911cd51-bcda-4cfd-8f70-9b31e699f2e2"/>
    <ds:schemaRef ds:uri="eb633c89-33f2-4e68-8229-0a37e8e89fe5"/>
  </ds:schemaRefs>
</ds:datastoreItem>
</file>

<file path=customXml/itemProps2.xml><?xml version="1.0" encoding="utf-8"?>
<ds:datastoreItem xmlns:ds="http://schemas.openxmlformats.org/officeDocument/2006/customXml" ds:itemID="{909EC88B-7B67-425F-87D0-DF1A1644ED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DA70C-5813-4BB1-8719-32E84B915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3c89-33f2-4e68-8229-0a37e8e89fe5"/>
    <ds:schemaRef ds:uri="6911cd51-bcda-4cfd-8f70-9b31e699f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554</Characters>
  <Application>Microsoft Office Word</Application>
  <DocSecurity>0</DocSecurity>
  <Lines>24</Lines>
  <Paragraphs>19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Sinani</dc:creator>
  <cp:keywords/>
  <dc:description/>
  <cp:lastModifiedBy>Emily Deaver (She/Her)</cp:lastModifiedBy>
  <cp:revision>3</cp:revision>
  <dcterms:created xsi:type="dcterms:W3CDTF">2023-11-30T18:55:00Z</dcterms:created>
  <dcterms:modified xsi:type="dcterms:W3CDTF">2023-11-30T18:55:00Z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0x010100BA1C65681093294F902D22131CC433C6</vt:lpwstr>
  </property>
  <property fmtid="{D5CDD505-2E9C-101B-9397-08002B2CF9AE}" pid="3" name="MediaServiceImageTags">
    <vt:lpwstr/>
  </property>
  <property fmtid="{D5CDD505-2E9C-101B-9397-08002B2CF9AE}" pid="4" name="GrammarlyDocumentId">
    <vt:lpwstr>4ed4f641e5cebc34ffdc8cde12b26a5a0b0e0b2faf325b4f374391e968a0edf2</vt:lpwstr>
  </property>
</Properties>
</file>