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4F1" w14:textId="0ACCD789" w:rsidR="00C46120" w:rsidRPr="007A35B2" w:rsidRDefault="002E3DBC" w:rsidP="007A35B2">
      <w:pPr>
        <w:spacing w:after="0"/>
        <w:jc w:val="center"/>
        <w:rPr>
          <w:sz w:val="32"/>
          <w:szCs w:val="32"/>
        </w:rPr>
      </w:pPr>
      <w:r w:rsidRPr="007A35B2">
        <w:rPr>
          <w:sz w:val="32"/>
          <w:szCs w:val="32"/>
        </w:rPr>
        <w:t>Rhonda Weiss Center Open-Source Solution Stakeholder Meeting</w:t>
      </w:r>
    </w:p>
    <w:p w14:paraId="31C648C8" w14:textId="1917DE55" w:rsidR="002E3DBC" w:rsidRPr="007A35B2" w:rsidRDefault="32A0FE48" w:rsidP="007A35B2">
      <w:pPr>
        <w:spacing w:after="0"/>
        <w:jc w:val="center"/>
        <w:rPr>
          <w:sz w:val="32"/>
          <w:szCs w:val="32"/>
        </w:rPr>
      </w:pPr>
      <w:r w:rsidRPr="741B2C7C">
        <w:rPr>
          <w:sz w:val="32"/>
          <w:szCs w:val="32"/>
        </w:rPr>
        <w:t>Ju</w:t>
      </w:r>
      <w:r w:rsidR="00E5655F">
        <w:rPr>
          <w:sz w:val="32"/>
          <w:szCs w:val="32"/>
        </w:rPr>
        <w:t>ly</w:t>
      </w:r>
      <w:r w:rsidRPr="741B2C7C">
        <w:rPr>
          <w:sz w:val="32"/>
          <w:szCs w:val="32"/>
        </w:rPr>
        <w:t xml:space="preserve"> 1</w:t>
      </w:r>
      <w:r w:rsidR="00E5655F">
        <w:rPr>
          <w:sz w:val="32"/>
          <w:szCs w:val="32"/>
        </w:rPr>
        <w:t>8</w:t>
      </w:r>
      <w:r w:rsidR="002E3DBC" w:rsidRPr="741B2C7C">
        <w:rPr>
          <w:sz w:val="32"/>
          <w:szCs w:val="32"/>
        </w:rPr>
        <w:t>-</w:t>
      </w:r>
      <w:r w:rsidR="5C79BF14" w:rsidRPr="741B2C7C">
        <w:rPr>
          <w:sz w:val="32"/>
          <w:szCs w:val="32"/>
        </w:rPr>
        <w:t>1</w:t>
      </w:r>
      <w:r w:rsidR="00E5655F">
        <w:rPr>
          <w:sz w:val="32"/>
          <w:szCs w:val="32"/>
        </w:rPr>
        <w:t>9</w:t>
      </w:r>
    </w:p>
    <w:p w14:paraId="53C539A3" w14:textId="4C9456D8" w:rsidR="002E3DBC" w:rsidRDefault="00E5655F" w:rsidP="007A35B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Atlanta, GA</w:t>
      </w:r>
    </w:p>
    <w:p w14:paraId="1769CE23" w14:textId="433957F5" w:rsidR="55D80F08" w:rsidRDefault="55D80F08" w:rsidP="55D80F08">
      <w:pPr>
        <w:spacing w:after="0"/>
        <w:jc w:val="center"/>
        <w:rPr>
          <w:sz w:val="32"/>
          <w:szCs w:val="32"/>
        </w:rPr>
      </w:pPr>
    </w:p>
    <w:p w14:paraId="2982CA12" w14:textId="0C50AC5B" w:rsidR="20169D2E" w:rsidRDefault="20169D2E" w:rsidP="0083551B">
      <w:pPr>
        <w:spacing w:after="0"/>
        <w:rPr>
          <w:sz w:val="32"/>
          <w:szCs w:val="32"/>
        </w:rPr>
      </w:pPr>
      <w:r w:rsidRPr="55D80F08">
        <w:rPr>
          <w:sz w:val="32"/>
          <w:szCs w:val="32"/>
        </w:rPr>
        <w:t>Day 1 (</w:t>
      </w:r>
      <w:r w:rsidR="005B4E55">
        <w:rPr>
          <w:sz w:val="32"/>
          <w:szCs w:val="32"/>
        </w:rPr>
        <w:t>8</w:t>
      </w:r>
      <w:r w:rsidR="002A3893">
        <w:rPr>
          <w:sz w:val="32"/>
          <w:szCs w:val="32"/>
        </w:rPr>
        <w:t>:</w:t>
      </w:r>
      <w:r w:rsidR="005B4E55">
        <w:rPr>
          <w:sz w:val="32"/>
          <w:szCs w:val="32"/>
        </w:rPr>
        <w:t>3</w:t>
      </w:r>
      <w:r w:rsidR="002A3893">
        <w:rPr>
          <w:sz w:val="32"/>
          <w:szCs w:val="32"/>
        </w:rPr>
        <w:t>0</w:t>
      </w:r>
      <w:r w:rsidRPr="55D80F08">
        <w:rPr>
          <w:sz w:val="32"/>
          <w:szCs w:val="32"/>
        </w:rPr>
        <w:t xml:space="preserve"> am – 5:00 pm</w:t>
      </w:r>
      <w:r w:rsidR="00460A5F">
        <w:rPr>
          <w:sz w:val="32"/>
          <w:szCs w:val="32"/>
        </w:rPr>
        <w:t xml:space="preserve"> </w:t>
      </w:r>
      <w:r w:rsidR="00CB4CCD">
        <w:rPr>
          <w:sz w:val="32"/>
          <w:szCs w:val="32"/>
        </w:rPr>
        <w:t>E</w:t>
      </w:r>
      <w:r w:rsidR="00460A5F">
        <w:rPr>
          <w:sz w:val="32"/>
          <w:szCs w:val="32"/>
        </w:rPr>
        <w:t>T</w:t>
      </w:r>
      <w:r w:rsidRPr="55D80F08">
        <w:rPr>
          <w:sz w:val="32"/>
          <w:szCs w:val="32"/>
        </w:rPr>
        <w:t>)</w:t>
      </w:r>
    </w:p>
    <w:p w14:paraId="6E11683E" w14:textId="28F8D323" w:rsidR="00B17EF7" w:rsidRPr="005B4E55" w:rsidRDefault="00B17EF7" w:rsidP="0083551B">
      <w:pPr>
        <w:spacing w:after="0"/>
        <w:rPr>
          <w:i/>
          <w:iCs/>
          <w:sz w:val="24"/>
          <w:szCs w:val="24"/>
        </w:rPr>
      </w:pPr>
      <w:r w:rsidRPr="005B4E55">
        <w:rPr>
          <w:i/>
          <w:iCs/>
          <w:sz w:val="24"/>
          <w:szCs w:val="24"/>
        </w:rPr>
        <w:t>8:00 am – Early Bird – IDEA Overview (OPTIONAL)</w:t>
      </w:r>
    </w:p>
    <w:p w14:paraId="55DA8B91" w14:textId="242A7E2F" w:rsidR="00451244" w:rsidRPr="005B4E55" w:rsidRDefault="00451244" w:rsidP="0083551B">
      <w:pPr>
        <w:spacing w:after="0"/>
        <w:rPr>
          <w:i/>
          <w:iCs/>
          <w:sz w:val="24"/>
          <w:szCs w:val="24"/>
        </w:rPr>
      </w:pPr>
      <w:r w:rsidRPr="005B4E55">
        <w:rPr>
          <w:i/>
          <w:iCs/>
          <w:sz w:val="24"/>
          <w:szCs w:val="24"/>
        </w:rPr>
        <w:t>8:20 am – Break</w:t>
      </w:r>
    </w:p>
    <w:p w14:paraId="024575EA" w14:textId="6C91DF07" w:rsidR="0083551B" w:rsidRPr="005B4E55" w:rsidRDefault="00451244" w:rsidP="0083551B">
      <w:pPr>
        <w:spacing w:after="0"/>
        <w:rPr>
          <w:sz w:val="24"/>
          <w:szCs w:val="24"/>
        </w:rPr>
      </w:pPr>
      <w:r w:rsidRPr="005B4E55">
        <w:rPr>
          <w:sz w:val="24"/>
          <w:szCs w:val="24"/>
        </w:rPr>
        <w:t xml:space="preserve">8:30 am </w:t>
      </w:r>
      <w:r w:rsidR="002426B8" w:rsidRPr="005B4E55">
        <w:rPr>
          <w:sz w:val="24"/>
          <w:szCs w:val="24"/>
        </w:rPr>
        <w:t>– Introductions and Ice Breaker</w:t>
      </w:r>
    </w:p>
    <w:p w14:paraId="534BAE65" w14:textId="4256AA86" w:rsidR="002426B8" w:rsidRPr="005B4E55" w:rsidRDefault="002426B8" w:rsidP="0083551B">
      <w:pPr>
        <w:spacing w:after="0"/>
        <w:rPr>
          <w:sz w:val="24"/>
          <w:szCs w:val="24"/>
        </w:rPr>
      </w:pPr>
      <w:r w:rsidRPr="005B4E55">
        <w:rPr>
          <w:sz w:val="24"/>
          <w:szCs w:val="24"/>
        </w:rPr>
        <w:t>9</w:t>
      </w:r>
      <w:r w:rsidR="006A56AA" w:rsidRPr="005B4E55">
        <w:rPr>
          <w:sz w:val="24"/>
          <w:szCs w:val="24"/>
        </w:rPr>
        <w:t>:</w:t>
      </w:r>
      <w:r w:rsidR="005B4E55" w:rsidRPr="005B4E55">
        <w:rPr>
          <w:sz w:val="24"/>
          <w:szCs w:val="24"/>
        </w:rPr>
        <w:t>15</w:t>
      </w:r>
      <w:r w:rsidRPr="005B4E55">
        <w:rPr>
          <w:sz w:val="24"/>
          <w:szCs w:val="24"/>
        </w:rPr>
        <w:t xml:space="preserve"> am – Weiss Center</w:t>
      </w:r>
      <w:r w:rsidR="00AE4232" w:rsidRPr="005B4E55">
        <w:rPr>
          <w:sz w:val="24"/>
          <w:szCs w:val="24"/>
        </w:rPr>
        <w:t xml:space="preserve"> and Accessibility Overview</w:t>
      </w:r>
    </w:p>
    <w:p w14:paraId="432F0D84" w14:textId="3D820C4B" w:rsidR="005B4E55" w:rsidRPr="005B4E55" w:rsidRDefault="005B4E55" w:rsidP="0083551B">
      <w:pPr>
        <w:spacing w:after="0"/>
        <w:rPr>
          <w:sz w:val="24"/>
          <w:szCs w:val="24"/>
        </w:rPr>
      </w:pPr>
      <w:r w:rsidRPr="005B4E55">
        <w:rPr>
          <w:sz w:val="24"/>
          <w:szCs w:val="24"/>
        </w:rPr>
        <w:t xml:space="preserve">9:45 am – Break </w:t>
      </w:r>
    </w:p>
    <w:p w14:paraId="4907E54C" w14:textId="381ABA9F" w:rsidR="003770BB" w:rsidRPr="0019743E" w:rsidRDefault="002E6AA0" w:rsidP="0083551B">
      <w:pPr>
        <w:spacing w:after="0"/>
        <w:rPr>
          <w:sz w:val="24"/>
          <w:szCs w:val="24"/>
          <w:highlight w:val="yellow"/>
        </w:rPr>
      </w:pPr>
      <w:r w:rsidRPr="0019743E">
        <w:rPr>
          <w:sz w:val="24"/>
          <w:szCs w:val="24"/>
          <w:highlight w:val="yellow"/>
        </w:rPr>
        <w:t>10</w:t>
      </w:r>
      <w:r w:rsidR="006A56AA" w:rsidRPr="0019743E">
        <w:rPr>
          <w:sz w:val="24"/>
          <w:szCs w:val="24"/>
          <w:highlight w:val="yellow"/>
        </w:rPr>
        <w:t>:</w:t>
      </w:r>
      <w:r w:rsidR="00E5655F" w:rsidRPr="0019743E">
        <w:rPr>
          <w:sz w:val="24"/>
          <w:szCs w:val="24"/>
          <w:highlight w:val="yellow"/>
        </w:rPr>
        <w:t>0</w:t>
      </w:r>
      <w:r w:rsidR="006A56AA" w:rsidRPr="0019743E">
        <w:rPr>
          <w:sz w:val="24"/>
          <w:szCs w:val="24"/>
          <w:highlight w:val="yellow"/>
        </w:rPr>
        <w:t>0</w:t>
      </w:r>
      <w:r w:rsidR="003770BB" w:rsidRPr="0019743E">
        <w:rPr>
          <w:sz w:val="24"/>
          <w:szCs w:val="24"/>
          <w:highlight w:val="yellow"/>
        </w:rPr>
        <w:t xml:space="preserve"> am –</w:t>
      </w:r>
      <w:r w:rsidR="005B4E55" w:rsidRPr="0019743E">
        <w:rPr>
          <w:sz w:val="24"/>
          <w:szCs w:val="24"/>
          <w:highlight w:val="yellow"/>
        </w:rPr>
        <w:t xml:space="preserve"> </w:t>
      </w:r>
      <w:r w:rsidR="429D7904" w:rsidRPr="0019743E">
        <w:rPr>
          <w:sz w:val="24"/>
          <w:szCs w:val="24"/>
          <w:highlight w:val="yellow"/>
        </w:rPr>
        <w:t>A</w:t>
      </w:r>
      <w:r w:rsidR="0055450C" w:rsidRPr="0019743E">
        <w:rPr>
          <w:sz w:val="24"/>
          <w:szCs w:val="24"/>
          <w:highlight w:val="yellow"/>
        </w:rPr>
        <w:t>ssistive Technology and Computer Access</w:t>
      </w:r>
    </w:p>
    <w:p w14:paraId="6C7F7AFD" w14:textId="5D6E8630" w:rsidR="15227D7C" w:rsidRPr="0019743E" w:rsidRDefault="15227D7C" w:rsidP="3EFC06C7">
      <w:pPr>
        <w:spacing w:after="0"/>
        <w:rPr>
          <w:sz w:val="24"/>
          <w:szCs w:val="24"/>
          <w:highlight w:val="yellow"/>
        </w:rPr>
      </w:pPr>
      <w:r w:rsidRPr="0019743E">
        <w:rPr>
          <w:sz w:val="24"/>
          <w:szCs w:val="24"/>
          <w:highlight w:val="yellow"/>
        </w:rPr>
        <w:t xml:space="preserve">11:00 am </w:t>
      </w:r>
      <w:r w:rsidR="004C21FB" w:rsidRPr="0019743E">
        <w:rPr>
          <w:sz w:val="24"/>
          <w:szCs w:val="24"/>
          <w:highlight w:val="yellow"/>
        </w:rPr>
        <w:t>–</w:t>
      </w:r>
      <w:r w:rsidRPr="0019743E">
        <w:rPr>
          <w:sz w:val="24"/>
          <w:szCs w:val="24"/>
          <w:highlight w:val="yellow"/>
        </w:rPr>
        <w:t xml:space="preserve"> Break</w:t>
      </w:r>
    </w:p>
    <w:p w14:paraId="132D0411" w14:textId="2C4E0B21" w:rsidR="00633530" w:rsidRDefault="00633530" w:rsidP="0083551B">
      <w:pPr>
        <w:spacing w:after="0"/>
        <w:rPr>
          <w:sz w:val="24"/>
          <w:szCs w:val="24"/>
        </w:rPr>
      </w:pPr>
      <w:r w:rsidRPr="0019743E">
        <w:rPr>
          <w:sz w:val="24"/>
          <w:szCs w:val="24"/>
          <w:highlight w:val="yellow"/>
        </w:rPr>
        <w:t>11:</w:t>
      </w:r>
      <w:r w:rsidR="096AD8CA" w:rsidRPr="0019743E">
        <w:rPr>
          <w:sz w:val="24"/>
          <w:szCs w:val="24"/>
          <w:highlight w:val="yellow"/>
        </w:rPr>
        <w:t>15</w:t>
      </w:r>
      <w:r w:rsidRPr="0019743E">
        <w:rPr>
          <w:sz w:val="24"/>
          <w:szCs w:val="24"/>
          <w:highlight w:val="yellow"/>
        </w:rPr>
        <w:t xml:space="preserve"> am – Current Data Access Environment Discussion</w:t>
      </w:r>
    </w:p>
    <w:p w14:paraId="27E67023" w14:textId="77748F2E" w:rsidR="00633530" w:rsidRDefault="00633530" w:rsidP="008355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12:00 pm </w:t>
      </w:r>
      <w:r w:rsidR="00D0212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212A">
        <w:rPr>
          <w:sz w:val="24"/>
          <w:szCs w:val="24"/>
        </w:rPr>
        <w:t>Lunch</w:t>
      </w:r>
    </w:p>
    <w:p w14:paraId="11D62808" w14:textId="2154072A" w:rsidR="00D0212A" w:rsidRDefault="00D0212A" w:rsidP="0083551B">
      <w:pPr>
        <w:spacing w:after="0"/>
        <w:rPr>
          <w:sz w:val="24"/>
          <w:szCs w:val="24"/>
        </w:rPr>
      </w:pPr>
      <w:r>
        <w:rPr>
          <w:sz w:val="24"/>
          <w:szCs w:val="24"/>
        </w:rPr>
        <w:t>1:30 pm – Breakout Session 1</w:t>
      </w:r>
    </w:p>
    <w:p w14:paraId="190AE338" w14:textId="060F66D7" w:rsidR="00280999" w:rsidRDefault="00280999" w:rsidP="0028099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Group 1 (</w:t>
      </w:r>
      <w:r w:rsidR="00ED3E8B">
        <w:rPr>
          <w:sz w:val="24"/>
          <w:szCs w:val="24"/>
        </w:rPr>
        <w:t>First-floor meeting room</w:t>
      </w:r>
      <w:r>
        <w:rPr>
          <w:sz w:val="24"/>
          <w:szCs w:val="24"/>
        </w:rPr>
        <w:t xml:space="preserve">): </w:t>
      </w:r>
      <w:r w:rsidRPr="741B2C7C">
        <w:rPr>
          <w:sz w:val="24"/>
          <w:szCs w:val="24"/>
        </w:rPr>
        <w:t xml:space="preserve">Data Sourcing </w:t>
      </w:r>
    </w:p>
    <w:p w14:paraId="0EF8A891" w14:textId="3AF3E437" w:rsidR="00867CD1" w:rsidRPr="00F2232F" w:rsidRDefault="00280999" w:rsidP="00867CD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Group 2 (</w:t>
      </w:r>
      <w:r w:rsidR="00ED3E8B">
        <w:rPr>
          <w:sz w:val="24"/>
          <w:szCs w:val="24"/>
        </w:rPr>
        <w:t>Second-floor conference room</w:t>
      </w:r>
      <w:r>
        <w:rPr>
          <w:sz w:val="24"/>
          <w:szCs w:val="24"/>
        </w:rPr>
        <w:t xml:space="preserve">): </w:t>
      </w:r>
      <w:r w:rsidR="00E71CA9" w:rsidRPr="741B2C7C">
        <w:rPr>
          <w:sz w:val="24"/>
          <w:szCs w:val="24"/>
        </w:rPr>
        <w:t xml:space="preserve">Reporting </w:t>
      </w:r>
    </w:p>
    <w:p w14:paraId="24123813" w14:textId="642F6A35" w:rsidR="00280999" w:rsidRPr="00867CD1" w:rsidRDefault="00280999" w:rsidP="00867CD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F2232F">
        <w:rPr>
          <w:sz w:val="24"/>
          <w:szCs w:val="24"/>
        </w:rPr>
        <w:t>Group 3</w:t>
      </w:r>
      <w:r>
        <w:rPr>
          <w:sz w:val="24"/>
          <w:szCs w:val="24"/>
        </w:rPr>
        <w:t xml:space="preserve"> (</w:t>
      </w:r>
      <w:r w:rsidR="0013349F">
        <w:rPr>
          <w:sz w:val="24"/>
          <w:szCs w:val="24"/>
        </w:rPr>
        <w:t>Third-floor</w:t>
      </w:r>
      <w:r w:rsidR="00ED3E8B">
        <w:rPr>
          <w:sz w:val="24"/>
          <w:szCs w:val="24"/>
        </w:rPr>
        <w:t xml:space="preserve"> conference room</w:t>
      </w:r>
      <w:r>
        <w:rPr>
          <w:sz w:val="24"/>
          <w:szCs w:val="24"/>
        </w:rPr>
        <w:t>)</w:t>
      </w:r>
      <w:r w:rsidRPr="00F2232F">
        <w:rPr>
          <w:sz w:val="24"/>
          <w:szCs w:val="24"/>
        </w:rPr>
        <w:t xml:space="preserve">: </w:t>
      </w:r>
      <w:r w:rsidR="001A3684" w:rsidRPr="741B2C7C">
        <w:rPr>
          <w:sz w:val="24"/>
          <w:szCs w:val="24"/>
        </w:rPr>
        <w:t xml:space="preserve">Data </w:t>
      </w:r>
      <w:r w:rsidR="001A3684">
        <w:rPr>
          <w:sz w:val="24"/>
          <w:szCs w:val="24"/>
        </w:rPr>
        <w:t>Glossary</w:t>
      </w:r>
    </w:p>
    <w:p w14:paraId="626E6B8C" w14:textId="1C0D2130" w:rsidR="008401A1" w:rsidRDefault="65E41312" w:rsidP="008401A1">
      <w:pPr>
        <w:spacing w:after="0"/>
        <w:rPr>
          <w:sz w:val="24"/>
          <w:szCs w:val="24"/>
        </w:rPr>
      </w:pPr>
      <w:r w:rsidRPr="22CB78B4">
        <w:rPr>
          <w:sz w:val="24"/>
          <w:szCs w:val="24"/>
        </w:rPr>
        <w:t>3:00</w:t>
      </w:r>
      <w:r w:rsidR="00047D5B" w:rsidRPr="22CB78B4">
        <w:rPr>
          <w:sz w:val="24"/>
          <w:szCs w:val="24"/>
        </w:rPr>
        <w:t xml:space="preserve"> pm – Break</w:t>
      </w:r>
    </w:p>
    <w:p w14:paraId="736E2B12" w14:textId="40CA6944" w:rsidR="00047D5B" w:rsidRDefault="00047D5B" w:rsidP="008401A1">
      <w:pPr>
        <w:spacing w:after="0"/>
        <w:rPr>
          <w:sz w:val="24"/>
          <w:szCs w:val="24"/>
        </w:rPr>
      </w:pPr>
      <w:r w:rsidRPr="22CB78B4">
        <w:rPr>
          <w:sz w:val="24"/>
          <w:szCs w:val="24"/>
        </w:rPr>
        <w:t>3</w:t>
      </w:r>
      <w:r w:rsidR="264729A8" w:rsidRPr="22CB78B4">
        <w:rPr>
          <w:sz w:val="24"/>
          <w:szCs w:val="24"/>
        </w:rPr>
        <w:t>:</w:t>
      </w:r>
      <w:r w:rsidR="47FE2909" w:rsidRPr="22CB78B4">
        <w:rPr>
          <w:sz w:val="24"/>
          <w:szCs w:val="24"/>
        </w:rPr>
        <w:t>15</w:t>
      </w:r>
      <w:r w:rsidRPr="22CB78B4">
        <w:rPr>
          <w:sz w:val="24"/>
          <w:szCs w:val="24"/>
        </w:rPr>
        <w:t xml:space="preserve"> pm – Breakout Session 2</w:t>
      </w:r>
    </w:p>
    <w:p w14:paraId="43CA70F4" w14:textId="27E146D7" w:rsidR="00D06AA6" w:rsidRDefault="0013349F" w:rsidP="00D06AA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Group 1 (First-floor meeting room): </w:t>
      </w:r>
      <w:r w:rsidR="00867CD1" w:rsidRPr="741B2C7C">
        <w:rPr>
          <w:sz w:val="24"/>
          <w:szCs w:val="24"/>
        </w:rPr>
        <w:t xml:space="preserve">Data </w:t>
      </w:r>
      <w:r w:rsidR="00867CD1">
        <w:rPr>
          <w:sz w:val="24"/>
          <w:szCs w:val="24"/>
        </w:rPr>
        <w:t>Glossary</w:t>
      </w:r>
    </w:p>
    <w:p w14:paraId="485C1383" w14:textId="05A65013" w:rsidR="00D06AA6" w:rsidRDefault="0013349F" w:rsidP="00D06AA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Group 2 (Second-floor conference room): </w:t>
      </w:r>
      <w:r w:rsidR="00867CD1" w:rsidRPr="741B2C7C">
        <w:rPr>
          <w:sz w:val="24"/>
          <w:szCs w:val="24"/>
        </w:rPr>
        <w:t xml:space="preserve">Data Sourcing </w:t>
      </w:r>
    </w:p>
    <w:p w14:paraId="0F655E63" w14:textId="46C9F40D" w:rsidR="00D06AA6" w:rsidRPr="00867CD1" w:rsidRDefault="0013349F" w:rsidP="00867CD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F2232F">
        <w:rPr>
          <w:sz w:val="24"/>
          <w:szCs w:val="24"/>
        </w:rPr>
        <w:t>Group 3</w:t>
      </w:r>
      <w:r>
        <w:rPr>
          <w:sz w:val="24"/>
          <w:szCs w:val="24"/>
        </w:rPr>
        <w:t xml:space="preserve"> (Third-floor conference room)</w:t>
      </w:r>
      <w:r w:rsidRPr="00F2232F">
        <w:rPr>
          <w:sz w:val="24"/>
          <w:szCs w:val="24"/>
        </w:rPr>
        <w:t xml:space="preserve">: </w:t>
      </w:r>
      <w:r w:rsidR="00867CD1" w:rsidRPr="741B2C7C">
        <w:rPr>
          <w:sz w:val="24"/>
          <w:szCs w:val="24"/>
        </w:rPr>
        <w:t xml:space="preserve">Reporting </w:t>
      </w:r>
    </w:p>
    <w:p w14:paraId="64835538" w14:textId="694958A9" w:rsidR="008D7BE5" w:rsidRDefault="008D7BE5" w:rsidP="008D7BE5">
      <w:pPr>
        <w:spacing w:after="0"/>
        <w:rPr>
          <w:sz w:val="24"/>
          <w:szCs w:val="24"/>
        </w:rPr>
      </w:pPr>
      <w:r w:rsidRPr="22CB78B4">
        <w:rPr>
          <w:sz w:val="24"/>
          <w:szCs w:val="24"/>
        </w:rPr>
        <w:t>4:</w:t>
      </w:r>
      <w:r w:rsidR="24F1CD60" w:rsidRPr="22CB78B4">
        <w:rPr>
          <w:sz w:val="24"/>
          <w:szCs w:val="24"/>
        </w:rPr>
        <w:t>45</w:t>
      </w:r>
      <w:r w:rsidRPr="22CB78B4">
        <w:rPr>
          <w:sz w:val="24"/>
          <w:szCs w:val="24"/>
        </w:rPr>
        <w:t xml:space="preserve"> pm – Day 1 Wrap-up</w:t>
      </w:r>
    </w:p>
    <w:p w14:paraId="3D180914" w14:textId="5E21278B" w:rsidR="006553F3" w:rsidRDefault="006553F3" w:rsidP="008D7BE5">
      <w:pPr>
        <w:spacing w:after="0"/>
        <w:rPr>
          <w:sz w:val="24"/>
          <w:szCs w:val="24"/>
        </w:rPr>
      </w:pPr>
    </w:p>
    <w:p w14:paraId="402863AD" w14:textId="74DCFEE9" w:rsidR="006553F3" w:rsidRDefault="006553F3" w:rsidP="006553F3">
      <w:pPr>
        <w:spacing w:after="0"/>
        <w:rPr>
          <w:sz w:val="32"/>
          <w:szCs w:val="32"/>
        </w:rPr>
      </w:pPr>
      <w:r w:rsidRPr="55D80F08">
        <w:rPr>
          <w:sz w:val="32"/>
          <w:szCs w:val="32"/>
        </w:rPr>
        <w:t xml:space="preserve">Day </w:t>
      </w:r>
      <w:r>
        <w:rPr>
          <w:sz w:val="32"/>
          <w:szCs w:val="32"/>
        </w:rPr>
        <w:t>2</w:t>
      </w:r>
      <w:r w:rsidRPr="55D80F08">
        <w:rPr>
          <w:sz w:val="32"/>
          <w:szCs w:val="32"/>
        </w:rPr>
        <w:t xml:space="preserve"> (</w:t>
      </w:r>
      <w:r w:rsidR="004A1E5B">
        <w:rPr>
          <w:sz w:val="32"/>
          <w:szCs w:val="32"/>
        </w:rPr>
        <w:t>8</w:t>
      </w:r>
      <w:r w:rsidRPr="55D80F08">
        <w:rPr>
          <w:sz w:val="32"/>
          <w:szCs w:val="32"/>
        </w:rPr>
        <w:t xml:space="preserve">:00 am – </w:t>
      </w:r>
      <w:r>
        <w:rPr>
          <w:sz w:val="32"/>
          <w:szCs w:val="32"/>
        </w:rPr>
        <w:t>12</w:t>
      </w:r>
      <w:r w:rsidRPr="55D80F08">
        <w:rPr>
          <w:sz w:val="32"/>
          <w:szCs w:val="32"/>
        </w:rPr>
        <w:t>:00 pm</w:t>
      </w:r>
      <w:r w:rsidR="00460A5F">
        <w:rPr>
          <w:sz w:val="32"/>
          <w:szCs w:val="32"/>
        </w:rPr>
        <w:t xml:space="preserve"> </w:t>
      </w:r>
      <w:r w:rsidR="00CB4CCD">
        <w:rPr>
          <w:sz w:val="32"/>
          <w:szCs w:val="32"/>
        </w:rPr>
        <w:t>E</w:t>
      </w:r>
      <w:r w:rsidR="00460A5F">
        <w:rPr>
          <w:sz w:val="32"/>
          <w:szCs w:val="32"/>
        </w:rPr>
        <w:t>T</w:t>
      </w:r>
      <w:r w:rsidRPr="55D80F08">
        <w:rPr>
          <w:sz w:val="32"/>
          <w:szCs w:val="32"/>
        </w:rPr>
        <w:t>)</w:t>
      </w:r>
    </w:p>
    <w:p w14:paraId="566E7DCF" w14:textId="680EDCE3" w:rsidR="0089016B" w:rsidRDefault="0089016B" w:rsidP="008D7BE5">
      <w:pPr>
        <w:spacing w:after="0"/>
        <w:rPr>
          <w:sz w:val="24"/>
          <w:szCs w:val="24"/>
        </w:rPr>
      </w:pPr>
      <w:r>
        <w:rPr>
          <w:sz w:val="24"/>
          <w:szCs w:val="24"/>
        </w:rPr>
        <w:t>8:00 am – Evaluation Session 1</w:t>
      </w:r>
    </w:p>
    <w:p w14:paraId="08069A16" w14:textId="217D7BC1" w:rsidR="00653FCD" w:rsidRDefault="00653FCD" w:rsidP="008D7BE5">
      <w:pPr>
        <w:spacing w:after="0"/>
        <w:rPr>
          <w:sz w:val="24"/>
          <w:szCs w:val="24"/>
        </w:rPr>
      </w:pPr>
      <w:r w:rsidRPr="741B2C7C">
        <w:rPr>
          <w:sz w:val="24"/>
          <w:szCs w:val="24"/>
        </w:rPr>
        <w:t>9:</w:t>
      </w:r>
      <w:r w:rsidR="006A56AA">
        <w:rPr>
          <w:sz w:val="24"/>
          <w:szCs w:val="24"/>
        </w:rPr>
        <w:t>00</w:t>
      </w:r>
      <w:r w:rsidRPr="741B2C7C">
        <w:rPr>
          <w:sz w:val="24"/>
          <w:szCs w:val="24"/>
        </w:rPr>
        <w:t xml:space="preserve"> am – Breakout Session 3</w:t>
      </w:r>
    </w:p>
    <w:p w14:paraId="2EC9F43C" w14:textId="7AE1A654" w:rsidR="003C261C" w:rsidRDefault="0013349F" w:rsidP="003C261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Group 1 (First-floor meeting room): </w:t>
      </w:r>
      <w:r w:rsidR="00E71CA9" w:rsidRPr="741B2C7C">
        <w:rPr>
          <w:sz w:val="24"/>
          <w:szCs w:val="24"/>
        </w:rPr>
        <w:t>Reporting</w:t>
      </w:r>
      <w:r w:rsidR="00E71CA9" w:rsidRPr="22CB78B4">
        <w:rPr>
          <w:sz w:val="24"/>
          <w:szCs w:val="24"/>
        </w:rPr>
        <w:t xml:space="preserve"> </w:t>
      </w:r>
    </w:p>
    <w:p w14:paraId="14AB7246" w14:textId="77C37DA1" w:rsidR="003C261C" w:rsidRDefault="0013349F" w:rsidP="003C261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Group 2 (Second-floor conference room): </w:t>
      </w:r>
      <w:r w:rsidR="00E71CA9" w:rsidRPr="22CB78B4">
        <w:rPr>
          <w:sz w:val="24"/>
          <w:szCs w:val="24"/>
        </w:rPr>
        <w:t>Data</w:t>
      </w:r>
      <w:r w:rsidR="00E71CA9">
        <w:rPr>
          <w:sz w:val="24"/>
          <w:szCs w:val="24"/>
        </w:rPr>
        <w:t xml:space="preserve"> Glossary</w:t>
      </w:r>
    </w:p>
    <w:p w14:paraId="104B9E0E" w14:textId="40BF78F8" w:rsidR="003C261C" w:rsidRPr="00F2232F" w:rsidRDefault="0013349F" w:rsidP="003C261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2232F">
        <w:rPr>
          <w:sz w:val="24"/>
          <w:szCs w:val="24"/>
        </w:rPr>
        <w:t>Group 3</w:t>
      </w:r>
      <w:r>
        <w:rPr>
          <w:sz w:val="24"/>
          <w:szCs w:val="24"/>
        </w:rPr>
        <w:t xml:space="preserve"> (Third-floor conference room)</w:t>
      </w:r>
      <w:r w:rsidRPr="00F2232F">
        <w:rPr>
          <w:sz w:val="24"/>
          <w:szCs w:val="24"/>
        </w:rPr>
        <w:t xml:space="preserve">: </w:t>
      </w:r>
      <w:r w:rsidR="00867CD1" w:rsidRPr="741B2C7C">
        <w:rPr>
          <w:sz w:val="24"/>
          <w:szCs w:val="24"/>
        </w:rPr>
        <w:t xml:space="preserve">Data Sourcing </w:t>
      </w:r>
    </w:p>
    <w:p w14:paraId="2680FC14" w14:textId="7FA1A920" w:rsidR="007C7EC2" w:rsidRDefault="007C7EC2" w:rsidP="00653F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10:15 am – Break </w:t>
      </w:r>
    </w:p>
    <w:p w14:paraId="0521B694" w14:textId="67D9B851" w:rsidR="00653FCD" w:rsidRDefault="00653FCD" w:rsidP="00653FCD">
      <w:pPr>
        <w:spacing w:after="0"/>
        <w:rPr>
          <w:sz w:val="24"/>
          <w:szCs w:val="24"/>
        </w:rPr>
      </w:pPr>
      <w:r w:rsidRPr="22CB78B4">
        <w:rPr>
          <w:sz w:val="24"/>
          <w:szCs w:val="24"/>
        </w:rPr>
        <w:t>10:</w:t>
      </w:r>
      <w:r w:rsidR="006A56AA">
        <w:rPr>
          <w:sz w:val="24"/>
          <w:szCs w:val="24"/>
        </w:rPr>
        <w:t>30</w:t>
      </w:r>
      <w:r w:rsidRPr="22CB78B4">
        <w:rPr>
          <w:sz w:val="24"/>
          <w:szCs w:val="24"/>
        </w:rPr>
        <w:t xml:space="preserve"> am – </w:t>
      </w:r>
      <w:r w:rsidR="006A56AA">
        <w:rPr>
          <w:sz w:val="24"/>
          <w:szCs w:val="24"/>
        </w:rPr>
        <w:t>Share Out</w:t>
      </w:r>
      <w:r w:rsidRPr="22CB78B4">
        <w:rPr>
          <w:sz w:val="24"/>
          <w:szCs w:val="24"/>
        </w:rPr>
        <w:t xml:space="preserve"> / Next Steps</w:t>
      </w:r>
    </w:p>
    <w:p w14:paraId="7E630191" w14:textId="0301FCCB" w:rsidR="006B33C8" w:rsidRPr="000A1EC2" w:rsidRDefault="00653FCD" w:rsidP="000A1EC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11:00 am </w:t>
      </w:r>
      <w:r w:rsidR="00D62BCD">
        <w:rPr>
          <w:sz w:val="24"/>
          <w:szCs w:val="24"/>
        </w:rPr>
        <w:t>–</w:t>
      </w:r>
      <w:r>
        <w:rPr>
          <w:sz w:val="24"/>
          <w:szCs w:val="24"/>
        </w:rPr>
        <w:t xml:space="preserve"> Evaluation</w:t>
      </w:r>
      <w:r w:rsidR="0089016B">
        <w:rPr>
          <w:sz w:val="24"/>
          <w:szCs w:val="24"/>
        </w:rPr>
        <w:t xml:space="preserve"> Session 2</w:t>
      </w:r>
    </w:p>
    <w:sectPr w:rsidR="006B33C8" w:rsidRPr="000A1EC2" w:rsidSect="009B0B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E697" w14:textId="77777777" w:rsidR="005E2D8B" w:rsidRDefault="005E2D8B" w:rsidP="00E33556">
      <w:pPr>
        <w:spacing w:after="0" w:line="240" w:lineRule="auto"/>
      </w:pPr>
      <w:r>
        <w:separator/>
      </w:r>
    </w:p>
  </w:endnote>
  <w:endnote w:type="continuationSeparator" w:id="0">
    <w:p w14:paraId="6122125D" w14:textId="77777777" w:rsidR="005E2D8B" w:rsidRDefault="005E2D8B" w:rsidP="00E33556">
      <w:pPr>
        <w:spacing w:after="0" w:line="240" w:lineRule="auto"/>
      </w:pPr>
      <w:r>
        <w:continuationSeparator/>
      </w:r>
    </w:p>
  </w:endnote>
  <w:endnote w:type="continuationNotice" w:id="1">
    <w:p w14:paraId="46A33417" w14:textId="77777777" w:rsidR="005E2D8B" w:rsidRDefault="005E2D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1511" w14:textId="77777777" w:rsidR="005E2D8B" w:rsidRDefault="005E2D8B" w:rsidP="00E33556">
      <w:pPr>
        <w:spacing w:after="0" w:line="240" w:lineRule="auto"/>
      </w:pPr>
      <w:r>
        <w:separator/>
      </w:r>
    </w:p>
  </w:footnote>
  <w:footnote w:type="continuationSeparator" w:id="0">
    <w:p w14:paraId="113A8D77" w14:textId="77777777" w:rsidR="005E2D8B" w:rsidRDefault="005E2D8B" w:rsidP="00E33556">
      <w:pPr>
        <w:spacing w:after="0" w:line="240" w:lineRule="auto"/>
      </w:pPr>
      <w:r>
        <w:continuationSeparator/>
      </w:r>
    </w:p>
  </w:footnote>
  <w:footnote w:type="continuationNotice" w:id="1">
    <w:p w14:paraId="704D7C43" w14:textId="77777777" w:rsidR="005E2D8B" w:rsidRDefault="005E2D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393" w14:textId="3F0B8B42" w:rsidR="00E33556" w:rsidRDefault="00E33556" w:rsidP="000D290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A44FC" wp14:editId="06E6ED86">
          <wp:simplePos x="0" y="0"/>
          <wp:positionH relativeFrom="margin">
            <wp:align>center</wp:align>
          </wp:positionH>
          <wp:positionV relativeFrom="paragraph">
            <wp:posOffset>-433816</wp:posOffset>
          </wp:positionV>
          <wp:extent cx="6558280" cy="1653540"/>
          <wp:effectExtent l="0" t="0" r="0" b="3810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5" b="28840"/>
                  <a:stretch/>
                </pic:blipFill>
                <pic:spPr bwMode="auto">
                  <a:xfrm>
                    <a:off x="0" y="0"/>
                    <a:ext cx="6558280" cy="165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480"/>
    <w:multiLevelType w:val="hybridMultilevel"/>
    <w:tmpl w:val="7CA89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CA7554"/>
    <w:multiLevelType w:val="hybridMultilevel"/>
    <w:tmpl w:val="B60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527ED"/>
    <w:multiLevelType w:val="hybridMultilevel"/>
    <w:tmpl w:val="E7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6EFF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DD595F"/>
    <w:multiLevelType w:val="hybridMultilevel"/>
    <w:tmpl w:val="CF1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BE7175"/>
    <w:multiLevelType w:val="hybridMultilevel"/>
    <w:tmpl w:val="DF30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D1D4E"/>
    <w:multiLevelType w:val="hybridMultilevel"/>
    <w:tmpl w:val="F32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4489">
    <w:abstractNumId w:val="1"/>
  </w:num>
  <w:num w:numId="2" w16cid:durableId="1332952686">
    <w:abstractNumId w:val="5"/>
  </w:num>
  <w:num w:numId="3" w16cid:durableId="1014654009">
    <w:abstractNumId w:val="2"/>
  </w:num>
  <w:num w:numId="4" w16cid:durableId="670720248">
    <w:abstractNumId w:val="6"/>
  </w:num>
  <w:num w:numId="5" w16cid:durableId="632444526">
    <w:abstractNumId w:val="0"/>
  </w:num>
  <w:num w:numId="6" w16cid:durableId="87045247">
    <w:abstractNumId w:val="3"/>
  </w:num>
  <w:num w:numId="7" w16cid:durableId="989167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021871"/>
    <w:rsid w:val="00026ED3"/>
    <w:rsid w:val="00047D5B"/>
    <w:rsid w:val="0009106A"/>
    <w:rsid w:val="000A1EC2"/>
    <w:rsid w:val="000D2909"/>
    <w:rsid w:val="000F1807"/>
    <w:rsid w:val="0010476C"/>
    <w:rsid w:val="0013349F"/>
    <w:rsid w:val="00183D8C"/>
    <w:rsid w:val="0019743E"/>
    <w:rsid w:val="001A3684"/>
    <w:rsid w:val="001A4661"/>
    <w:rsid w:val="001D2F74"/>
    <w:rsid w:val="00204071"/>
    <w:rsid w:val="00213B6C"/>
    <w:rsid w:val="002426B8"/>
    <w:rsid w:val="00280999"/>
    <w:rsid w:val="0029411A"/>
    <w:rsid w:val="002A3893"/>
    <w:rsid w:val="002C0836"/>
    <w:rsid w:val="002E0142"/>
    <w:rsid w:val="002E3DBC"/>
    <w:rsid w:val="002E6AA0"/>
    <w:rsid w:val="002F102C"/>
    <w:rsid w:val="003770BB"/>
    <w:rsid w:val="003C261C"/>
    <w:rsid w:val="003D55CB"/>
    <w:rsid w:val="003F7625"/>
    <w:rsid w:val="004374E4"/>
    <w:rsid w:val="00451244"/>
    <w:rsid w:val="00460A5F"/>
    <w:rsid w:val="004760E6"/>
    <w:rsid w:val="00476E45"/>
    <w:rsid w:val="00484227"/>
    <w:rsid w:val="004A1E5B"/>
    <w:rsid w:val="004C21FB"/>
    <w:rsid w:val="004D7337"/>
    <w:rsid w:val="004E494F"/>
    <w:rsid w:val="004F541B"/>
    <w:rsid w:val="0055450C"/>
    <w:rsid w:val="00557069"/>
    <w:rsid w:val="005B1646"/>
    <w:rsid w:val="005B4E55"/>
    <w:rsid w:val="005B7AD2"/>
    <w:rsid w:val="005E2D8B"/>
    <w:rsid w:val="005F43F3"/>
    <w:rsid w:val="00633530"/>
    <w:rsid w:val="00653FCD"/>
    <w:rsid w:val="006553F3"/>
    <w:rsid w:val="006A56AA"/>
    <w:rsid w:val="006B33C8"/>
    <w:rsid w:val="006B538D"/>
    <w:rsid w:val="006D018C"/>
    <w:rsid w:val="006E43B7"/>
    <w:rsid w:val="006E7136"/>
    <w:rsid w:val="00704634"/>
    <w:rsid w:val="00721B10"/>
    <w:rsid w:val="00724EEC"/>
    <w:rsid w:val="00754161"/>
    <w:rsid w:val="00764AC6"/>
    <w:rsid w:val="007A35B2"/>
    <w:rsid w:val="007C2CAD"/>
    <w:rsid w:val="007C7EC2"/>
    <w:rsid w:val="00800B13"/>
    <w:rsid w:val="00804855"/>
    <w:rsid w:val="0083551B"/>
    <w:rsid w:val="008401A1"/>
    <w:rsid w:val="00847CE2"/>
    <w:rsid w:val="00867CD1"/>
    <w:rsid w:val="0089016B"/>
    <w:rsid w:val="008A7741"/>
    <w:rsid w:val="008D7BE5"/>
    <w:rsid w:val="008E6F89"/>
    <w:rsid w:val="0094687D"/>
    <w:rsid w:val="009624A9"/>
    <w:rsid w:val="00993330"/>
    <w:rsid w:val="009A7234"/>
    <w:rsid w:val="009B0B00"/>
    <w:rsid w:val="009B70E2"/>
    <w:rsid w:val="009F7B7A"/>
    <w:rsid w:val="00A13E2A"/>
    <w:rsid w:val="00A157F6"/>
    <w:rsid w:val="00A15B22"/>
    <w:rsid w:val="00A867DE"/>
    <w:rsid w:val="00AA649C"/>
    <w:rsid w:val="00AD7170"/>
    <w:rsid w:val="00AE4232"/>
    <w:rsid w:val="00B1718F"/>
    <w:rsid w:val="00B17EF7"/>
    <w:rsid w:val="00B533E8"/>
    <w:rsid w:val="00B67585"/>
    <w:rsid w:val="00B70453"/>
    <w:rsid w:val="00B97F80"/>
    <w:rsid w:val="00BA668C"/>
    <w:rsid w:val="00BC2633"/>
    <w:rsid w:val="00BE7721"/>
    <w:rsid w:val="00C46120"/>
    <w:rsid w:val="00C56E15"/>
    <w:rsid w:val="00C90E6E"/>
    <w:rsid w:val="00CB2176"/>
    <w:rsid w:val="00CB4CCD"/>
    <w:rsid w:val="00CD62D1"/>
    <w:rsid w:val="00CF09C7"/>
    <w:rsid w:val="00CF0BB8"/>
    <w:rsid w:val="00D0212A"/>
    <w:rsid w:val="00D06AA6"/>
    <w:rsid w:val="00D22615"/>
    <w:rsid w:val="00D44AB5"/>
    <w:rsid w:val="00D45E6B"/>
    <w:rsid w:val="00D462AF"/>
    <w:rsid w:val="00D62BCD"/>
    <w:rsid w:val="00D80B42"/>
    <w:rsid w:val="00DF4017"/>
    <w:rsid w:val="00DF52E1"/>
    <w:rsid w:val="00E33556"/>
    <w:rsid w:val="00E5655F"/>
    <w:rsid w:val="00E71CA9"/>
    <w:rsid w:val="00EB16CA"/>
    <w:rsid w:val="00ED3E8B"/>
    <w:rsid w:val="00EF4966"/>
    <w:rsid w:val="00F16A61"/>
    <w:rsid w:val="00F2232F"/>
    <w:rsid w:val="00F3450B"/>
    <w:rsid w:val="00FA02D0"/>
    <w:rsid w:val="03BD7E14"/>
    <w:rsid w:val="05D47280"/>
    <w:rsid w:val="05E6B3A2"/>
    <w:rsid w:val="0758B678"/>
    <w:rsid w:val="07A8ED21"/>
    <w:rsid w:val="096AD8CA"/>
    <w:rsid w:val="15227D7C"/>
    <w:rsid w:val="163DFBE7"/>
    <w:rsid w:val="1710DEA4"/>
    <w:rsid w:val="1B7737E9"/>
    <w:rsid w:val="1DDF4075"/>
    <w:rsid w:val="1DE637C1"/>
    <w:rsid w:val="1F38360C"/>
    <w:rsid w:val="1FD29194"/>
    <w:rsid w:val="20169D2E"/>
    <w:rsid w:val="2144D415"/>
    <w:rsid w:val="22CB78B4"/>
    <w:rsid w:val="22E0A476"/>
    <w:rsid w:val="23EB1FE0"/>
    <w:rsid w:val="24F1CD60"/>
    <w:rsid w:val="264729A8"/>
    <w:rsid w:val="29B7AC8D"/>
    <w:rsid w:val="2A22930A"/>
    <w:rsid w:val="2D4AC73D"/>
    <w:rsid w:val="2FBFF6B1"/>
    <w:rsid w:val="31C9C6A7"/>
    <w:rsid w:val="323807CA"/>
    <w:rsid w:val="32A0FE48"/>
    <w:rsid w:val="332B07BB"/>
    <w:rsid w:val="33E35F04"/>
    <w:rsid w:val="3B7ADFEF"/>
    <w:rsid w:val="3EFC06C7"/>
    <w:rsid w:val="429D7904"/>
    <w:rsid w:val="43CE5E43"/>
    <w:rsid w:val="47FE2909"/>
    <w:rsid w:val="49A825FF"/>
    <w:rsid w:val="4A99E1A7"/>
    <w:rsid w:val="4D0EAB12"/>
    <w:rsid w:val="4F8B01CE"/>
    <w:rsid w:val="51435C23"/>
    <w:rsid w:val="55D80F08"/>
    <w:rsid w:val="57295BF8"/>
    <w:rsid w:val="595DB191"/>
    <w:rsid w:val="59900549"/>
    <w:rsid w:val="5C79BF14"/>
    <w:rsid w:val="5E5CA4E9"/>
    <w:rsid w:val="5ED7C1D1"/>
    <w:rsid w:val="639BFDE6"/>
    <w:rsid w:val="65E41312"/>
    <w:rsid w:val="6A1C0AE9"/>
    <w:rsid w:val="6BE5C9F1"/>
    <w:rsid w:val="741B2C7C"/>
    <w:rsid w:val="7663513C"/>
    <w:rsid w:val="7F4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31CD"/>
  <w15:chartTrackingRefBased/>
  <w15:docId w15:val="{D54679A0-F5D1-47E0-A422-E57516F0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6"/>
  </w:style>
  <w:style w:type="paragraph" w:styleId="Footer">
    <w:name w:val="footer"/>
    <w:basedOn w:val="Normal"/>
    <w:link w:val="Foot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4" ma:contentTypeDescription="Create a new document." ma:contentTypeScope="" ma:versionID="0f92541d3e0a226d98afd02c12e8eb03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e9a4cbe3d1edad86e45919785c1dd4e1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EC88B-7B67-425F-87D0-DF1A1644ED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49F7F-7B75-4231-94AE-099DB898414E}">
  <ds:schemaRefs>
    <ds:schemaRef ds:uri="http://schemas.openxmlformats.org/package/2006/metadata/core-properties"/>
    <ds:schemaRef ds:uri="http://schemas.microsoft.com/office/2006/documentManagement/types"/>
    <ds:schemaRef ds:uri="eb633c89-33f2-4e68-8229-0a37e8e89fe5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6911cd51-bcda-4cfd-8f70-9b31e699f2e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C484A7F-251B-42F7-A3D7-B634254CE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Sinani</dc:creator>
  <cp:keywords/>
  <dc:description/>
  <cp:lastModifiedBy>Emily Deaver (She/Her)</cp:lastModifiedBy>
  <cp:revision>2</cp:revision>
  <dcterms:created xsi:type="dcterms:W3CDTF">2023-07-10T14:18:00Z</dcterms:created>
  <dcterms:modified xsi:type="dcterms:W3CDTF">2023-07-10T14:18:00Z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  <property fmtid="{D5CDD505-2E9C-101B-9397-08002B2CF9AE}" pid="4" name="GrammarlyDocumentId">
    <vt:lpwstr>4ed4f641e5cebc34ffdc8cde12b26a5a0b0e0b2faf325b4f374391e968a0edf2</vt:lpwstr>
  </property>
</Properties>
</file>