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769" w:rsidRPr="002812F6" w:rsidRDefault="005D2B7C" w:rsidP="009F7F09">
      <w:pPr>
        <w:pStyle w:val="Title"/>
        <w:jc w:val="center"/>
        <w:rPr>
          <w:sz w:val="40"/>
          <w:szCs w:val="40"/>
        </w:rPr>
      </w:pPr>
      <w:r w:rsidRPr="002812F6">
        <w:rPr>
          <w:sz w:val="40"/>
          <w:szCs w:val="40"/>
        </w:rPr>
        <w:t xml:space="preserve">Lizard </w:t>
      </w:r>
      <w:r w:rsidR="00CE7769" w:rsidRPr="002812F6">
        <w:rPr>
          <w:sz w:val="40"/>
          <w:szCs w:val="40"/>
        </w:rPr>
        <w:t>Behavioral training</w:t>
      </w:r>
      <w:r w:rsidRPr="002812F6">
        <w:rPr>
          <w:sz w:val="40"/>
          <w:szCs w:val="40"/>
        </w:rPr>
        <w:t xml:space="preserve"> – plus maze</w:t>
      </w:r>
    </w:p>
    <w:p w:rsidR="00CE7769" w:rsidRPr="002812F6" w:rsidRDefault="00CE7769" w:rsidP="000F1DF1">
      <w:pPr>
        <w:pStyle w:val="Heading1"/>
        <w:spacing w:line="240" w:lineRule="auto"/>
        <w:rPr>
          <w:sz w:val="24"/>
          <w:szCs w:val="24"/>
        </w:rPr>
      </w:pPr>
      <w:r w:rsidRPr="002812F6">
        <w:rPr>
          <w:sz w:val="24"/>
          <w:szCs w:val="24"/>
        </w:rPr>
        <w:t>Pre-checks:</w:t>
      </w:r>
    </w:p>
    <w:p w:rsidR="00B86A1C" w:rsidRPr="002812F6" w:rsidRDefault="00AB7085" w:rsidP="00500C10">
      <w:pPr>
        <w:pStyle w:val="ListParagraph"/>
        <w:numPr>
          <w:ilvl w:val="0"/>
          <w:numId w:val="1"/>
        </w:numPr>
        <w:spacing w:line="240" w:lineRule="auto"/>
      </w:pPr>
      <w:r w:rsidRPr="002812F6">
        <w:rPr>
          <w:b/>
          <w:bCs/>
        </w:rPr>
        <w:t xml:space="preserve">Turn ON </w:t>
      </w:r>
      <w:r w:rsidR="00500C10" w:rsidRPr="002812F6">
        <w:rPr>
          <w:b/>
          <w:bCs/>
        </w:rPr>
        <w:t xml:space="preserve">screens, </w:t>
      </w:r>
      <w:r w:rsidRPr="002812F6">
        <w:rPr>
          <w:b/>
          <w:bCs/>
        </w:rPr>
        <w:t>heater in behavior room, load worms into feeders</w:t>
      </w:r>
      <w:r w:rsidR="00500C10" w:rsidRPr="002812F6">
        <w:rPr>
          <w:b/>
          <w:bCs/>
        </w:rPr>
        <w:t>, plug in 5V,24V power supplies</w:t>
      </w:r>
    </w:p>
    <w:p w:rsidR="0075518B" w:rsidRPr="002812F6" w:rsidRDefault="0010129C" w:rsidP="0010129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2812F6">
        <w:t>Check Neuralynx PC is ON, D</w:t>
      </w:r>
      <w:r w:rsidR="0075518B" w:rsidRPr="002812F6">
        <w:t xml:space="preserve">igital </w:t>
      </w:r>
      <w:r w:rsidRPr="002812F6">
        <w:t>L</w:t>
      </w:r>
      <w:r w:rsidR="0075518B" w:rsidRPr="002812F6">
        <w:t>ynx is ON, TTL control box ON and “enabled”</w:t>
      </w:r>
      <w:r w:rsidRPr="002812F6">
        <w:t>. In that order</w:t>
      </w:r>
    </w:p>
    <w:p w:rsidR="00A62F11" w:rsidRPr="002812F6" w:rsidRDefault="00A62F11" w:rsidP="0010129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2812F6">
        <w:t>Load all feeders with worms (small ones)</w:t>
      </w:r>
    </w:p>
    <w:p w:rsidR="0010129C" w:rsidRPr="00134319" w:rsidRDefault="0010129C" w:rsidP="0010129C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FF0000"/>
        </w:rPr>
      </w:pPr>
      <w:r w:rsidRPr="00134319">
        <w:rPr>
          <w:b/>
          <w:bCs/>
          <w:color w:val="FF0000"/>
        </w:rPr>
        <w:t>Place animal in starting arm</w:t>
      </w:r>
    </w:p>
    <w:p w:rsidR="00CE7769" w:rsidRPr="002812F6" w:rsidRDefault="00134319" w:rsidP="00134319">
      <w:pPr>
        <w:pStyle w:val="ListParagraph"/>
        <w:numPr>
          <w:ilvl w:val="0"/>
          <w:numId w:val="1"/>
        </w:numPr>
        <w:spacing w:line="240" w:lineRule="auto"/>
      </w:pPr>
      <w:r>
        <w:t xml:space="preserve">Open Plesxon Studio v3. </w:t>
      </w:r>
      <w:r w:rsidR="0010129C" w:rsidRPr="002812F6">
        <w:t xml:space="preserve">Check </w:t>
      </w:r>
      <w:r w:rsidR="00CE7769" w:rsidRPr="002812F6">
        <w:t>Plexon tracking</w:t>
      </w:r>
      <w:r w:rsidR="0010129C" w:rsidRPr="002812F6">
        <w:t>:</w:t>
      </w:r>
      <w:r w:rsidR="00CE7769" w:rsidRPr="002812F6">
        <w:t xml:space="preserve"> open relevant setting file</w:t>
      </w:r>
    </w:p>
    <w:p w:rsidR="00CE7769" w:rsidRPr="002812F6" w:rsidRDefault="00CE7769" w:rsidP="000F1DF1">
      <w:pPr>
        <w:pStyle w:val="ListParagraph"/>
        <w:numPr>
          <w:ilvl w:val="1"/>
          <w:numId w:val="1"/>
        </w:numPr>
        <w:spacing w:line="240" w:lineRule="auto"/>
      </w:pPr>
      <w:r w:rsidRPr="002812F6">
        <w:t>Test plexon tracking with animal inside starting arm</w:t>
      </w:r>
    </w:p>
    <w:p w:rsidR="00CE7769" w:rsidRPr="002812F6" w:rsidRDefault="00CE7769" w:rsidP="000F1DF1">
      <w:pPr>
        <w:pStyle w:val="ListParagraph"/>
        <w:numPr>
          <w:ilvl w:val="0"/>
          <w:numId w:val="1"/>
        </w:numPr>
        <w:spacing w:line="240" w:lineRule="auto"/>
      </w:pPr>
      <w:r w:rsidRPr="002812F6">
        <w:t xml:space="preserve">Start </w:t>
      </w:r>
      <w:r w:rsidRPr="002812F6">
        <w:rPr>
          <w:u w:val="single"/>
        </w:rPr>
        <w:t>New</w:t>
      </w:r>
      <w:r w:rsidRPr="002812F6">
        <w:t xml:space="preserve"> Cheetah session, no event window</w:t>
      </w:r>
      <w:r w:rsidR="0075518B" w:rsidRPr="002812F6">
        <w:t>.</w:t>
      </w:r>
      <w:r w:rsidR="00B86A1C" w:rsidRPr="002812F6">
        <w:t xml:space="preserve"> Config file “cheetah574_20180416.cfg”, </w:t>
      </w:r>
      <w:r w:rsidR="0075518B" w:rsidRPr="002812F6">
        <w:t xml:space="preserve"> Wait until loads completely</w:t>
      </w:r>
    </w:p>
    <w:p w:rsidR="00CE7769" w:rsidRPr="002812F6" w:rsidRDefault="00D5531C" w:rsidP="000F1DF1">
      <w:pPr>
        <w:pStyle w:val="ListParagraph"/>
        <w:numPr>
          <w:ilvl w:val="0"/>
          <w:numId w:val="1"/>
        </w:numPr>
        <w:spacing w:line="240" w:lineRule="auto"/>
      </w:pPr>
      <w:r>
        <w:t xml:space="preserve">Open Labbok in relevant animal file. </w:t>
      </w:r>
      <w:r w:rsidR="0075518B" w:rsidRPr="002812F6">
        <w:t xml:space="preserve">Connect </w:t>
      </w:r>
      <w:r w:rsidR="00CE7769" w:rsidRPr="002812F6">
        <w:t xml:space="preserve">Labbook </w:t>
      </w:r>
      <w:r w:rsidR="0075518B" w:rsidRPr="002812F6">
        <w:t>with cheetah</w:t>
      </w:r>
      <w:r w:rsidR="00B86A1C" w:rsidRPr="002812F6">
        <w:t>:</w:t>
      </w:r>
      <w:r w:rsidR="00CE7769" w:rsidRPr="002812F6">
        <w:t xml:space="preserve"> </w:t>
      </w:r>
    </w:p>
    <w:p w:rsidR="00CE7769" w:rsidRPr="002812F6" w:rsidRDefault="00CE7769" w:rsidP="000F1DF1">
      <w:pPr>
        <w:pStyle w:val="ListParagraph"/>
        <w:numPr>
          <w:ilvl w:val="1"/>
          <w:numId w:val="1"/>
        </w:numPr>
        <w:spacing w:line="240" w:lineRule="auto"/>
      </w:pPr>
      <w:r w:rsidRPr="002812F6">
        <w:t xml:space="preserve">external </w:t>
      </w:r>
      <w:r w:rsidR="00B86A1C" w:rsidRPr="002812F6">
        <w:t>functions</w:t>
      </w:r>
      <w:r w:rsidRPr="002812F6">
        <w:t>-&gt;cheetah-&gt;connect</w:t>
      </w:r>
    </w:p>
    <w:p w:rsidR="00CE7769" w:rsidRPr="002812F6" w:rsidRDefault="00CE7769" w:rsidP="000F1DF1">
      <w:pPr>
        <w:pStyle w:val="ListParagraph"/>
        <w:numPr>
          <w:ilvl w:val="1"/>
          <w:numId w:val="1"/>
        </w:numPr>
        <w:spacing w:line="240" w:lineRule="auto"/>
      </w:pPr>
      <w:r w:rsidRPr="002812F6">
        <w:t xml:space="preserve">open /reset counters </w:t>
      </w:r>
    </w:p>
    <w:p w:rsidR="00CE7769" w:rsidRPr="002812F6" w:rsidRDefault="00CE7769" w:rsidP="000F1DF1">
      <w:pPr>
        <w:pStyle w:val="ListParagraph"/>
        <w:numPr>
          <w:ilvl w:val="1"/>
          <w:numId w:val="1"/>
        </w:numPr>
        <w:spacing w:line="240" w:lineRule="auto"/>
      </w:pPr>
      <w:r w:rsidRPr="002812F6">
        <w:t>external connections-&gt;cheetah-&gt;</w:t>
      </w:r>
      <w:r w:rsidR="00B86A1C" w:rsidRPr="002812F6">
        <w:t>cheetah interactions</w:t>
      </w:r>
    </w:p>
    <w:p w:rsidR="005D2B7C" w:rsidRPr="002812F6" w:rsidRDefault="005D2B7C" w:rsidP="000F1DF1">
      <w:pPr>
        <w:pStyle w:val="ListParagraph"/>
        <w:numPr>
          <w:ilvl w:val="0"/>
          <w:numId w:val="1"/>
        </w:numPr>
        <w:spacing w:line="240" w:lineRule="auto"/>
      </w:pPr>
      <w:r w:rsidRPr="002812F6">
        <w:t xml:space="preserve">make sure maze doors </w:t>
      </w:r>
      <w:r w:rsidR="0075518B" w:rsidRPr="002812F6">
        <w:t xml:space="preserve">are </w:t>
      </w:r>
      <w:r w:rsidRPr="002812F6">
        <w:t>in correct position</w:t>
      </w:r>
    </w:p>
    <w:p w:rsidR="00B86A1C" w:rsidRPr="002812F6" w:rsidRDefault="005D2B7C" w:rsidP="000F1DF1">
      <w:pPr>
        <w:pStyle w:val="ListParagraph"/>
        <w:numPr>
          <w:ilvl w:val="0"/>
          <w:numId w:val="1"/>
        </w:numPr>
        <w:spacing w:line="240" w:lineRule="auto"/>
      </w:pPr>
      <w:r w:rsidRPr="002812F6">
        <w:t>Pylon</w:t>
      </w:r>
      <w:r w:rsidR="00CE7769" w:rsidRPr="002812F6">
        <w:t xml:space="preserve"> cameras ready</w:t>
      </w:r>
      <w:r w:rsidRPr="002812F6">
        <w:t>:</w:t>
      </w:r>
      <w:r w:rsidR="00CE7769" w:rsidRPr="002812F6">
        <w:t xml:space="preserve"> </w:t>
      </w:r>
    </w:p>
    <w:p w:rsidR="00B86A1C" w:rsidRPr="002812F6" w:rsidRDefault="00B86A1C" w:rsidP="000F1DF1">
      <w:pPr>
        <w:pStyle w:val="ListParagraph"/>
        <w:numPr>
          <w:ilvl w:val="1"/>
          <w:numId w:val="1"/>
        </w:numPr>
        <w:spacing w:line="240" w:lineRule="auto"/>
      </w:pPr>
      <w:r w:rsidRPr="002812F6">
        <w:t>First check all cameras are properly connected by opening Pylon configurator and confirming all cameras are present and no X signs appear on their icons.</w:t>
      </w:r>
    </w:p>
    <w:p w:rsidR="00CE7769" w:rsidRPr="002812F6" w:rsidRDefault="00B86A1C" w:rsidP="000F1DF1">
      <w:pPr>
        <w:pStyle w:val="ListParagraph"/>
        <w:numPr>
          <w:ilvl w:val="1"/>
          <w:numId w:val="1"/>
        </w:numPr>
        <w:spacing w:line="240" w:lineRule="auto"/>
      </w:pPr>
      <w:r w:rsidRPr="002812F6">
        <w:t>O</w:t>
      </w:r>
      <w:r w:rsidR="00CE7769" w:rsidRPr="002812F6">
        <w:t xml:space="preserve">pen shortcut to </w:t>
      </w:r>
      <w:r w:rsidRPr="002812F6">
        <w:t>“startup5_cams_0.27_April2018_plus</w:t>
      </w:r>
      <w:r w:rsidR="00CE7769" w:rsidRPr="002812F6">
        <w:t>.bat</w:t>
      </w:r>
      <w:r w:rsidRPr="002812F6">
        <w:t>”</w:t>
      </w:r>
      <w:r w:rsidR="00CE7769" w:rsidRPr="002812F6">
        <w:t xml:space="preserve"> file</w:t>
      </w:r>
      <w:r w:rsidRPr="002812F6">
        <w:t xml:space="preserve">. If open, </w:t>
      </w:r>
      <w:r w:rsidR="00CE7769" w:rsidRPr="002812F6">
        <w:t>double click “stop” on each camera</w:t>
      </w:r>
      <w:r w:rsidR="005D2B7C" w:rsidRPr="002812F6">
        <w:t xml:space="preserve"> </w:t>
      </w:r>
      <w:r w:rsidRPr="002812F6">
        <w:t>until line “camera initialized” appears</w:t>
      </w:r>
    </w:p>
    <w:p w:rsidR="00B86A1C" w:rsidRPr="002812F6" w:rsidRDefault="00B86A1C" w:rsidP="000F1DF1">
      <w:pPr>
        <w:pStyle w:val="ListParagraph"/>
        <w:numPr>
          <w:ilvl w:val="0"/>
          <w:numId w:val="1"/>
        </w:numPr>
        <w:spacing w:line="240" w:lineRule="auto"/>
      </w:pPr>
      <w:r w:rsidRPr="002812F6">
        <w:t>Turn OFF terraria room lights- they will mess with tracking when behavior room door is opened</w:t>
      </w:r>
    </w:p>
    <w:p w:rsidR="00CE7769" w:rsidRPr="002812F6" w:rsidRDefault="00CE7769" w:rsidP="000F1DF1">
      <w:pPr>
        <w:pStyle w:val="Heading1"/>
        <w:spacing w:line="240" w:lineRule="auto"/>
        <w:rPr>
          <w:sz w:val="24"/>
          <w:szCs w:val="24"/>
        </w:rPr>
      </w:pPr>
      <w:r w:rsidRPr="002812F6">
        <w:rPr>
          <w:sz w:val="24"/>
          <w:szCs w:val="24"/>
        </w:rPr>
        <w:t>Start</w:t>
      </w:r>
      <w:r w:rsidR="005D2B7C" w:rsidRPr="002812F6">
        <w:rPr>
          <w:sz w:val="24"/>
          <w:szCs w:val="24"/>
        </w:rPr>
        <w:t>ing</w:t>
      </w:r>
      <w:r w:rsidRPr="002812F6">
        <w:rPr>
          <w:sz w:val="24"/>
          <w:szCs w:val="24"/>
        </w:rPr>
        <w:t xml:space="preserve"> </w:t>
      </w:r>
      <w:r w:rsidR="005D2B7C" w:rsidRPr="002812F6">
        <w:rPr>
          <w:sz w:val="24"/>
          <w:szCs w:val="24"/>
        </w:rPr>
        <w:t xml:space="preserve">the </w:t>
      </w:r>
      <w:r w:rsidRPr="002812F6">
        <w:rPr>
          <w:sz w:val="24"/>
          <w:szCs w:val="24"/>
        </w:rPr>
        <w:t>record</w:t>
      </w:r>
      <w:r w:rsidR="005D2B7C" w:rsidRPr="002812F6">
        <w:rPr>
          <w:sz w:val="24"/>
          <w:szCs w:val="24"/>
        </w:rPr>
        <w:t>ing</w:t>
      </w:r>
      <w:r w:rsidRPr="002812F6">
        <w:rPr>
          <w:sz w:val="24"/>
          <w:szCs w:val="24"/>
        </w:rPr>
        <w:t xml:space="preserve"> (</w:t>
      </w:r>
      <w:r w:rsidRPr="002812F6">
        <w:rPr>
          <w:sz w:val="24"/>
          <w:szCs w:val="24"/>
          <w:u w:val="single"/>
        </w:rPr>
        <w:t>order is important</w:t>
      </w:r>
      <w:r w:rsidRPr="002812F6">
        <w:rPr>
          <w:sz w:val="24"/>
          <w:szCs w:val="24"/>
        </w:rPr>
        <w:t>):</w:t>
      </w:r>
    </w:p>
    <w:p w:rsidR="00CE7769" w:rsidRPr="002812F6" w:rsidRDefault="00CE7769" w:rsidP="000F1DF1">
      <w:pPr>
        <w:pStyle w:val="ListParagraph"/>
        <w:numPr>
          <w:ilvl w:val="0"/>
          <w:numId w:val="2"/>
        </w:numPr>
        <w:spacing w:line="240" w:lineRule="auto"/>
      </w:pPr>
      <w:r w:rsidRPr="002812F6">
        <w:t>Start cheetah recording (from Labbook)</w:t>
      </w:r>
      <w:r w:rsidR="00B86A1C" w:rsidRPr="002812F6">
        <w:t>-&gt;ACQ-&gt;Record</w:t>
      </w:r>
    </w:p>
    <w:p w:rsidR="00CE7769" w:rsidRPr="002812F6" w:rsidRDefault="00CE7769" w:rsidP="000F1DF1">
      <w:pPr>
        <w:pStyle w:val="ListParagraph"/>
        <w:numPr>
          <w:ilvl w:val="0"/>
          <w:numId w:val="2"/>
        </w:numPr>
        <w:spacing w:line="240" w:lineRule="auto"/>
      </w:pPr>
      <w:r w:rsidRPr="002812F6">
        <w:t>Start Plexon recording</w:t>
      </w:r>
      <w:r w:rsidR="00B86A1C" w:rsidRPr="002812F6">
        <w:t>:</w:t>
      </w:r>
      <w:r w:rsidR="004922AA">
        <w:t xml:space="preserve"> </w:t>
      </w:r>
      <w:bookmarkStart w:id="0" w:name="_GoBack"/>
      <w:bookmarkEnd w:id="0"/>
      <w:r w:rsidRPr="002812F6">
        <w:t xml:space="preserve">give meaningful file name: </w:t>
      </w:r>
      <w:r w:rsidR="00F237CA" w:rsidRPr="002812F6">
        <w:t>YYMMDD_animal#_experiment#</w:t>
      </w:r>
    </w:p>
    <w:p w:rsidR="00B86A1C" w:rsidRPr="002812F6" w:rsidRDefault="00B86A1C" w:rsidP="000F1DF1">
      <w:pPr>
        <w:pStyle w:val="ListParagraph"/>
        <w:numPr>
          <w:ilvl w:val="0"/>
          <w:numId w:val="2"/>
        </w:numPr>
        <w:spacing w:line="240" w:lineRule="auto"/>
      </w:pPr>
      <w:r w:rsidRPr="002812F6">
        <w:t>Check Pylon cameras are all running and showing the same frame number</w:t>
      </w:r>
    </w:p>
    <w:p w:rsidR="00CE7769" w:rsidRPr="002812F6" w:rsidRDefault="00CE7769" w:rsidP="000F1DF1">
      <w:pPr>
        <w:pStyle w:val="ListParagraph"/>
        <w:numPr>
          <w:ilvl w:val="0"/>
          <w:numId w:val="2"/>
        </w:numPr>
        <w:spacing w:line="240" w:lineRule="auto"/>
      </w:pPr>
      <w:r w:rsidRPr="002812F6">
        <w:t>Start</w:t>
      </w:r>
      <w:r w:rsidR="005D2B7C" w:rsidRPr="002812F6">
        <w:t xml:space="preserve"> </w:t>
      </w:r>
      <w:r w:rsidR="0075518B" w:rsidRPr="002812F6">
        <w:t>behavioral session</w:t>
      </w:r>
    </w:p>
    <w:p w:rsidR="00AB7085" w:rsidRPr="002812F6" w:rsidRDefault="00AB7085" w:rsidP="000F1DF1">
      <w:pPr>
        <w:pStyle w:val="Heading1"/>
        <w:spacing w:line="240" w:lineRule="auto"/>
      </w:pPr>
      <w:r w:rsidRPr="002812F6">
        <w:t>Trials procedure</w:t>
      </w:r>
    </w:p>
    <w:p w:rsidR="007B5A71" w:rsidRPr="002812F6" w:rsidRDefault="007B5A71" w:rsidP="007B5A71">
      <w:pPr>
        <w:pStyle w:val="ListParagraph"/>
        <w:numPr>
          <w:ilvl w:val="0"/>
          <w:numId w:val="4"/>
        </w:numPr>
      </w:pPr>
      <w:r w:rsidRPr="002812F6">
        <w:t>If first time in the arena for the animal, start at center with all doors closed and open the correct arm for each trial. (arm 2 for place, or counter clock wise for response)</w:t>
      </w:r>
    </w:p>
    <w:p w:rsidR="007B5A71" w:rsidRPr="002812F6" w:rsidRDefault="007B5A71" w:rsidP="007B5A7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2812F6">
        <w:rPr>
          <w:b/>
          <w:bCs/>
          <w:u w:val="single"/>
        </w:rPr>
        <w:t>Before trial start:</w:t>
      </w:r>
    </w:p>
    <w:p w:rsidR="007B5A71" w:rsidRPr="002812F6" w:rsidRDefault="007B5A71" w:rsidP="007B5A71">
      <w:pPr>
        <w:pStyle w:val="ListParagraph"/>
        <w:numPr>
          <w:ilvl w:val="1"/>
          <w:numId w:val="4"/>
        </w:numPr>
      </w:pPr>
      <w:r w:rsidRPr="002812F6">
        <w:t>Animal in starting arm with arm closed, all other arms open</w:t>
      </w:r>
    </w:p>
    <w:p w:rsidR="007B5A71" w:rsidRPr="002812F6" w:rsidRDefault="007B5A71" w:rsidP="007B5A71">
      <w:pPr>
        <w:pStyle w:val="ListParagraph"/>
        <w:numPr>
          <w:ilvl w:val="1"/>
          <w:numId w:val="4"/>
        </w:numPr>
      </w:pPr>
      <w:r w:rsidRPr="002812F6">
        <w:t>Check correct sensor in ON and rest are OFF</w:t>
      </w:r>
    </w:p>
    <w:p w:rsidR="007B5A71" w:rsidRPr="002812F6" w:rsidRDefault="007B5A71" w:rsidP="007B5A71">
      <w:pPr>
        <w:pStyle w:val="ListParagraph"/>
        <w:numPr>
          <w:ilvl w:val="1"/>
          <w:numId w:val="4"/>
        </w:numPr>
      </w:pPr>
      <w:r w:rsidRPr="002812F6">
        <w:t>Check target arm is ON and rest are OFF</w:t>
      </w:r>
    </w:p>
    <w:p w:rsidR="007B5A71" w:rsidRPr="002812F6" w:rsidRDefault="007B5A71" w:rsidP="007B5A71">
      <w:pPr>
        <w:pStyle w:val="ListParagraph"/>
        <w:numPr>
          <w:ilvl w:val="0"/>
          <w:numId w:val="4"/>
        </w:numPr>
      </w:pPr>
      <w:r w:rsidRPr="002812F6">
        <w:t xml:space="preserve">Start trial by opening starting arm; wait for lizard to choose an arm. </w:t>
      </w:r>
    </w:p>
    <w:p w:rsidR="007B5A71" w:rsidRPr="002812F6" w:rsidRDefault="007B5A71" w:rsidP="007B5A71">
      <w:pPr>
        <w:pStyle w:val="ListParagraph"/>
        <w:numPr>
          <w:ilvl w:val="0"/>
          <w:numId w:val="4"/>
        </w:numPr>
        <w:spacing w:line="240" w:lineRule="auto"/>
      </w:pPr>
      <w:r w:rsidRPr="002812F6">
        <w:t>Mark choice, if no choice is made within 2 minutes- nudge the animal to the center and mark the choice. If no response mark center as choice.</w:t>
      </w:r>
    </w:p>
    <w:p w:rsidR="00683945" w:rsidRPr="002812F6" w:rsidRDefault="00AB7085" w:rsidP="002812F6">
      <w:pPr>
        <w:pStyle w:val="ListParagraph"/>
        <w:numPr>
          <w:ilvl w:val="0"/>
          <w:numId w:val="4"/>
        </w:numPr>
        <w:spacing w:line="240" w:lineRule="auto"/>
        <w:rPr>
          <w:b/>
          <w:bCs/>
          <w:u w:val="single"/>
        </w:rPr>
      </w:pPr>
      <w:r w:rsidRPr="002812F6">
        <w:t>Mark chosen arm in trials sheet. Write down any unusual things that lizard did or happened during the trial (e.g. mechanical failures)</w:t>
      </w:r>
      <w:r w:rsidR="003D28A0" w:rsidRPr="002812F6">
        <w:t>. Repeat until animal is full /not responding/out of rewards.</w:t>
      </w:r>
      <w:r w:rsidR="00683945" w:rsidRPr="002812F6">
        <w:rPr>
          <w:b/>
          <w:bCs/>
          <w:u w:val="single"/>
        </w:rPr>
        <w:br w:type="page"/>
      </w:r>
    </w:p>
    <w:p w:rsidR="00E11A83" w:rsidRPr="002812F6" w:rsidRDefault="00E11A83" w:rsidP="000F1DF1">
      <w:pPr>
        <w:spacing w:line="240" w:lineRule="auto"/>
        <w:rPr>
          <w:b/>
          <w:bCs/>
          <w:u w:val="single"/>
        </w:rPr>
      </w:pPr>
      <w:r w:rsidRPr="002812F6">
        <w:rPr>
          <w:b/>
          <w:bCs/>
          <w:u w:val="single"/>
        </w:rPr>
        <w:lastRenderedPageBreak/>
        <w:t>Control box overview:</w:t>
      </w:r>
    </w:p>
    <w:p w:rsidR="007B5A71" w:rsidRPr="002812F6" w:rsidRDefault="00E11A83" w:rsidP="007B5A71">
      <w:r w:rsidRPr="002812F6">
        <w:rPr>
          <w:noProof/>
          <w:lang w:bidi="he-IL"/>
        </w:rPr>
        <w:drawing>
          <wp:inline distT="0" distB="0" distL="0" distR="0" wp14:anchorId="3BCC8A58" wp14:editId="30E42165">
            <wp:extent cx="597281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bo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45" w:rsidRPr="002812F6" w:rsidRDefault="00683945" w:rsidP="00683945">
      <w:pPr>
        <w:pStyle w:val="Heading1"/>
        <w:spacing w:line="240" w:lineRule="auto"/>
        <w:rPr>
          <w:sz w:val="24"/>
          <w:szCs w:val="24"/>
        </w:rPr>
      </w:pPr>
      <w:r w:rsidRPr="002812F6">
        <w:rPr>
          <w:sz w:val="24"/>
          <w:szCs w:val="24"/>
        </w:rPr>
        <w:t>Ending the recording (</w:t>
      </w:r>
      <w:r w:rsidRPr="002812F6">
        <w:rPr>
          <w:sz w:val="24"/>
          <w:szCs w:val="24"/>
          <w:u w:val="single"/>
        </w:rPr>
        <w:t>order is important)</w:t>
      </w:r>
      <w:r w:rsidRPr="002812F6">
        <w:rPr>
          <w:sz w:val="24"/>
          <w:szCs w:val="24"/>
        </w:rPr>
        <w:t>:</w:t>
      </w:r>
    </w:p>
    <w:p w:rsidR="00683945" w:rsidRPr="002812F6" w:rsidRDefault="00683945" w:rsidP="00683945">
      <w:pPr>
        <w:pStyle w:val="ListParagraph"/>
        <w:numPr>
          <w:ilvl w:val="0"/>
          <w:numId w:val="3"/>
        </w:numPr>
        <w:spacing w:line="240" w:lineRule="auto"/>
      </w:pPr>
      <w:r w:rsidRPr="002812F6">
        <w:t>Stop Plexon recording – use top stop sign to stop all cameras at once</w:t>
      </w:r>
    </w:p>
    <w:p w:rsidR="00D5531C" w:rsidRPr="002812F6" w:rsidRDefault="00683945" w:rsidP="00D5531C">
      <w:pPr>
        <w:pStyle w:val="ListParagraph"/>
        <w:numPr>
          <w:ilvl w:val="0"/>
          <w:numId w:val="3"/>
        </w:numPr>
        <w:spacing w:line="240" w:lineRule="auto"/>
      </w:pPr>
      <w:r w:rsidRPr="002812F6">
        <w:t>Stop cheetah (from Labbook)-&gt;stop record-&gt;stop ACQ</w:t>
      </w:r>
      <w:r w:rsidR="00D5531C">
        <w:t xml:space="preserve">, </w:t>
      </w:r>
      <w:r w:rsidR="00D5531C" w:rsidRPr="002812F6">
        <w:t>Close cheetah window</w:t>
      </w:r>
    </w:p>
    <w:p w:rsidR="00683945" w:rsidRPr="002812F6" w:rsidRDefault="00683945" w:rsidP="00683945">
      <w:pPr>
        <w:pStyle w:val="ListParagraph"/>
        <w:numPr>
          <w:ilvl w:val="0"/>
          <w:numId w:val="3"/>
        </w:numPr>
        <w:spacing w:line="240" w:lineRule="auto"/>
      </w:pPr>
      <w:r w:rsidRPr="002812F6">
        <w:t>Disconnect Labbok from cheetah</w:t>
      </w:r>
      <w:r w:rsidR="00D5531C">
        <w:t>, save counters and reset them</w:t>
      </w:r>
    </w:p>
    <w:p w:rsidR="00683945" w:rsidRPr="002812F6" w:rsidRDefault="00683945" w:rsidP="00683945">
      <w:pPr>
        <w:pStyle w:val="ListParagraph"/>
        <w:numPr>
          <w:ilvl w:val="0"/>
          <w:numId w:val="3"/>
        </w:numPr>
        <w:spacing w:line="240" w:lineRule="auto"/>
        <w:rPr>
          <w:b/>
          <w:bCs/>
          <w:u w:val="single"/>
        </w:rPr>
      </w:pPr>
      <w:r w:rsidRPr="002812F6">
        <w:rPr>
          <w:b/>
          <w:bCs/>
          <w:u w:val="single"/>
        </w:rPr>
        <w:t>Stop Pylon cameras- double click “stop” on each camera window</w:t>
      </w:r>
    </w:p>
    <w:p w:rsidR="00683945" w:rsidRPr="00134319" w:rsidRDefault="00683945" w:rsidP="00683945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FF0000"/>
        </w:rPr>
      </w:pPr>
      <w:r w:rsidRPr="00134319">
        <w:rPr>
          <w:b/>
          <w:bCs/>
          <w:color w:val="FF0000"/>
        </w:rPr>
        <w:t>Remove animal from arena</w:t>
      </w:r>
    </w:p>
    <w:p w:rsidR="00683945" w:rsidRPr="00D464D3" w:rsidRDefault="00683945" w:rsidP="00683945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2812F6">
        <w:t xml:space="preserve">Rename last cheetah folder in </w:t>
      </w:r>
      <w:r w:rsidRPr="00D464D3">
        <w:rPr>
          <w:b/>
          <w:bCs/>
        </w:rPr>
        <w:t>C:\cheetah_data\YYYYMMDD_animal#_session#</w:t>
      </w:r>
    </w:p>
    <w:p w:rsidR="00683945" w:rsidRPr="00D464D3" w:rsidRDefault="00683945" w:rsidP="00D464D3">
      <w:pPr>
        <w:pStyle w:val="ListParagraph"/>
        <w:numPr>
          <w:ilvl w:val="1"/>
          <w:numId w:val="2"/>
        </w:numPr>
        <w:spacing w:line="240" w:lineRule="auto"/>
        <w:rPr>
          <w:b/>
          <w:bCs/>
        </w:rPr>
      </w:pPr>
      <w:r w:rsidRPr="002812F6">
        <w:t>Create new folder in</w:t>
      </w:r>
      <w:r w:rsidR="00D464D3">
        <w:t xml:space="preserve"> </w:t>
      </w:r>
      <w:r w:rsidRPr="00D464D3">
        <w:t>”</w:t>
      </w:r>
      <w:r w:rsidRPr="00D464D3">
        <w:rPr>
          <w:b/>
          <w:bCs/>
        </w:rPr>
        <w:t>Data3\WeissShahaf\PlusMaze\animal#\YYMMDD#\time#_”cheetah”</w:t>
      </w:r>
    </w:p>
    <w:p w:rsidR="00683945" w:rsidRPr="002812F6" w:rsidRDefault="00683945" w:rsidP="00683945">
      <w:pPr>
        <w:pStyle w:val="ListParagraph"/>
        <w:numPr>
          <w:ilvl w:val="1"/>
          <w:numId w:val="2"/>
        </w:numPr>
        <w:spacing w:line="240" w:lineRule="auto"/>
      </w:pPr>
      <w:r w:rsidRPr="002812F6">
        <w:t>Copy cheetah data to new Data3 folder …</w:t>
      </w:r>
      <w:r w:rsidRPr="002812F6">
        <w:rPr>
          <w:b/>
          <w:bCs/>
        </w:rPr>
        <w:t>_”cheetah”</w:t>
      </w:r>
    </w:p>
    <w:p w:rsidR="00683945" w:rsidRPr="002812F6" w:rsidRDefault="00683945" w:rsidP="00683945">
      <w:pPr>
        <w:pStyle w:val="ListParagraph"/>
        <w:numPr>
          <w:ilvl w:val="1"/>
          <w:numId w:val="2"/>
        </w:numPr>
        <w:spacing w:line="240" w:lineRule="auto"/>
        <w:rPr>
          <w:b/>
          <w:bCs/>
        </w:rPr>
      </w:pPr>
      <w:r w:rsidRPr="002812F6">
        <w:t xml:space="preserve">Copy plexon .dvt and .avi files to a Data3 folder ending with </w:t>
      </w:r>
      <w:r w:rsidRPr="002812F6">
        <w:rPr>
          <w:b/>
          <w:bCs/>
        </w:rPr>
        <w:t xml:space="preserve">“…videos” </w:t>
      </w:r>
    </w:p>
    <w:p w:rsidR="00683945" w:rsidRPr="002812F6" w:rsidRDefault="00683945" w:rsidP="00683945">
      <w:pPr>
        <w:pStyle w:val="ListParagraph"/>
        <w:numPr>
          <w:ilvl w:val="1"/>
          <w:numId w:val="2"/>
        </w:numPr>
        <w:spacing w:line="240" w:lineRule="auto"/>
      </w:pPr>
      <w:r w:rsidRPr="002812F6">
        <w:t xml:space="preserve">Rename basler camera files- YYMMDD_animal#_experiment# </w:t>
      </w:r>
    </w:p>
    <w:p w:rsidR="00683945" w:rsidRPr="002812F6" w:rsidRDefault="00683945" w:rsidP="00683945">
      <w:pPr>
        <w:pStyle w:val="ListParagraph"/>
        <w:numPr>
          <w:ilvl w:val="1"/>
          <w:numId w:val="2"/>
        </w:numPr>
        <w:spacing w:line="240" w:lineRule="auto"/>
      </w:pPr>
      <w:r w:rsidRPr="002812F6">
        <w:t>Add to FormatFactor conversion list (</w:t>
      </w:r>
      <w:r w:rsidRPr="002812F6">
        <w:rPr>
          <w:b/>
          <w:bCs/>
        </w:rPr>
        <w:t>custom</w:t>
      </w:r>
      <w:r w:rsidRPr="002812F6">
        <w:t>-&gt;DIVX avi  50%)</w:t>
      </w:r>
    </w:p>
    <w:p w:rsidR="00683945" w:rsidRPr="002812F6" w:rsidRDefault="00683945" w:rsidP="00683945">
      <w:pPr>
        <w:pStyle w:val="ListParagraph"/>
        <w:numPr>
          <w:ilvl w:val="1"/>
          <w:numId w:val="2"/>
        </w:numPr>
        <w:spacing w:line="240" w:lineRule="auto"/>
      </w:pPr>
      <w:r w:rsidRPr="002812F6">
        <w:t>change output folder to videos folder</w:t>
      </w:r>
    </w:p>
    <w:p w:rsidR="00683945" w:rsidRPr="002812F6" w:rsidRDefault="00683945" w:rsidP="00683945">
      <w:pPr>
        <w:pStyle w:val="ListParagraph"/>
        <w:numPr>
          <w:ilvl w:val="1"/>
          <w:numId w:val="2"/>
        </w:numPr>
        <w:spacing w:line="240" w:lineRule="auto"/>
      </w:pPr>
      <w:r w:rsidRPr="002812F6">
        <w:t>Start conversion at the end of recording day</w:t>
      </w:r>
    </w:p>
    <w:p w:rsidR="00683945" w:rsidRPr="002812F6" w:rsidRDefault="00683945" w:rsidP="00683945">
      <w:pPr>
        <w:pStyle w:val="ListParagraph"/>
        <w:numPr>
          <w:ilvl w:val="0"/>
          <w:numId w:val="3"/>
        </w:numPr>
        <w:spacing w:line="240" w:lineRule="auto"/>
      </w:pPr>
      <w:r w:rsidRPr="002812F6">
        <w:t>Fill in details in excel inclusion list</w:t>
      </w:r>
    </w:p>
    <w:p w:rsidR="00683945" w:rsidRPr="002812F6" w:rsidRDefault="00683945" w:rsidP="00683945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FF0000"/>
        </w:rPr>
      </w:pPr>
      <w:r w:rsidRPr="002812F6">
        <w:rPr>
          <w:b/>
          <w:bCs/>
        </w:rPr>
        <w:t xml:space="preserve">Clean arena- rubber with ETH, acrylic windows with window cleaner- </w:t>
      </w:r>
      <w:r w:rsidRPr="002812F6">
        <w:rPr>
          <w:b/>
          <w:bCs/>
          <w:color w:val="FF0000"/>
        </w:rPr>
        <w:t>not ETH!</w:t>
      </w:r>
    </w:p>
    <w:p w:rsidR="00683945" w:rsidRPr="002812F6" w:rsidRDefault="00683945" w:rsidP="00683945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FF0000"/>
        </w:rPr>
      </w:pPr>
      <w:r w:rsidRPr="002812F6">
        <w:rPr>
          <w:b/>
          <w:bCs/>
        </w:rPr>
        <w:t xml:space="preserve">If last session of the day: Turn OFF heater in behavior room, remove worms from feeders, turn OFF screens, </w:t>
      </w:r>
      <w:r w:rsidRPr="002812F6">
        <w:rPr>
          <w:b/>
          <w:bCs/>
          <w:color w:val="FF0000"/>
        </w:rPr>
        <w:t xml:space="preserve">DISCONNECT ARENA POWER SUPPLY- </w:t>
      </w:r>
      <w:r w:rsidRPr="002812F6">
        <w:rPr>
          <w:b/>
          <w:bCs/>
          <w:color w:val="FF0000"/>
          <w:u w:val="single"/>
        </w:rPr>
        <w:t>5V, shut down 24V under arena</w:t>
      </w:r>
    </w:p>
    <w:p w:rsidR="00683945" w:rsidRPr="002812F6" w:rsidRDefault="00683945" w:rsidP="00683945">
      <w:pPr>
        <w:pStyle w:val="ListParagraph"/>
        <w:numPr>
          <w:ilvl w:val="0"/>
          <w:numId w:val="3"/>
        </w:numPr>
        <w:spacing w:line="240" w:lineRule="auto"/>
        <w:rPr>
          <w:b/>
          <w:bCs/>
          <w:i/>
          <w:iCs/>
          <w:color w:val="FF0000"/>
          <w:u w:val="single"/>
        </w:rPr>
      </w:pPr>
      <w:r w:rsidRPr="002812F6">
        <w:rPr>
          <w:b/>
          <w:bCs/>
          <w:i/>
          <w:iCs/>
          <w:color w:val="FF0000"/>
          <w:u w:val="single"/>
        </w:rPr>
        <w:t>Wash your hands before moving to the next animal / exiting the room</w:t>
      </w:r>
    </w:p>
    <w:p w:rsidR="007B5A71" w:rsidRPr="002812F6" w:rsidRDefault="007B5A71" w:rsidP="007B5A71"/>
    <w:sectPr w:rsidR="007B5A71" w:rsidRPr="002812F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4380"/>
    <w:multiLevelType w:val="hybridMultilevel"/>
    <w:tmpl w:val="B422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E30F5"/>
    <w:multiLevelType w:val="hybridMultilevel"/>
    <w:tmpl w:val="857C563C"/>
    <w:lvl w:ilvl="0" w:tplc="9C9EC832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A76B8A"/>
    <w:multiLevelType w:val="hybridMultilevel"/>
    <w:tmpl w:val="9BB4E992"/>
    <w:lvl w:ilvl="0" w:tplc="9C9EC832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A50EB9"/>
    <w:multiLevelType w:val="hybridMultilevel"/>
    <w:tmpl w:val="B69AB370"/>
    <w:lvl w:ilvl="0" w:tplc="9C9EC83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769"/>
    <w:rsid w:val="000F1DF1"/>
    <w:rsid w:val="0010129C"/>
    <w:rsid w:val="00134319"/>
    <w:rsid w:val="00155CA9"/>
    <w:rsid w:val="001E5724"/>
    <w:rsid w:val="002812F6"/>
    <w:rsid w:val="002F0F21"/>
    <w:rsid w:val="003D28A0"/>
    <w:rsid w:val="004105FA"/>
    <w:rsid w:val="004625D5"/>
    <w:rsid w:val="004922AA"/>
    <w:rsid w:val="00500C10"/>
    <w:rsid w:val="00571D39"/>
    <w:rsid w:val="005D2B7C"/>
    <w:rsid w:val="00655382"/>
    <w:rsid w:val="00683945"/>
    <w:rsid w:val="00724541"/>
    <w:rsid w:val="0075518B"/>
    <w:rsid w:val="007B5A71"/>
    <w:rsid w:val="00893ADC"/>
    <w:rsid w:val="009F7F09"/>
    <w:rsid w:val="00A62F11"/>
    <w:rsid w:val="00AB7085"/>
    <w:rsid w:val="00B86A1C"/>
    <w:rsid w:val="00CE7769"/>
    <w:rsid w:val="00D464D3"/>
    <w:rsid w:val="00D5531C"/>
    <w:rsid w:val="00E11A83"/>
    <w:rsid w:val="00F237CA"/>
    <w:rsid w:val="00F3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7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2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A1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7F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F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7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2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A1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7F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F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0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 Planck Institute for Brain Research</Company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Shahaf Weiss</dc:creator>
  <cp:lastModifiedBy>Shahaf Weiss</cp:lastModifiedBy>
  <cp:revision>4</cp:revision>
  <cp:lastPrinted>2018-04-19T16:12:00Z</cp:lastPrinted>
  <dcterms:created xsi:type="dcterms:W3CDTF">2018-04-19T16:11:00Z</dcterms:created>
  <dcterms:modified xsi:type="dcterms:W3CDTF">2018-04-25T07:12:00Z</dcterms:modified>
</cp:coreProperties>
</file>