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26" w:rsidRDefault="00C76C87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  <w:r>
        <w:rPr>
          <w:rFonts w:ascii="Arial" w:hAnsi="Arial" w:cs="Arial"/>
          <w:b/>
          <w:noProof/>
          <w:color w:val="000000"/>
          <w:w w:val="95"/>
          <w:sz w:val="40"/>
        </w:rPr>
        <w:t>WINE TOUR</w:t>
      </w:r>
      <w:r w:rsidR="00496426">
        <w:rPr>
          <w:rFonts w:ascii="Calibri" w:hAnsi="Calibri" w:cs="Calibri"/>
          <w:b/>
          <w:noProof/>
          <w:color w:val="000000"/>
          <w:spacing w:val="19"/>
          <w:sz w:val="40"/>
        </w:rPr>
        <w:t> </w:t>
      </w:r>
      <w:r w:rsidR="00496426">
        <w:rPr>
          <w:rFonts w:ascii="Arial" w:hAnsi="Arial" w:cs="Arial"/>
          <w:b/>
          <w:noProof/>
          <w:color w:val="000000"/>
          <w:w w:val="95"/>
          <w:sz w:val="40"/>
        </w:rPr>
        <w:t>VOUCHER</w:t>
      </w:r>
    </w:p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B324AB" w:rsidRPr="00494538" w:rsidTr="001F466A"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b/>
                <w:noProof/>
                <w:w w:val="95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Land Line :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"HomeTelephone"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«Country»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sz w:val="20"/>
              </w:rPr>
              <w:t>E-mail:</w:t>
            </w:r>
            <w:r w:rsidRPr="0065432E">
              <w:rPr>
                <w:rFonts w:ascii="Arial" w:hAnsi="Arial" w:cs="Arial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sz w:val="20"/>
              </w:rPr>
              <w:instrText xml:space="preserve"> MERGEFIELD "EmailAddress" </w:instrText>
            </w:r>
            <w:r w:rsidRPr="0065432E">
              <w:rPr>
                <w:rFonts w:ascii="Arial" w:hAnsi="Arial" w:cs="Arial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60" w:type="dxa"/>
          </w:tcPr>
          <w:p w:rsidR="00B324AB" w:rsidRPr="0065432E" w:rsidRDefault="00B324AB" w:rsidP="001F466A">
            <w:pPr>
              <w:rPr>
                <w:rFonts w:ascii="Arial" w:hAnsi="Arial" w:cs="Arial"/>
                <w:noProof/>
                <w:color w:val="000000"/>
                <w:sz w:val="20"/>
              </w:rPr>
            </w:pP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 xml:space="preserve">Mobile 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begin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instrText xml:space="preserve"> MERGEFIELD "MobileTelephone" </w:instrTex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separate"/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t>«DayTimeTelephone»</w:t>
            </w:r>
            <w:r w:rsidRPr="0065432E">
              <w:rPr>
                <w:rFonts w:ascii="Arial" w:hAnsi="Arial" w:cs="Arial"/>
                <w:noProof/>
                <w:color w:val="000000"/>
                <w:spacing w:val="-1"/>
                <w:sz w:val="20"/>
              </w:rPr>
              <w:fldChar w:fldCharType="end"/>
            </w:r>
          </w:p>
        </w:tc>
      </w:tr>
    </w:tbl>
    <w:p w:rsidR="00B324AB" w:rsidRDefault="00B324AB" w:rsidP="00496426">
      <w:pPr>
        <w:spacing w:line="371" w:lineRule="exact"/>
        <w:jc w:val="center"/>
        <w:rPr>
          <w:rFonts w:ascii="Arial" w:hAnsi="Arial" w:cs="Arial"/>
          <w:b/>
          <w:noProof/>
          <w:color w:val="000000"/>
          <w:w w:val="95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Product Tour Code:</w:t>
            </w:r>
          </w:p>
        </w:tc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F12744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"Extra</w:instrText>
            </w:r>
            <w:r w:rsidR="00F12744" w:rsidRPr="00F12744">
              <w:rPr>
                <w:rFonts w:ascii="Arial" w:hAnsi="Arial" w:cs="Arial"/>
                <w:color w:val="000000"/>
                <w:sz w:val="18"/>
                <w:szCs w:val="18"/>
              </w:rPr>
              <w:instrText>LegacyReference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Description: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BookingExtraName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Date of Collection: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ExtraRentalDate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Number of Passengers: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224F2" w:rsidRPr="000224F2">
              <w:rPr>
                <w:rFonts w:ascii="Arial" w:hAnsi="Arial" w:cs="Arial"/>
                <w:color w:val="000000"/>
                <w:sz w:val="18"/>
                <w:szCs w:val="18"/>
              </w:rPr>
              <w:instrText>NumberOfGuests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Child Seats Required: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2F4ED6" w:rsidRPr="002F4ED6">
              <w:rPr>
                <w:rFonts w:ascii="Arial" w:hAnsi="Arial" w:cs="Arial"/>
                <w:color w:val="000000"/>
                <w:sz w:val="18"/>
                <w:szCs w:val="18"/>
              </w:rPr>
              <w:instrText>NumberOfChildseats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236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Lead Passenger Name:  </w:t>
            </w:r>
          </w:p>
        </w:tc>
        <w:tc>
          <w:tcPr>
            <w:tcW w:w="5040" w:type="dxa"/>
          </w:tcPr>
          <w:p w:rsidR="00332E48" w:rsidRDefault="00232F5D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FirstName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>LastName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 xml:space="preserve">Time of Pick-Up:  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TourPickupTime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332E48"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Time of Drop-Off: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A34CCF" w:rsidRPr="00A34CCF">
              <w:rPr>
                <w:rFonts w:ascii="Arial" w:hAnsi="Arial" w:cs="Arial"/>
                <w:color w:val="000000"/>
                <w:sz w:val="18"/>
                <w:szCs w:val="18"/>
              </w:rPr>
              <w:instrText>TourDropoffTime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5B2E32">
        <w:trPr>
          <w:trHeight w:val="1361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Tour Format: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0F6FD3" w:rsidRPr="000F6FD3">
              <w:rPr>
                <w:rFonts w:ascii="Arial" w:hAnsi="Arial" w:cs="Arial"/>
                <w:color w:val="000000"/>
                <w:sz w:val="18"/>
                <w:szCs w:val="18"/>
              </w:rPr>
              <w:instrText>ExtraSummaryDescription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740"/>
        </w:trPr>
        <w:tc>
          <w:tcPr>
            <w:tcW w:w="5040" w:type="dxa"/>
          </w:tcPr>
          <w:p w:rsidR="00332E48" w:rsidRPr="00332E48" w:rsidRDefault="00332E4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332E4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Pick-up Location:</w:t>
            </w:r>
          </w:p>
        </w:tc>
        <w:tc>
          <w:tcPr>
            <w:tcW w:w="5040" w:type="dxa"/>
          </w:tcPr>
          <w:p w:rsidR="00332E48" w:rsidRDefault="00494538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PickupLocation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332E48" w:rsidTr="00131877">
        <w:trPr>
          <w:trHeight w:val="803"/>
        </w:trPr>
        <w:tc>
          <w:tcPr>
            <w:tcW w:w="5040" w:type="dxa"/>
          </w:tcPr>
          <w:p w:rsidR="00332E48" w:rsidRPr="00494538" w:rsidRDefault="00494538" w:rsidP="00A749D5">
            <w:pPr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</w:pPr>
            <w:r w:rsidRPr="00494538">
              <w:rPr>
                <w:rFonts w:ascii="Arial" w:hAnsi="Arial" w:cs="Arial"/>
                <w:b/>
                <w:noProof/>
                <w:w w:val="95"/>
                <w:sz w:val="18"/>
                <w:szCs w:val="18"/>
              </w:rPr>
              <w:t>Drop-Off Location:</w:t>
            </w:r>
          </w:p>
        </w:tc>
        <w:tc>
          <w:tcPr>
            <w:tcW w:w="5040" w:type="dxa"/>
          </w:tcPr>
          <w:p w:rsidR="00332E48" w:rsidRDefault="0051585E" w:rsidP="00A749D5">
            <w:pPr>
              <w:rPr>
                <w:rFonts w:ascii="Arial" w:hAnsi="Arial" w:cs="Arial"/>
                <w:noProof/>
                <w:w w:val="95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D1787A" w:rsidRPr="00D1787A">
              <w:rPr>
                <w:rFonts w:ascii="Arial" w:hAnsi="Arial" w:cs="Arial"/>
                <w:color w:val="000000"/>
                <w:sz w:val="18"/>
                <w:szCs w:val="18"/>
              </w:rPr>
              <w:instrText>DropoffLocation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494538" w:rsidRDefault="00494538" w:rsidP="00332E48">
      <w:pPr>
        <w:rPr>
          <w:rFonts w:ascii="Arial" w:hAnsi="Arial" w:cs="Arial"/>
          <w:noProof/>
          <w:w w:val="95"/>
          <w:sz w:val="18"/>
          <w:szCs w:val="18"/>
        </w:rPr>
      </w:pPr>
    </w:p>
    <w:p w:rsidR="00A749D5" w:rsidRDefault="00A749D5" w:rsidP="002A19AE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BANK TRANSFER DETAILS </w:t>
      </w:r>
      <w:r w:rsidR="001A68A2">
        <w:rPr>
          <w:rFonts w:ascii="Arial" w:hAnsi="Arial" w:cs="Arial"/>
          <w:b/>
          <w:bCs/>
          <w:color w:val="0000FF"/>
          <w:sz w:val="16"/>
          <w:szCs w:val="16"/>
        </w:rPr>
        <w:t>(EU</w:t>
      </w:r>
      <w:r>
        <w:rPr>
          <w:rFonts w:ascii="Arial" w:hAnsi="Arial" w:cs="Arial"/>
          <w:b/>
          <w:bCs/>
          <w:color w:val="0000FF"/>
          <w:sz w:val="16"/>
          <w:szCs w:val="16"/>
        </w:rPr>
        <w:t xml:space="preserve"> Customers)</w:t>
      </w:r>
    </w:p>
    <w:tbl>
      <w:tblPr>
        <w:tblpPr w:leftFromText="180" w:rightFromText="180" w:vertAnchor="text" w:horzAnchor="margin" w:tblpY="-34"/>
        <w:tblW w:w="24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430"/>
      </w:tblGrid>
      <w:tr w:rsidR="00494538" w:rsidRPr="009D2CE0" w:rsidTr="00494538">
        <w:trPr>
          <w:trHeight w:hRule="exact" w:val="288"/>
        </w:trPr>
        <w:tc>
          <w:tcPr>
            <w:tcW w:w="4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PAYMENT PARTICULARS</w:t>
            </w:r>
          </w:p>
        </w:tc>
      </w:tr>
      <w:tr w:rsidR="00494538" w:rsidRPr="009D2CE0" w:rsidTr="00494538">
        <w:trPr>
          <w:trHeight w:hRule="exact" w:val="288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217357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Tour Charge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EURO</w:t>
            </w:r>
            <w:r w:rsidR="0049453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D47454">
              <w:rPr>
                <w:rFonts w:ascii="Arial" w:hAnsi="Arial" w:cs="Arial"/>
                <w:color w:val="000000"/>
                <w:sz w:val="18"/>
                <w:szCs w:val="18"/>
              </w:rPr>
              <w:instrText>BESPrice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Pr="009D2CE0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DC9" w:rsidRPr="009D2CE0" w:rsidTr="00A44678">
        <w:trPr>
          <w:trHeight w:hRule="exact" w:val="24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DC9" w:rsidRDefault="00D1272A" w:rsidP="00D1272A">
            <w:pPr>
              <w:spacing w:before="20" w:after="20"/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No of detours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10C" w:rsidRDefault="00AC210C" w:rsidP="00AC210C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Pr="00AC210C">
              <w:rPr>
                <w:rFonts w:ascii="Arial" w:hAnsi="Arial" w:cs="Arial"/>
                <w:color w:val="000000"/>
                <w:sz w:val="18"/>
                <w:szCs w:val="18"/>
              </w:rPr>
              <w:instrText>Detours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75DC9" w:rsidRDefault="00475DC9" w:rsidP="00494538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D1272A">
        <w:trPr>
          <w:trHeight w:hRule="exact" w:val="406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Service / Equip Extras</w:t>
            </w:r>
            <w:r w:rsidR="00D1272A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 xml:space="preserve"> (inc detours)</w:t>
            </w: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494538" w:rsidRPr="00063098">
              <w:rPr>
                <w:rFonts w:ascii="Arial" w:hAnsi="Arial" w:cs="Arial"/>
                <w:color w:val="000000"/>
                <w:sz w:val="18"/>
                <w:szCs w:val="18"/>
              </w:rPr>
              <w:instrText>BESExtraServicesPrice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94538" w:rsidRPr="009D2CE0" w:rsidTr="00F55665">
        <w:trPr>
          <w:trHeight w:hRule="exact" w:val="217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Pr="009D2CE0" w:rsidRDefault="00494538" w:rsidP="00494538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F44C6C">
              <w:rPr>
                <w:rFonts w:ascii="Arial" w:hAnsi="Arial" w:cs="Arial"/>
                <w:i/>
                <w:color w:val="000000"/>
                <w:sz w:val="16"/>
                <w:szCs w:val="16"/>
                <w:lang w:val="en-US"/>
              </w:rPr>
              <w:t>Total Charge for this booking: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538" w:rsidRDefault="00AF0CC9" w:rsidP="00494538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€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 MERGEFIELD "</w:instrText>
            </w:r>
            <w:r w:rsidR="00F55665" w:rsidRPr="00F5566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instrText>BESTotalServicesPrice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instrText xml:space="preserve">" </w:instrTex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«DayTimeTelephone»</w:t>
            </w:r>
            <w:r w:rsidR="00494538" w:rsidRPr="001C3C25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  <w:p w:rsidR="00494538" w:rsidRDefault="00494538" w:rsidP="00494538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749D5" w:rsidRDefault="00A749D5" w:rsidP="004B520B">
      <w:pPr>
        <w:widowControl w:val="0"/>
        <w:tabs>
          <w:tab w:val="left" w:pos="1220"/>
        </w:tabs>
        <w:spacing w:line="238" w:lineRule="auto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Beneficiary:</w:t>
      </w:r>
      <w:r>
        <w:rPr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Brendon </w:t>
      </w:r>
      <w:r w:rsidR="001A68A2">
        <w:rPr>
          <w:rFonts w:ascii="Arial" w:hAnsi="Arial" w:cs="Arial"/>
          <w:sz w:val="18"/>
          <w:szCs w:val="18"/>
        </w:rPr>
        <w:t xml:space="preserve">Andrew </w:t>
      </w:r>
      <w:r>
        <w:rPr>
          <w:rFonts w:ascii="Arial" w:hAnsi="Arial" w:cs="Arial"/>
          <w:sz w:val="18"/>
          <w:szCs w:val="18"/>
        </w:rPr>
        <w:t>Williamson</w:t>
      </w:r>
    </w:p>
    <w:p w:rsidR="00A749D5" w:rsidRDefault="00A749D5" w:rsidP="004B520B">
      <w:pPr>
        <w:widowControl w:val="0"/>
        <w:spacing w:line="2" w:lineRule="exact"/>
        <w:rPr>
          <w:szCs w:val="24"/>
        </w:rPr>
      </w:pPr>
    </w:p>
    <w:p w:rsidR="00A749D5" w:rsidRDefault="001A68A2" w:rsidP="004B520B">
      <w:pPr>
        <w:widowControl w:val="0"/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IBAN</w:t>
      </w:r>
      <w:r w:rsidR="00A749D5">
        <w:rPr>
          <w:rFonts w:ascii="Arial" w:hAnsi="Arial" w:cs="Arial"/>
          <w:b/>
          <w:bCs/>
          <w:sz w:val="18"/>
          <w:szCs w:val="18"/>
        </w:rPr>
        <w:t xml:space="preserve">:  </w:t>
      </w:r>
      <w:r w:rsidRPr="001A68A2">
        <w:rPr>
          <w:rFonts w:ascii="Arial" w:hAnsi="Arial" w:cs="Arial"/>
          <w:sz w:val="18"/>
          <w:szCs w:val="18"/>
        </w:rPr>
        <w:t>PT50 0033 0000 45394768004 05</w:t>
      </w:r>
    </w:p>
    <w:p w:rsidR="00A749D5" w:rsidRDefault="00A749D5" w:rsidP="004B520B">
      <w:pPr>
        <w:widowControl w:val="0"/>
        <w:tabs>
          <w:tab w:val="left" w:pos="1260"/>
        </w:tabs>
        <w:rPr>
          <w:szCs w:val="24"/>
        </w:rPr>
      </w:pPr>
      <w:r>
        <w:rPr>
          <w:rFonts w:ascii="Arial" w:hAnsi="Arial" w:cs="Arial"/>
          <w:b/>
          <w:bCs/>
          <w:sz w:val="18"/>
          <w:szCs w:val="18"/>
        </w:rPr>
        <w:t>S</w:t>
      </w:r>
      <w:r w:rsidR="001A68A2">
        <w:rPr>
          <w:rFonts w:ascii="Arial" w:hAnsi="Arial" w:cs="Arial"/>
          <w:b/>
          <w:bCs/>
          <w:sz w:val="18"/>
          <w:szCs w:val="18"/>
        </w:rPr>
        <w:t>wift Code</w:t>
      </w:r>
      <w:r>
        <w:rPr>
          <w:rFonts w:ascii="Arial" w:hAnsi="Arial" w:cs="Arial"/>
          <w:sz w:val="18"/>
          <w:szCs w:val="18"/>
        </w:rPr>
        <w:t>:</w:t>
      </w:r>
      <w:r>
        <w:rPr>
          <w:szCs w:val="24"/>
        </w:rPr>
        <w:tab/>
      </w:r>
      <w:r w:rsidR="001A68A2" w:rsidRPr="001A68A2">
        <w:rPr>
          <w:rFonts w:ascii="Arial" w:hAnsi="Arial" w:cs="Arial"/>
          <w:sz w:val="17"/>
          <w:szCs w:val="17"/>
        </w:rPr>
        <w:t>BCOMPTPL</w:t>
      </w:r>
    </w:p>
    <w:p w:rsidR="00A749D5" w:rsidRDefault="00A749D5" w:rsidP="004B520B">
      <w:pPr>
        <w:widowControl w:val="0"/>
        <w:spacing w:line="11" w:lineRule="exact"/>
        <w:rPr>
          <w:szCs w:val="24"/>
        </w:rPr>
      </w:pPr>
    </w:p>
    <w:p w:rsidR="001A68A2" w:rsidRDefault="00A749D5" w:rsidP="004B520B">
      <w:pPr>
        <w:widowControl w:val="0"/>
        <w:spacing w:line="239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Bank </w:t>
      </w:r>
      <w:r w:rsidR="001A68A2">
        <w:rPr>
          <w:rFonts w:ascii="Arial" w:hAnsi="Arial" w:cs="Arial"/>
          <w:b/>
          <w:bCs/>
          <w:sz w:val="17"/>
          <w:szCs w:val="17"/>
        </w:rPr>
        <w:t xml:space="preserve">Name and </w:t>
      </w:r>
      <w:r>
        <w:rPr>
          <w:rFonts w:ascii="Arial" w:hAnsi="Arial" w:cs="Arial"/>
          <w:b/>
          <w:bCs/>
          <w:sz w:val="17"/>
          <w:szCs w:val="17"/>
        </w:rPr>
        <w:t xml:space="preserve">Address: </w:t>
      </w:r>
      <w:r w:rsidR="001A68A2" w:rsidRPr="001A68A2">
        <w:rPr>
          <w:rFonts w:ascii="Arial" w:hAnsi="Arial" w:cs="Arial"/>
          <w:sz w:val="17"/>
          <w:szCs w:val="17"/>
        </w:rPr>
        <w:t xml:space="preserve">Millennium BCP Bank, Praça da República 85, 2500-798 </w:t>
      </w:r>
      <w:r w:rsidR="001A68A2">
        <w:rPr>
          <w:rFonts w:ascii="Arial" w:hAnsi="Arial" w:cs="Arial"/>
          <w:sz w:val="17"/>
          <w:szCs w:val="17"/>
        </w:rPr>
        <w:t xml:space="preserve">, </w:t>
      </w:r>
      <w:r w:rsidR="001A68A2" w:rsidRPr="001A68A2">
        <w:rPr>
          <w:rFonts w:ascii="Arial" w:hAnsi="Arial" w:cs="Arial"/>
          <w:sz w:val="17"/>
          <w:szCs w:val="17"/>
        </w:rPr>
        <w:t xml:space="preserve">Caldas da Rainha – </w:t>
      </w:r>
      <w:r w:rsidR="001A68A2" w:rsidRPr="007A3850">
        <w:rPr>
          <w:rFonts w:ascii="Arial" w:hAnsi="Arial" w:cs="Arial"/>
          <w:b/>
          <w:sz w:val="17"/>
          <w:szCs w:val="17"/>
        </w:rPr>
        <w:t>Portugal</w:t>
      </w:r>
    </w:p>
    <w:p w:rsidR="001A68A2" w:rsidRDefault="001A68A2" w:rsidP="001A68A2">
      <w:pPr>
        <w:widowControl w:val="0"/>
        <w:spacing w:line="239" w:lineRule="auto"/>
        <w:jc w:val="center"/>
        <w:rPr>
          <w:rFonts w:ascii="Arial" w:hAnsi="Arial" w:cs="Arial"/>
          <w:sz w:val="17"/>
          <w:szCs w:val="17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AC210C" w:rsidRDefault="00AC210C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</w:p>
    <w:p w:rsidR="00332E48" w:rsidRPr="00365ADE" w:rsidRDefault="00332E48" w:rsidP="001A68A2">
      <w:pPr>
        <w:widowControl w:val="0"/>
        <w:spacing w:line="239" w:lineRule="auto"/>
        <w:rPr>
          <w:rFonts w:ascii="Arial" w:hAnsi="Arial" w:cs="Arial"/>
          <w:b/>
          <w:sz w:val="18"/>
          <w:szCs w:val="18"/>
        </w:rPr>
      </w:pPr>
      <w:r w:rsidRPr="00365ADE">
        <w:rPr>
          <w:rFonts w:ascii="Arial" w:hAnsi="Arial" w:cs="Arial"/>
          <w:b/>
          <w:sz w:val="18"/>
          <w:szCs w:val="18"/>
        </w:rPr>
        <w:t xml:space="preserve">NOTE: </w:t>
      </w:r>
      <w:bookmarkStart w:id="0" w:name="_GoBack"/>
      <w:bookmarkEnd w:id="0"/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sz w:val="16"/>
          <w:szCs w:val="16"/>
        </w:rPr>
        <w:t xml:space="preserve">- </w:t>
      </w:r>
      <w:r w:rsidRPr="00AC210C">
        <w:rPr>
          <w:rFonts w:ascii="Arial" w:hAnsi="Arial" w:cs="Arial"/>
          <w:i/>
          <w:sz w:val="16"/>
          <w:szCs w:val="16"/>
        </w:rPr>
        <w:t>Once payment is received, we will confirm the service by email. The service will only be provided if funds are received.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This Transaction is not valid until the funds required have been transferred to the nominated bank account above.</w:t>
      </w:r>
    </w:p>
    <w:p w:rsidR="00332E48" w:rsidRPr="00AC210C" w:rsidRDefault="00332E48" w:rsidP="00332E48">
      <w:pPr>
        <w:widowControl w:val="0"/>
        <w:rPr>
          <w:rFonts w:ascii="Arial" w:hAnsi="Arial" w:cs="Arial"/>
          <w:i/>
          <w:sz w:val="16"/>
          <w:szCs w:val="16"/>
        </w:rPr>
      </w:pPr>
      <w:r w:rsidRPr="00AC210C">
        <w:rPr>
          <w:rFonts w:ascii="Arial" w:hAnsi="Arial" w:cs="Arial"/>
          <w:i/>
          <w:sz w:val="16"/>
          <w:szCs w:val="16"/>
        </w:rPr>
        <w:t>-  All payment should be made in Euros to the Portuguese bank account designated above.</w:t>
      </w:r>
    </w:p>
    <w:tbl>
      <w:tblPr>
        <w:tblpPr w:leftFromText="180" w:rightFromText="180" w:vertAnchor="text" w:horzAnchor="page" w:tblpX="1657" w:tblpY="95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A44678" w:rsidRPr="00E646BF" w:rsidTr="00A44678">
        <w:trPr>
          <w:trHeight w:val="269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" w:name="OLE_LINK78"/>
            <w:bookmarkStart w:id="2" w:name="OLE_LINK79"/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A44678" w:rsidRPr="00E646BF" w:rsidTr="00A44678">
        <w:trPr>
          <w:trHeight w:val="730"/>
        </w:trPr>
        <w:tc>
          <w:tcPr>
            <w:tcW w:w="4077" w:type="dxa"/>
          </w:tcPr>
          <w:p w:rsidR="00A44678" w:rsidRPr="00E646BF" w:rsidRDefault="00A44678" w:rsidP="00A44678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89159482" r:id="rId8"/>
              </w:object>
            </w: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A44678" w:rsidRPr="00E646BF" w:rsidTr="00A44678">
        <w:trPr>
          <w:trHeight w:val="350"/>
        </w:trPr>
        <w:tc>
          <w:tcPr>
            <w:tcW w:w="4077" w:type="dxa"/>
          </w:tcPr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A44678" w:rsidRPr="00E646BF" w:rsidRDefault="00A44678" w:rsidP="00A446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"/>
      <w:bookmarkEnd w:id="2"/>
    </w:tbl>
    <w:p w:rsidR="00F830DE" w:rsidRDefault="00F830DE" w:rsidP="00F44C6C"/>
    <w:p w:rsidR="00F830DE" w:rsidRDefault="00F830DE" w:rsidP="00664090"/>
    <w:sectPr w:rsidR="00F830DE" w:rsidSect="00573446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3B2" w:rsidRDefault="00D923B2">
      <w:r>
        <w:separator/>
      </w:r>
    </w:p>
  </w:endnote>
  <w:endnote w:type="continuationSeparator" w:id="0">
    <w:p w:rsidR="00D923B2" w:rsidRDefault="00D9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OldStyle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2D7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 w:rsidP="00B01BE0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864"/>
      </w:tabs>
      <w:rPr>
        <w:rFonts w:ascii="Cambria" w:hAnsi="Cambria"/>
      </w:rPr>
    </w:pPr>
    <w:r w:rsidRPr="00B01BE0">
      <w:rPr>
        <w:rFonts w:ascii="Arial" w:hAnsi="Arial" w:cs="Arial"/>
        <w:sz w:val="16"/>
        <w:szCs w:val="16"/>
      </w:rPr>
      <w:t>A Subsidiary of FAB Holidays (UK</w:t>
    </w:r>
    <w:r>
      <w:rPr>
        <w:rFonts w:ascii="Arial" w:hAnsi="Arial" w:cs="Arial"/>
        <w:sz w:val="16"/>
        <w:szCs w:val="16"/>
      </w:rPr>
      <w:t>)</w:t>
    </w:r>
    <w:r w:rsidRPr="00B01BE0">
      <w:rPr>
        <w:rFonts w:ascii="Arial" w:hAnsi="Arial" w:cs="Arial"/>
        <w:sz w:val="16"/>
        <w:szCs w:val="16"/>
      </w:rPr>
      <w:t xml:space="preserve"> Limited</w:t>
    </w:r>
    <w:r>
      <w:rPr>
        <w:rFonts w:ascii="Arial" w:hAnsi="Arial" w:cs="Arial"/>
        <w:sz w:val="16"/>
        <w:szCs w:val="16"/>
      </w:rPr>
      <w:t>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19AE" w:rsidRPr="002A19AE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560D3F" w:rsidRDefault="00560D3F" w:rsidP="002D7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3B2" w:rsidRDefault="00D923B2">
      <w:r>
        <w:separator/>
      </w:r>
    </w:p>
  </w:footnote>
  <w:footnote w:type="continuationSeparator" w:id="0">
    <w:p w:rsidR="00D923B2" w:rsidRDefault="00D92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D3F" w:rsidRDefault="00560D3F"/>
  <w:tbl>
    <w:tblPr>
      <w:tblW w:w="0" w:type="auto"/>
      <w:tblLook w:val="01E0" w:firstRow="1" w:lastRow="1" w:firstColumn="1" w:lastColumn="1" w:noHBand="0" w:noVBand="0"/>
    </w:tblPr>
    <w:tblGrid>
      <w:gridCol w:w="10080"/>
    </w:tblGrid>
    <w:tr w:rsidR="001773B4" w:rsidRPr="00D5080B" w:rsidTr="00080B24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1773B4" w:rsidTr="00080B24">
            <w:tc>
              <w:tcPr>
                <w:tcW w:w="3595" w:type="dxa"/>
                <w:shd w:val="clear" w:color="auto" w:fill="auto"/>
              </w:tcPr>
              <w:p w:rsidR="001773B4" w:rsidRPr="00BD5EBC" w:rsidRDefault="009F528E" w:rsidP="00080B24">
                <w:pPr>
                  <w:pStyle w:val="Header"/>
                  <w:rPr>
                    <w:lang w:val="en-GB"/>
                  </w:rPr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19DF26FB" wp14:editId="20E71944">
                      <wp:extent cx="1268095" cy="1268095"/>
                      <wp:effectExtent l="0" t="0" r="8255" b="0"/>
                      <wp:docPr id="1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8095" cy="1268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1773B4" w:rsidRPr="00BD5EBC" w:rsidRDefault="001773B4" w:rsidP="00080B24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1773B4" w:rsidRPr="00BD5EBC" w:rsidRDefault="001773B4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D923B2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1773B4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1773B4" w:rsidRPr="00BD5EBC" w:rsidRDefault="00D923B2" w:rsidP="00080B2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1773B4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1773B4" w:rsidRPr="00D5080B" w:rsidRDefault="001773B4" w:rsidP="00080B24">
          <w:pPr>
            <w:pStyle w:val="Header"/>
            <w:rPr>
              <w:lang w:val="en-GB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p w:rsidR="001773B4" w:rsidRPr="00C4319D" w:rsidRDefault="001773B4" w:rsidP="00080B24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1773B4" w:rsidRPr="00C4319D" w:rsidTr="00080B24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273"/>
            <w:gridCol w:w="3315"/>
            <w:gridCol w:w="3276"/>
          </w:tblGrid>
          <w:tr w:rsidR="00496426" w:rsidRPr="006F3E45" w:rsidTr="00496426">
            <w:trPr>
              <w:trHeight w:val="74"/>
            </w:trPr>
            <w:tc>
              <w:tcPr>
                <w:tcW w:w="3273" w:type="dxa"/>
                <w:shd w:val="clear" w:color="auto" w:fill="auto"/>
              </w:tcPr>
              <w:p w:rsidR="00496426" w:rsidRPr="00BD5EBC" w:rsidRDefault="00496426" w:rsidP="00496426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3" w:name="OLE_LINK15"/>
                <w:bookmarkStart w:id="4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5" w:name="OLE_LINK36"/>
                <w:r w:rsidRPr="00BD5EBC">
                  <w:rPr>
                    <w:rFonts w:ascii="Calibri" w:hAnsi="Calibri"/>
                    <w:lang w:val="en-GB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  <w:lang w:val="en-GB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3"/>
                <w:bookmarkEnd w:id="4"/>
                <w:bookmarkEnd w:id="5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15" w:type="dxa"/>
                <w:shd w:val="clear" w:color="auto" w:fill="auto"/>
              </w:tcPr>
              <w:p w:rsidR="00496426" w:rsidRPr="007D792C" w:rsidRDefault="00496426" w:rsidP="00AA759E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</w:t>
                </w:r>
              </w:p>
            </w:tc>
            <w:tc>
              <w:tcPr>
                <w:tcW w:w="3276" w:type="dxa"/>
                <w:shd w:val="clear" w:color="auto" w:fill="auto"/>
              </w:tcPr>
              <w:p w:rsidR="00496426" w:rsidRPr="006F3E45" w:rsidRDefault="00496426" w:rsidP="00496426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6" w:name="OLE_LINK11"/>
                <w:bookmarkStart w:id="7" w:name="OLE_LINK12"/>
                <w:bookmarkStart w:id="8" w:name="OLE_LINK18"/>
                <w:bookmarkStart w:id="9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="00415EFD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MERGEFIELD "</w:instrText>
                </w:r>
                <w:r w:rsidR="003A7B1F" w:rsidRPr="00D232EB">
                  <w:rPr>
                    <w:rFonts w:ascii="Calibri" w:hAnsi="Calibri"/>
                    <w:b/>
                    <w:bCs/>
                    <w:i/>
                    <w:iCs/>
                    <w:color w:val="FF0000"/>
                    <w:lang w:val="en-GB"/>
                  </w:rPr>
                  <w:instrText>BookingExtraPRCReference</w:instrText>
                </w:r>
                <w:r w:rsidR="003E7E8C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>"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6"/>
                <w:bookmarkEnd w:id="7"/>
                <w:bookmarkEnd w:id="8"/>
                <w:bookmarkEnd w:id="9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1773B4" w:rsidRPr="00C4319D" w:rsidRDefault="001773B4" w:rsidP="00080B24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496426" w:rsidRDefault="00496426" w:rsidP="00F44C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0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2">
    <w:nsid w:val="0ACB46BF"/>
    <w:multiLevelType w:val="hybridMultilevel"/>
    <w:tmpl w:val="997C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5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933405"/>
    <w:multiLevelType w:val="hybridMultilevel"/>
    <w:tmpl w:val="F90A7EC8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37DFC"/>
    <w:multiLevelType w:val="hybridMultilevel"/>
    <w:tmpl w:val="946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A2"/>
    <w:rsid w:val="00005C56"/>
    <w:rsid w:val="000078FF"/>
    <w:rsid w:val="0001557D"/>
    <w:rsid w:val="0001697E"/>
    <w:rsid w:val="00020C60"/>
    <w:rsid w:val="000224F2"/>
    <w:rsid w:val="00025586"/>
    <w:rsid w:val="0003759A"/>
    <w:rsid w:val="000476E2"/>
    <w:rsid w:val="00047A65"/>
    <w:rsid w:val="00051852"/>
    <w:rsid w:val="00054A41"/>
    <w:rsid w:val="00063098"/>
    <w:rsid w:val="0006799E"/>
    <w:rsid w:val="000731DB"/>
    <w:rsid w:val="00080599"/>
    <w:rsid w:val="00080B24"/>
    <w:rsid w:val="00081127"/>
    <w:rsid w:val="000818CE"/>
    <w:rsid w:val="0009607A"/>
    <w:rsid w:val="000A11E6"/>
    <w:rsid w:val="000A1724"/>
    <w:rsid w:val="000B3777"/>
    <w:rsid w:val="000B5147"/>
    <w:rsid w:val="000B684C"/>
    <w:rsid w:val="000B78BA"/>
    <w:rsid w:val="000B7A50"/>
    <w:rsid w:val="000C2119"/>
    <w:rsid w:val="000C241E"/>
    <w:rsid w:val="000C386E"/>
    <w:rsid w:val="000C4BB9"/>
    <w:rsid w:val="000C7434"/>
    <w:rsid w:val="000C7D29"/>
    <w:rsid w:val="000D4B96"/>
    <w:rsid w:val="000D62E8"/>
    <w:rsid w:val="000E1A11"/>
    <w:rsid w:val="000E25D1"/>
    <w:rsid w:val="000E33E4"/>
    <w:rsid w:val="000E441C"/>
    <w:rsid w:val="000F0AF1"/>
    <w:rsid w:val="000F6FD3"/>
    <w:rsid w:val="00102110"/>
    <w:rsid w:val="001036D9"/>
    <w:rsid w:val="00112966"/>
    <w:rsid w:val="001135BA"/>
    <w:rsid w:val="00114914"/>
    <w:rsid w:val="001232A8"/>
    <w:rsid w:val="0012685F"/>
    <w:rsid w:val="00131877"/>
    <w:rsid w:val="00131995"/>
    <w:rsid w:val="00131DE2"/>
    <w:rsid w:val="001343F9"/>
    <w:rsid w:val="00136DEC"/>
    <w:rsid w:val="001512D1"/>
    <w:rsid w:val="001555A2"/>
    <w:rsid w:val="001563A6"/>
    <w:rsid w:val="00170C28"/>
    <w:rsid w:val="001727C3"/>
    <w:rsid w:val="001746FC"/>
    <w:rsid w:val="001750D3"/>
    <w:rsid w:val="001773B4"/>
    <w:rsid w:val="00183384"/>
    <w:rsid w:val="00183394"/>
    <w:rsid w:val="001939E8"/>
    <w:rsid w:val="00194D76"/>
    <w:rsid w:val="001A543E"/>
    <w:rsid w:val="001A563A"/>
    <w:rsid w:val="001A57C4"/>
    <w:rsid w:val="001A5DEB"/>
    <w:rsid w:val="001A68A2"/>
    <w:rsid w:val="001B01E0"/>
    <w:rsid w:val="001B69E2"/>
    <w:rsid w:val="001C3C25"/>
    <w:rsid w:val="001D19E3"/>
    <w:rsid w:val="001D327B"/>
    <w:rsid w:val="001D4629"/>
    <w:rsid w:val="001D628E"/>
    <w:rsid w:val="001D7581"/>
    <w:rsid w:val="001E04AE"/>
    <w:rsid w:val="001E151B"/>
    <w:rsid w:val="001E2BED"/>
    <w:rsid w:val="001E2F6E"/>
    <w:rsid w:val="001E5813"/>
    <w:rsid w:val="001E7464"/>
    <w:rsid w:val="001F616B"/>
    <w:rsid w:val="00202566"/>
    <w:rsid w:val="002032F9"/>
    <w:rsid w:val="00207BD6"/>
    <w:rsid w:val="00212D51"/>
    <w:rsid w:val="0021477C"/>
    <w:rsid w:val="00217357"/>
    <w:rsid w:val="00217FD5"/>
    <w:rsid w:val="0022094F"/>
    <w:rsid w:val="00225924"/>
    <w:rsid w:val="00231486"/>
    <w:rsid w:val="00232F5D"/>
    <w:rsid w:val="00234440"/>
    <w:rsid w:val="002346B2"/>
    <w:rsid w:val="00242AD8"/>
    <w:rsid w:val="00244CC4"/>
    <w:rsid w:val="00251748"/>
    <w:rsid w:val="002532C5"/>
    <w:rsid w:val="00255DD7"/>
    <w:rsid w:val="00256FB6"/>
    <w:rsid w:val="00257D06"/>
    <w:rsid w:val="00260A90"/>
    <w:rsid w:val="0026402D"/>
    <w:rsid w:val="00265347"/>
    <w:rsid w:val="00283E6B"/>
    <w:rsid w:val="00287146"/>
    <w:rsid w:val="00292C22"/>
    <w:rsid w:val="002A19AE"/>
    <w:rsid w:val="002A23A0"/>
    <w:rsid w:val="002A5E01"/>
    <w:rsid w:val="002A5FC4"/>
    <w:rsid w:val="002B02FB"/>
    <w:rsid w:val="002B0905"/>
    <w:rsid w:val="002B1A9A"/>
    <w:rsid w:val="002B3540"/>
    <w:rsid w:val="002D2A75"/>
    <w:rsid w:val="002D4A17"/>
    <w:rsid w:val="002D5CCB"/>
    <w:rsid w:val="002D7ADD"/>
    <w:rsid w:val="002E470F"/>
    <w:rsid w:val="002E692F"/>
    <w:rsid w:val="002E6B70"/>
    <w:rsid w:val="002F0B83"/>
    <w:rsid w:val="002F4ED6"/>
    <w:rsid w:val="003035F4"/>
    <w:rsid w:val="00305816"/>
    <w:rsid w:val="00305A8C"/>
    <w:rsid w:val="00313FBF"/>
    <w:rsid w:val="00315DE3"/>
    <w:rsid w:val="00315E51"/>
    <w:rsid w:val="0032621A"/>
    <w:rsid w:val="00332E48"/>
    <w:rsid w:val="003358A0"/>
    <w:rsid w:val="0033642D"/>
    <w:rsid w:val="00347FBD"/>
    <w:rsid w:val="00350BE7"/>
    <w:rsid w:val="00357E39"/>
    <w:rsid w:val="00363152"/>
    <w:rsid w:val="00365ADE"/>
    <w:rsid w:val="00371045"/>
    <w:rsid w:val="0038575D"/>
    <w:rsid w:val="0039197A"/>
    <w:rsid w:val="00395042"/>
    <w:rsid w:val="00396E93"/>
    <w:rsid w:val="003A1D15"/>
    <w:rsid w:val="003A372B"/>
    <w:rsid w:val="003A384C"/>
    <w:rsid w:val="003A3B6E"/>
    <w:rsid w:val="003A5500"/>
    <w:rsid w:val="003A7B1F"/>
    <w:rsid w:val="003B1E40"/>
    <w:rsid w:val="003B3DAE"/>
    <w:rsid w:val="003C17E6"/>
    <w:rsid w:val="003C245B"/>
    <w:rsid w:val="003D731A"/>
    <w:rsid w:val="003E7E8C"/>
    <w:rsid w:val="003F29B1"/>
    <w:rsid w:val="003F37FF"/>
    <w:rsid w:val="003F50C0"/>
    <w:rsid w:val="003F53C8"/>
    <w:rsid w:val="003F707B"/>
    <w:rsid w:val="003F7A0E"/>
    <w:rsid w:val="004075E6"/>
    <w:rsid w:val="004106B4"/>
    <w:rsid w:val="00413D18"/>
    <w:rsid w:val="00415EFD"/>
    <w:rsid w:val="00420497"/>
    <w:rsid w:val="00426545"/>
    <w:rsid w:val="00426E52"/>
    <w:rsid w:val="0042700C"/>
    <w:rsid w:val="0042751D"/>
    <w:rsid w:val="0043400D"/>
    <w:rsid w:val="004344EB"/>
    <w:rsid w:val="00441E7B"/>
    <w:rsid w:val="0044329A"/>
    <w:rsid w:val="00446DDE"/>
    <w:rsid w:val="00447A6A"/>
    <w:rsid w:val="00454706"/>
    <w:rsid w:val="004675D0"/>
    <w:rsid w:val="004741D2"/>
    <w:rsid w:val="00475DC9"/>
    <w:rsid w:val="00476E13"/>
    <w:rsid w:val="004800A4"/>
    <w:rsid w:val="00494538"/>
    <w:rsid w:val="00496426"/>
    <w:rsid w:val="004A112E"/>
    <w:rsid w:val="004A43F4"/>
    <w:rsid w:val="004A5B3E"/>
    <w:rsid w:val="004A6DEC"/>
    <w:rsid w:val="004A72C5"/>
    <w:rsid w:val="004B114B"/>
    <w:rsid w:val="004B520B"/>
    <w:rsid w:val="004C19C2"/>
    <w:rsid w:val="004C3E69"/>
    <w:rsid w:val="004D1E52"/>
    <w:rsid w:val="004E3F16"/>
    <w:rsid w:val="004F0A6E"/>
    <w:rsid w:val="004F5325"/>
    <w:rsid w:val="004F5374"/>
    <w:rsid w:val="004F71FF"/>
    <w:rsid w:val="005060B6"/>
    <w:rsid w:val="0050673E"/>
    <w:rsid w:val="005156E4"/>
    <w:rsid w:val="0051585E"/>
    <w:rsid w:val="00517109"/>
    <w:rsid w:val="00520B95"/>
    <w:rsid w:val="00534FA1"/>
    <w:rsid w:val="005372C5"/>
    <w:rsid w:val="00540908"/>
    <w:rsid w:val="00542547"/>
    <w:rsid w:val="00552782"/>
    <w:rsid w:val="00560D3F"/>
    <w:rsid w:val="005612D6"/>
    <w:rsid w:val="00561D81"/>
    <w:rsid w:val="00570EA8"/>
    <w:rsid w:val="00570ED0"/>
    <w:rsid w:val="00573272"/>
    <w:rsid w:val="00573446"/>
    <w:rsid w:val="00575B44"/>
    <w:rsid w:val="005762D9"/>
    <w:rsid w:val="00576ABA"/>
    <w:rsid w:val="00590EF1"/>
    <w:rsid w:val="005940DE"/>
    <w:rsid w:val="005A328D"/>
    <w:rsid w:val="005A759E"/>
    <w:rsid w:val="005A7D9B"/>
    <w:rsid w:val="005B18B9"/>
    <w:rsid w:val="005B2828"/>
    <w:rsid w:val="005B2E32"/>
    <w:rsid w:val="005C2CA9"/>
    <w:rsid w:val="005C346F"/>
    <w:rsid w:val="005D5785"/>
    <w:rsid w:val="005D6CD1"/>
    <w:rsid w:val="005E0A8E"/>
    <w:rsid w:val="005E1469"/>
    <w:rsid w:val="005E3234"/>
    <w:rsid w:val="005E3A5B"/>
    <w:rsid w:val="005E7E49"/>
    <w:rsid w:val="005F0AB4"/>
    <w:rsid w:val="005F2362"/>
    <w:rsid w:val="005F351D"/>
    <w:rsid w:val="005F5A12"/>
    <w:rsid w:val="006113FE"/>
    <w:rsid w:val="00612873"/>
    <w:rsid w:val="00613FB3"/>
    <w:rsid w:val="006143A6"/>
    <w:rsid w:val="006215E1"/>
    <w:rsid w:val="00621640"/>
    <w:rsid w:val="00626D7D"/>
    <w:rsid w:val="00640146"/>
    <w:rsid w:val="006401BA"/>
    <w:rsid w:val="006466DD"/>
    <w:rsid w:val="00653F5B"/>
    <w:rsid w:val="006543AB"/>
    <w:rsid w:val="00664090"/>
    <w:rsid w:val="00666A18"/>
    <w:rsid w:val="0067297B"/>
    <w:rsid w:val="00675B75"/>
    <w:rsid w:val="00677449"/>
    <w:rsid w:val="00690F57"/>
    <w:rsid w:val="00693DA4"/>
    <w:rsid w:val="006A013D"/>
    <w:rsid w:val="006A017E"/>
    <w:rsid w:val="006A2043"/>
    <w:rsid w:val="006A45BB"/>
    <w:rsid w:val="006C0199"/>
    <w:rsid w:val="006C247A"/>
    <w:rsid w:val="006C2931"/>
    <w:rsid w:val="006C6DDE"/>
    <w:rsid w:val="006D131E"/>
    <w:rsid w:val="006D1DB2"/>
    <w:rsid w:val="006D7B5B"/>
    <w:rsid w:val="006E7C21"/>
    <w:rsid w:val="006E7D27"/>
    <w:rsid w:val="006F151C"/>
    <w:rsid w:val="006F2F80"/>
    <w:rsid w:val="006F3D24"/>
    <w:rsid w:val="006F3E11"/>
    <w:rsid w:val="006F3F95"/>
    <w:rsid w:val="00715B27"/>
    <w:rsid w:val="00715D09"/>
    <w:rsid w:val="00723245"/>
    <w:rsid w:val="00726300"/>
    <w:rsid w:val="0072735A"/>
    <w:rsid w:val="00727BFC"/>
    <w:rsid w:val="00735DCF"/>
    <w:rsid w:val="00740E7B"/>
    <w:rsid w:val="00741348"/>
    <w:rsid w:val="00741550"/>
    <w:rsid w:val="00741DA3"/>
    <w:rsid w:val="0074344A"/>
    <w:rsid w:val="007464FC"/>
    <w:rsid w:val="00766F9E"/>
    <w:rsid w:val="00770570"/>
    <w:rsid w:val="00782189"/>
    <w:rsid w:val="00784724"/>
    <w:rsid w:val="007852A2"/>
    <w:rsid w:val="007A3850"/>
    <w:rsid w:val="007A452D"/>
    <w:rsid w:val="007A653F"/>
    <w:rsid w:val="007B0454"/>
    <w:rsid w:val="007B41DC"/>
    <w:rsid w:val="007C066A"/>
    <w:rsid w:val="007C2FE9"/>
    <w:rsid w:val="007C4460"/>
    <w:rsid w:val="007D00E5"/>
    <w:rsid w:val="007E2928"/>
    <w:rsid w:val="007F065E"/>
    <w:rsid w:val="007F457C"/>
    <w:rsid w:val="00800381"/>
    <w:rsid w:val="008040C1"/>
    <w:rsid w:val="008067F4"/>
    <w:rsid w:val="00822CF2"/>
    <w:rsid w:val="00824945"/>
    <w:rsid w:val="008303D2"/>
    <w:rsid w:val="008366A5"/>
    <w:rsid w:val="008468FC"/>
    <w:rsid w:val="0086394F"/>
    <w:rsid w:val="0086634A"/>
    <w:rsid w:val="008663A9"/>
    <w:rsid w:val="00881035"/>
    <w:rsid w:val="00881995"/>
    <w:rsid w:val="00883894"/>
    <w:rsid w:val="00894F54"/>
    <w:rsid w:val="008A75A4"/>
    <w:rsid w:val="008D2FAD"/>
    <w:rsid w:val="008D60BD"/>
    <w:rsid w:val="008E5AD3"/>
    <w:rsid w:val="008E6C31"/>
    <w:rsid w:val="008F12B8"/>
    <w:rsid w:val="008F1583"/>
    <w:rsid w:val="008F27E3"/>
    <w:rsid w:val="008F6B98"/>
    <w:rsid w:val="00914D20"/>
    <w:rsid w:val="00925B50"/>
    <w:rsid w:val="009260B8"/>
    <w:rsid w:val="009356E7"/>
    <w:rsid w:val="00940095"/>
    <w:rsid w:val="009416B0"/>
    <w:rsid w:val="00956F25"/>
    <w:rsid w:val="0096160D"/>
    <w:rsid w:val="009643CA"/>
    <w:rsid w:val="00964EE6"/>
    <w:rsid w:val="009652A4"/>
    <w:rsid w:val="00970D93"/>
    <w:rsid w:val="009713C4"/>
    <w:rsid w:val="00987976"/>
    <w:rsid w:val="00993CC7"/>
    <w:rsid w:val="00993DAF"/>
    <w:rsid w:val="009A2694"/>
    <w:rsid w:val="009B1F30"/>
    <w:rsid w:val="009B2A2A"/>
    <w:rsid w:val="009C2E4E"/>
    <w:rsid w:val="009C76DD"/>
    <w:rsid w:val="009D01C1"/>
    <w:rsid w:val="009D6CC3"/>
    <w:rsid w:val="009E0D01"/>
    <w:rsid w:val="009E5153"/>
    <w:rsid w:val="009F00AB"/>
    <w:rsid w:val="009F11B2"/>
    <w:rsid w:val="009F528E"/>
    <w:rsid w:val="009F756C"/>
    <w:rsid w:val="00A05EC2"/>
    <w:rsid w:val="00A117A8"/>
    <w:rsid w:val="00A2170D"/>
    <w:rsid w:val="00A256A0"/>
    <w:rsid w:val="00A269D9"/>
    <w:rsid w:val="00A307CC"/>
    <w:rsid w:val="00A34CCF"/>
    <w:rsid w:val="00A37DB0"/>
    <w:rsid w:val="00A37F1F"/>
    <w:rsid w:val="00A4145E"/>
    <w:rsid w:val="00A44678"/>
    <w:rsid w:val="00A50468"/>
    <w:rsid w:val="00A504B1"/>
    <w:rsid w:val="00A517A0"/>
    <w:rsid w:val="00A527E9"/>
    <w:rsid w:val="00A566A6"/>
    <w:rsid w:val="00A6148A"/>
    <w:rsid w:val="00A63EFF"/>
    <w:rsid w:val="00A70003"/>
    <w:rsid w:val="00A749D5"/>
    <w:rsid w:val="00A81296"/>
    <w:rsid w:val="00A83217"/>
    <w:rsid w:val="00A85C06"/>
    <w:rsid w:val="00A9150B"/>
    <w:rsid w:val="00A923CE"/>
    <w:rsid w:val="00A93A56"/>
    <w:rsid w:val="00A94639"/>
    <w:rsid w:val="00A94CEC"/>
    <w:rsid w:val="00AA4550"/>
    <w:rsid w:val="00AA74E6"/>
    <w:rsid w:val="00AA759E"/>
    <w:rsid w:val="00AB0BC8"/>
    <w:rsid w:val="00AB68BD"/>
    <w:rsid w:val="00AB75D2"/>
    <w:rsid w:val="00AC210C"/>
    <w:rsid w:val="00AC32C6"/>
    <w:rsid w:val="00AD11B8"/>
    <w:rsid w:val="00AD49E5"/>
    <w:rsid w:val="00AD741B"/>
    <w:rsid w:val="00AE1E3F"/>
    <w:rsid w:val="00AE3018"/>
    <w:rsid w:val="00AE5AE6"/>
    <w:rsid w:val="00AE7FC3"/>
    <w:rsid w:val="00AF0CC9"/>
    <w:rsid w:val="00AF18E8"/>
    <w:rsid w:val="00AF47F2"/>
    <w:rsid w:val="00AF7C1F"/>
    <w:rsid w:val="00B01BE0"/>
    <w:rsid w:val="00B0680C"/>
    <w:rsid w:val="00B12DD0"/>
    <w:rsid w:val="00B15290"/>
    <w:rsid w:val="00B17F42"/>
    <w:rsid w:val="00B26159"/>
    <w:rsid w:val="00B30141"/>
    <w:rsid w:val="00B324AB"/>
    <w:rsid w:val="00B33765"/>
    <w:rsid w:val="00B45A15"/>
    <w:rsid w:val="00B473EB"/>
    <w:rsid w:val="00B501D6"/>
    <w:rsid w:val="00B558CE"/>
    <w:rsid w:val="00B66B19"/>
    <w:rsid w:val="00B70707"/>
    <w:rsid w:val="00B77D26"/>
    <w:rsid w:val="00B90639"/>
    <w:rsid w:val="00B90EF7"/>
    <w:rsid w:val="00B926ED"/>
    <w:rsid w:val="00B9491E"/>
    <w:rsid w:val="00B94BD7"/>
    <w:rsid w:val="00B97926"/>
    <w:rsid w:val="00BA06F9"/>
    <w:rsid w:val="00BA12CF"/>
    <w:rsid w:val="00BA321C"/>
    <w:rsid w:val="00BA5824"/>
    <w:rsid w:val="00BA629C"/>
    <w:rsid w:val="00BC350A"/>
    <w:rsid w:val="00BC7E66"/>
    <w:rsid w:val="00BD037A"/>
    <w:rsid w:val="00BD7C1E"/>
    <w:rsid w:val="00BE6C2A"/>
    <w:rsid w:val="00BF2999"/>
    <w:rsid w:val="00BF6350"/>
    <w:rsid w:val="00BF6FB0"/>
    <w:rsid w:val="00C012AC"/>
    <w:rsid w:val="00C03C8A"/>
    <w:rsid w:val="00C10391"/>
    <w:rsid w:val="00C16DD9"/>
    <w:rsid w:val="00C33B4D"/>
    <w:rsid w:val="00C33D25"/>
    <w:rsid w:val="00C4319D"/>
    <w:rsid w:val="00C52A71"/>
    <w:rsid w:val="00C5572B"/>
    <w:rsid w:val="00C55AC7"/>
    <w:rsid w:val="00C56D37"/>
    <w:rsid w:val="00C64879"/>
    <w:rsid w:val="00C71045"/>
    <w:rsid w:val="00C76C87"/>
    <w:rsid w:val="00C76F89"/>
    <w:rsid w:val="00C81DE5"/>
    <w:rsid w:val="00C820A0"/>
    <w:rsid w:val="00C910DD"/>
    <w:rsid w:val="00C91F9D"/>
    <w:rsid w:val="00C92851"/>
    <w:rsid w:val="00C93577"/>
    <w:rsid w:val="00C976F3"/>
    <w:rsid w:val="00CA3A83"/>
    <w:rsid w:val="00CA6C94"/>
    <w:rsid w:val="00CB25CF"/>
    <w:rsid w:val="00CB4094"/>
    <w:rsid w:val="00CB4C36"/>
    <w:rsid w:val="00CC062A"/>
    <w:rsid w:val="00CC1E45"/>
    <w:rsid w:val="00CC43D0"/>
    <w:rsid w:val="00CC5705"/>
    <w:rsid w:val="00CC600B"/>
    <w:rsid w:val="00CC65D9"/>
    <w:rsid w:val="00CF00BF"/>
    <w:rsid w:val="00CF05A3"/>
    <w:rsid w:val="00CF125D"/>
    <w:rsid w:val="00D01D8A"/>
    <w:rsid w:val="00D042F8"/>
    <w:rsid w:val="00D05BBC"/>
    <w:rsid w:val="00D07BA9"/>
    <w:rsid w:val="00D10143"/>
    <w:rsid w:val="00D1272A"/>
    <w:rsid w:val="00D1787A"/>
    <w:rsid w:val="00D234AC"/>
    <w:rsid w:val="00D314A9"/>
    <w:rsid w:val="00D358C2"/>
    <w:rsid w:val="00D35946"/>
    <w:rsid w:val="00D37959"/>
    <w:rsid w:val="00D407DB"/>
    <w:rsid w:val="00D44E6A"/>
    <w:rsid w:val="00D47454"/>
    <w:rsid w:val="00D47854"/>
    <w:rsid w:val="00D5080B"/>
    <w:rsid w:val="00D51D88"/>
    <w:rsid w:val="00D53240"/>
    <w:rsid w:val="00D575C5"/>
    <w:rsid w:val="00D63165"/>
    <w:rsid w:val="00D676B8"/>
    <w:rsid w:val="00D732D1"/>
    <w:rsid w:val="00D80389"/>
    <w:rsid w:val="00D90624"/>
    <w:rsid w:val="00D91BBF"/>
    <w:rsid w:val="00D923B2"/>
    <w:rsid w:val="00D9389E"/>
    <w:rsid w:val="00D977E2"/>
    <w:rsid w:val="00DC0ECB"/>
    <w:rsid w:val="00DC699A"/>
    <w:rsid w:val="00DD7378"/>
    <w:rsid w:val="00DE29D6"/>
    <w:rsid w:val="00DF6B58"/>
    <w:rsid w:val="00E01DCE"/>
    <w:rsid w:val="00E0307C"/>
    <w:rsid w:val="00E139AD"/>
    <w:rsid w:val="00E14C2A"/>
    <w:rsid w:val="00E154FC"/>
    <w:rsid w:val="00E23076"/>
    <w:rsid w:val="00E25F0B"/>
    <w:rsid w:val="00E272F7"/>
    <w:rsid w:val="00E32910"/>
    <w:rsid w:val="00E4526B"/>
    <w:rsid w:val="00E51014"/>
    <w:rsid w:val="00E52814"/>
    <w:rsid w:val="00E60816"/>
    <w:rsid w:val="00E76555"/>
    <w:rsid w:val="00E77B70"/>
    <w:rsid w:val="00E908D8"/>
    <w:rsid w:val="00E94D5B"/>
    <w:rsid w:val="00E9552D"/>
    <w:rsid w:val="00EA0C39"/>
    <w:rsid w:val="00EB20BB"/>
    <w:rsid w:val="00EB2F86"/>
    <w:rsid w:val="00EB3216"/>
    <w:rsid w:val="00EB3D1F"/>
    <w:rsid w:val="00EB45B3"/>
    <w:rsid w:val="00EB6B2A"/>
    <w:rsid w:val="00EC0824"/>
    <w:rsid w:val="00EF33A3"/>
    <w:rsid w:val="00EF522B"/>
    <w:rsid w:val="00F027B9"/>
    <w:rsid w:val="00F047D4"/>
    <w:rsid w:val="00F12372"/>
    <w:rsid w:val="00F12744"/>
    <w:rsid w:val="00F44C6C"/>
    <w:rsid w:val="00F50B56"/>
    <w:rsid w:val="00F514D0"/>
    <w:rsid w:val="00F55665"/>
    <w:rsid w:val="00F5599C"/>
    <w:rsid w:val="00F56E37"/>
    <w:rsid w:val="00F62DAB"/>
    <w:rsid w:val="00F63E77"/>
    <w:rsid w:val="00F675DE"/>
    <w:rsid w:val="00F70D05"/>
    <w:rsid w:val="00F74766"/>
    <w:rsid w:val="00F751C2"/>
    <w:rsid w:val="00F77D0D"/>
    <w:rsid w:val="00F830DE"/>
    <w:rsid w:val="00F86825"/>
    <w:rsid w:val="00F93721"/>
    <w:rsid w:val="00F956BC"/>
    <w:rsid w:val="00F96C4B"/>
    <w:rsid w:val="00FA38F9"/>
    <w:rsid w:val="00FB21FB"/>
    <w:rsid w:val="00FB7A21"/>
    <w:rsid w:val="00FC3C13"/>
    <w:rsid w:val="00FC41E7"/>
    <w:rsid w:val="00FD0151"/>
    <w:rsid w:val="00FD02F5"/>
    <w:rsid w:val="00FD7657"/>
    <w:rsid w:val="00FE19E3"/>
    <w:rsid w:val="00FF20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288493-BD3D-41D7-8F31-F58510CB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4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5734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3446"/>
    <w:pPr>
      <w:keepNext/>
      <w:outlineLvl w:val="1"/>
    </w:pPr>
    <w:rPr>
      <w:rFonts w:ascii="Verdana" w:hAnsi="Verdana"/>
      <w:b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rsid w:val="00573446"/>
    <w:pPr>
      <w:keepNext/>
      <w:outlineLvl w:val="2"/>
    </w:pPr>
    <w:rPr>
      <w:rFonts w:ascii="BookmanOldStyle,Bold" w:hAnsi="BookmanOldStyle,Bold"/>
      <w:b/>
      <w:i/>
      <w:color w:val="000080"/>
      <w:sz w:val="18"/>
      <w:lang w:val="en-US"/>
    </w:rPr>
  </w:style>
  <w:style w:type="paragraph" w:styleId="Heading4">
    <w:name w:val="heading 4"/>
    <w:basedOn w:val="Normal"/>
    <w:next w:val="Normal"/>
    <w:qFormat/>
    <w:rsid w:val="00573446"/>
    <w:pPr>
      <w:keepNext/>
      <w:outlineLvl w:val="3"/>
    </w:pPr>
    <w:rPr>
      <w:rFonts w:ascii="Arial,Italic" w:hAnsi="Arial,Italic"/>
      <w:b/>
      <w:color w:val="000080"/>
      <w:sz w:val="16"/>
      <w:lang w:val="en-US"/>
    </w:rPr>
  </w:style>
  <w:style w:type="paragraph" w:styleId="Heading5">
    <w:name w:val="heading 5"/>
    <w:basedOn w:val="Normal"/>
    <w:next w:val="Normal"/>
    <w:qFormat/>
    <w:rsid w:val="005734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34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73446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73446"/>
    <w:pPr>
      <w:keepNext/>
      <w:jc w:val="center"/>
      <w:outlineLvl w:val="7"/>
    </w:pPr>
    <w:rPr>
      <w:rFonts w:ascii="Verdana" w:hAnsi="Verdana"/>
      <w:b/>
      <w:color w:val="000000"/>
      <w:sz w:val="16"/>
    </w:rPr>
  </w:style>
  <w:style w:type="paragraph" w:styleId="Heading9">
    <w:name w:val="heading 9"/>
    <w:basedOn w:val="Normal"/>
    <w:next w:val="Normal"/>
    <w:link w:val="Heading9Char"/>
    <w:qFormat/>
    <w:rsid w:val="00573446"/>
    <w:pPr>
      <w:keepNext/>
      <w:jc w:val="right"/>
      <w:outlineLvl w:val="8"/>
    </w:pPr>
    <w:rPr>
      <w:rFonts w:ascii="BookAntiqua" w:hAnsi="BookAntiqua"/>
      <w:i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rsid w:val="00573446"/>
    <w:pPr>
      <w:tabs>
        <w:tab w:val="center" w:pos="4819"/>
        <w:tab w:val="right" w:pos="9638"/>
      </w:tabs>
    </w:pPr>
    <w:rPr>
      <w:lang w:val="x-none"/>
    </w:rPr>
  </w:style>
  <w:style w:type="paragraph" w:styleId="BodyText2">
    <w:name w:val="Body Text 2"/>
    <w:basedOn w:val="Normal"/>
    <w:rsid w:val="00573446"/>
    <w:rPr>
      <w:rFonts w:ascii="Arial" w:hAnsi="Arial"/>
      <w:color w:val="000000"/>
      <w:sz w:val="16"/>
      <w:lang w:val="en-US"/>
    </w:rPr>
  </w:style>
  <w:style w:type="character" w:styleId="Hyperlink">
    <w:name w:val="Hyperlink"/>
    <w:uiPriority w:val="99"/>
    <w:rsid w:val="00573446"/>
    <w:rPr>
      <w:color w:val="0000FF"/>
      <w:u w:val="single"/>
    </w:rPr>
  </w:style>
  <w:style w:type="paragraph" w:styleId="BodyText">
    <w:name w:val="Body Text"/>
    <w:basedOn w:val="Normal"/>
    <w:rsid w:val="00573446"/>
    <w:rPr>
      <w:lang w:val="en-US"/>
    </w:rPr>
  </w:style>
  <w:style w:type="paragraph" w:styleId="Caption">
    <w:name w:val="caption"/>
    <w:basedOn w:val="Normal"/>
    <w:next w:val="Normal"/>
    <w:qFormat/>
    <w:rsid w:val="00573446"/>
    <w:pPr>
      <w:spacing w:before="60"/>
    </w:pPr>
    <w:rPr>
      <w:rFonts w:ascii="Arial,Italic" w:hAnsi="Arial,Italic"/>
      <w:b/>
      <w:color w:val="000080"/>
      <w:sz w:val="18"/>
      <w:lang w:val="en-US"/>
    </w:rPr>
  </w:style>
  <w:style w:type="paragraph" w:styleId="BlockText">
    <w:name w:val="Block Text"/>
    <w:basedOn w:val="Normal"/>
    <w:rsid w:val="00573446"/>
    <w:pPr>
      <w:spacing w:before="40"/>
      <w:ind w:left="-187" w:right="259"/>
      <w:jc w:val="both"/>
    </w:pPr>
    <w:rPr>
      <w:rFonts w:ascii="Arial" w:hAnsi="Arial"/>
      <w:color w:val="000000"/>
      <w:sz w:val="16"/>
      <w:lang w:val="en-US"/>
    </w:rPr>
  </w:style>
  <w:style w:type="paragraph" w:styleId="Title">
    <w:name w:val="Title"/>
    <w:basedOn w:val="Normal"/>
    <w:qFormat/>
    <w:rsid w:val="00573446"/>
    <w:pPr>
      <w:spacing w:line="360" w:lineRule="auto"/>
      <w:jc w:val="center"/>
    </w:pPr>
    <w:rPr>
      <w:rFonts w:ascii="Arial" w:hAnsi="Arial" w:cs="Arial"/>
      <w:b/>
      <w:sz w:val="40"/>
      <w:szCs w:val="32"/>
    </w:rPr>
  </w:style>
  <w:style w:type="character" w:styleId="PageNumber">
    <w:name w:val="page number"/>
    <w:basedOn w:val="DefaultParagraphFont"/>
    <w:rsid w:val="002D7ADD"/>
  </w:style>
  <w:style w:type="paragraph" w:styleId="HTMLPreformatted">
    <w:name w:val="HTML Preformatted"/>
    <w:basedOn w:val="Normal"/>
    <w:link w:val="HTMLPreformattedChar"/>
    <w:uiPriority w:val="99"/>
    <w:rsid w:val="00315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315E51"/>
    <w:rPr>
      <w:rFonts w:ascii="Courier New" w:hAnsi="Courier New" w:cs="Courier New"/>
      <w:lang w:val="en-GB" w:eastAsia="en-GB" w:bidi="ar-SA"/>
    </w:rPr>
  </w:style>
  <w:style w:type="character" w:customStyle="1" w:styleId="FooterChar">
    <w:name w:val="Footer Char"/>
    <w:link w:val="Footer"/>
    <w:uiPriority w:val="99"/>
    <w:rsid w:val="000731DB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0731D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0731DB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047A65"/>
  </w:style>
  <w:style w:type="paragraph" w:customStyle="1" w:styleId="Luettelokappale">
    <w:name w:val="Luettelokappale"/>
    <w:basedOn w:val="Normal"/>
    <w:uiPriority w:val="34"/>
    <w:qFormat/>
    <w:rsid w:val="001D628E"/>
    <w:pPr>
      <w:ind w:left="720"/>
    </w:pPr>
  </w:style>
  <w:style w:type="character" w:customStyle="1" w:styleId="ecxapple-style-span">
    <w:name w:val="ecxapple-style-span"/>
    <w:basedOn w:val="DefaultParagraphFont"/>
    <w:rsid w:val="000B78BA"/>
  </w:style>
  <w:style w:type="character" w:customStyle="1" w:styleId="longtext">
    <w:name w:val="long_text"/>
    <w:basedOn w:val="DefaultParagraphFont"/>
    <w:rsid w:val="000B78BA"/>
  </w:style>
  <w:style w:type="character" w:customStyle="1" w:styleId="HeaderChar">
    <w:name w:val="Header Char"/>
    <w:link w:val="Header"/>
    <w:rsid w:val="000B78BA"/>
    <w:rPr>
      <w:sz w:val="24"/>
      <w:lang w:eastAsia="en-US"/>
    </w:rPr>
  </w:style>
  <w:style w:type="character" w:customStyle="1" w:styleId="blockemailnoname">
    <w:name w:val="blockemailnoname"/>
    <w:basedOn w:val="DefaultParagraphFont"/>
    <w:rsid w:val="000B78BA"/>
  </w:style>
  <w:style w:type="paragraph" w:customStyle="1" w:styleId="Default">
    <w:name w:val="Default"/>
    <w:rsid w:val="00EB20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C41E7"/>
    <w:pPr>
      <w:ind w:left="720"/>
    </w:pPr>
  </w:style>
  <w:style w:type="paragraph" w:customStyle="1" w:styleId="MediumGrid21">
    <w:name w:val="Medium Grid 21"/>
    <w:uiPriority w:val="1"/>
    <w:qFormat/>
    <w:rsid w:val="00F8682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7464"/>
    <w:pPr>
      <w:ind w:left="720"/>
    </w:pPr>
  </w:style>
  <w:style w:type="character" w:customStyle="1" w:styleId="Heading9Char">
    <w:name w:val="Heading 9 Char"/>
    <w:link w:val="Heading9"/>
    <w:rsid w:val="001773B4"/>
    <w:rPr>
      <w:rFonts w:ascii="BookAntiqua" w:hAnsi="BookAntiqua"/>
      <w:i/>
      <w:color w:val="000000"/>
    </w:rPr>
  </w:style>
  <w:style w:type="table" w:styleId="TableGrid">
    <w:name w:val="Table Grid"/>
    <w:basedOn w:val="TableNormal"/>
    <w:uiPriority w:val="59"/>
    <w:rsid w:val="003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255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263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Payment Receipt</vt:lpstr>
      <vt:lpstr>Payment Receipt</vt:lpstr>
    </vt:vector>
  </TitlesOfParts>
  <Company>TOSHIBA</Company>
  <LinksUpToDate>false</LinksUpToDate>
  <CharactersWithSpaces>2094</CharactersWithSpaces>
  <SharedDoc>false</SharedDoc>
  <HLinks>
    <vt:vector size="24" baseType="variant">
      <vt:variant>
        <vt:i4>3997756</vt:i4>
      </vt:variant>
      <vt:variant>
        <vt:i4>63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27</cp:revision>
  <cp:lastPrinted>2012-01-30T12:34:00Z</cp:lastPrinted>
  <dcterms:created xsi:type="dcterms:W3CDTF">2015-03-29T14:03:00Z</dcterms:created>
  <dcterms:modified xsi:type="dcterms:W3CDTF">2015-03-29T17:38:00Z</dcterms:modified>
</cp:coreProperties>
</file>