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RETURN OF SECURITY DEPOSIT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7"/>
        <w:gridCol w:w="1414"/>
        <w:gridCol w:w="1878"/>
        <w:gridCol w:w="3267"/>
      </w:tblGrid>
      <w:tr w:rsidR="00590648" w:rsidRPr="00590648" w:rsidTr="002F2A62">
        <w:trPr>
          <w:trHeight w:hRule="exact" w:val="284"/>
          <w:jc w:val="center"/>
        </w:trPr>
        <w:tc>
          <w:tcPr>
            <w:tcW w:w="3793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"Title"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590648" w:rsidRPr="00590648" w:rsidRDefault="00590648" w:rsidP="005906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First Name: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"FirstName"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132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Surname: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"LastName"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«LastName»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  <w:t xml:space="preserve">Full Postal Address: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"Address1"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"Address2"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"Town"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3793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Post Code 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"Postcode"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Country: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"Country"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Day Tel No: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"DayTimeTelephone"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Home Tel No.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"HomeTelephone"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Mobile Phone No: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"MobileTelephone"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PT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pt-PT" w:eastAsia="en-US"/>
              </w:rPr>
              <w:t xml:space="preserve">Alternative Mobile Phone: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"AltTelephone"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E-mail address: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"EmailAddress"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C525EF" w:rsidRDefault="00C525EF" w:rsidP="00C525E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C525EF" w:rsidRDefault="00C525EF" w:rsidP="00C525E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C525EF" w:rsidRDefault="00C525EF" w:rsidP="00C525E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732"/>
        <w:gridCol w:w="2629"/>
        <w:gridCol w:w="2629"/>
      </w:tblGrid>
      <w:tr w:rsidR="00C525EF" w:rsidTr="00C525EF">
        <w:tc>
          <w:tcPr>
            <w:tcW w:w="1526" w:type="dxa"/>
          </w:tcPr>
          <w:p w:rsidR="00C525EF" w:rsidRDefault="00C525EF" w:rsidP="00C525EF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32" w:type="dxa"/>
          </w:tcPr>
          <w:p w:rsidR="00C525EF" w:rsidRDefault="00C525EF" w:rsidP="00C525EF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629" w:type="dxa"/>
          </w:tcPr>
          <w:p w:rsidR="00C525EF" w:rsidRDefault="00C525EF" w:rsidP="00C525EF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2629" w:type="dxa"/>
          </w:tcPr>
          <w:p w:rsidR="00C525EF" w:rsidRDefault="00C525EF" w:rsidP="00C525EF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C525EF" w:rsidTr="00C525EF">
        <w:tc>
          <w:tcPr>
            <w:tcW w:w="1526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2" w:type="dxa"/>
          </w:tcPr>
          <w:p w:rsidR="00C525EF" w:rsidRDefault="0037291A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</w:instrText>
            </w:r>
            <w:r w:rsidRPr="0037291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>BookingExtraParticipantFirstName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629" w:type="dxa"/>
          </w:tcPr>
          <w:p w:rsidR="00C525EF" w:rsidRDefault="0037291A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>BookingExtraParticipantLast</w:instrText>
            </w:r>
            <w:r w:rsidRPr="0037291A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>Name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629" w:type="dxa"/>
          </w:tcPr>
          <w:p w:rsidR="00C525EF" w:rsidRDefault="007C7E93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</w:instrText>
            </w:r>
            <w:r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>BookingExtraParticipantDOB</w:instrText>
            </w:r>
            <w:bookmarkStart w:id="0" w:name="_GoBack"/>
            <w:bookmarkEnd w:id="0"/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C525EF" w:rsidTr="00C525EF">
        <w:tc>
          <w:tcPr>
            <w:tcW w:w="1526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2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EF" w:rsidTr="00C525EF">
        <w:tc>
          <w:tcPr>
            <w:tcW w:w="1526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2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C525EF" w:rsidRDefault="00C525EF" w:rsidP="000E58F7">
            <w:pPr>
              <w:widowControl w:val="0"/>
              <w:autoSpaceDE w:val="0"/>
              <w:autoSpaceDN w:val="0"/>
              <w:adjustRightInd w:val="0"/>
              <w:spacing w:line="3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25EF" w:rsidRDefault="00C525EF" w:rsidP="00C525E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sectPr w:rsidR="00C525EF" w:rsidSect="00B54881">
      <w:pgSz w:w="11906" w:h="16838"/>
      <w:pgMar w:top="727" w:right="906" w:bottom="529" w:left="700" w:header="720" w:footer="720" w:gutter="0"/>
      <w:cols w:space="720" w:equalWidth="0">
        <w:col w:w="10300" w:space="59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18D" w:rsidRDefault="0059518D" w:rsidP="00155FD7">
      <w:pPr>
        <w:spacing w:after="0" w:line="240" w:lineRule="auto"/>
      </w:pPr>
      <w:r>
        <w:separator/>
      </w:r>
    </w:p>
  </w:endnote>
  <w:endnote w:type="continuationSeparator" w:id="0">
    <w:p w:rsidR="0059518D" w:rsidRDefault="0059518D" w:rsidP="0015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18D" w:rsidRDefault="0059518D" w:rsidP="00155FD7">
      <w:pPr>
        <w:spacing w:after="0" w:line="240" w:lineRule="auto"/>
      </w:pPr>
      <w:r>
        <w:separator/>
      </w:r>
    </w:p>
  </w:footnote>
  <w:footnote w:type="continuationSeparator" w:id="0">
    <w:p w:rsidR="0059518D" w:rsidRDefault="0059518D" w:rsidP="00155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B5"/>
    <w:rsid w:val="000F28F6"/>
    <w:rsid w:val="00155FD7"/>
    <w:rsid w:val="002B4B8B"/>
    <w:rsid w:val="002D43AE"/>
    <w:rsid w:val="002E5978"/>
    <w:rsid w:val="0037291A"/>
    <w:rsid w:val="003E0774"/>
    <w:rsid w:val="004C116A"/>
    <w:rsid w:val="00574976"/>
    <w:rsid w:val="00590648"/>
    <w:rsid w:val="0059518D"/>
    <w:rsid w:val="007138B5"/>
    <w:rsid w:val="00751C73"/>
    <w:rsid w:val="007C7E93"/>
    <w:rsid w:val="008269DC"/>
    <w:rsid w:val="009C0C3A"/>
    <w:rsid w:val="00A227E0"/>
    <w:rsid w:val="00A975FD"/>
    <w:rsid w:val="00B54881"/>
    <w:rsid w:val="00C525EF"/>
    <w:rsid w:val="00C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7"/>
  </w:style>
  <w:style w:type="paragraph" w:styleId="Footer">
    <w:name w:val="footer"/>
    <w:basedOn w:val="Normal"/>
    <w:link w:val="Foot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7"/>
  </w:style>
  <w:style w:type="paragraph" w:styleId="BalloonText">
    <w:name w:val="Balloon Text"/>
    <w:basedOn w:val="Normal"/>
    <w:link w:val="BalloonTextChar"/>
    <w:uiPriority w:val="99"/>
    <w:semiHidden/>
    <w:unhideWhenUsed/>
    <w:rsid w:val="0015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7"/>
  </w:style>
  <w:style w:type="paragraph" w:styleId="Footer">
    <w:name w:val="footer"/>
    <w:basedOn w:val="Normal"/>
    <w:link w:val="Foot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7"/>
  </w:style>
  <w:style w:type="paragraph" w:styleId="BalloonText">
    <w:name w:val="Balloon Text"/>
    <w:basedOn w:val="Normal"/>
    <w:link w:val="BalloonTextChar"/>
    <w:uiPriority w:val="99"/>
    <w:semiHidden/>
    <w:unhideWhenUsed/>
    <w:rsid w:val="0015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drewe</dc:creator>
  <cp:lastModifiedBy>nadav drewe</cp:lastModifiedBy>
  <cp:revision>8</cp:revision>
  <dcterms:created xsi:type="dcterms:W3CDTF">2013-05-15T10:42:00Z</dcterms:created>
  <dcterms:modified xsi:type="dcterms:W3CDTF">2013-05-21T16:04:00Z</dcterms:modified>
</cp:coreProperties>
</file>