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26" w:rsidRDefault="00C76C87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 w:rsidR="00496426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496426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B324AB" w:rsidRPr="00494538" w:rsidTr="001F466A"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494538" w:rsidRPr="009D2CE0" w:rsidTr="00494538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487877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USD</w:t>
            </w:r>
            <w:r w:rsidR="0049453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487877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487877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Praça da República 85, 2500-798 </w:t>
      </w:r>
      <w:r w:rsidR="001A68A2">
        <w:rPr>
          <w:rFonts w:ascii="Arial" w:hAnsi="Arial" w:cs="Arial"/>
          <w:sz w:val="17"/>
          <w:szCs w:val="17"/>
        </w:rPr>
        <w:t xml:space="preserve">, </w:t>
      </w:r>
      <w:r w:rsidR="001A68A2" w:rsidRPr="001A68A2">
        <w:rPr>
          <w:rFonts w:ascii="Arial" w:hAnsi="Arial" w:cs="Arial"/>
          <w:sz w:val="17"/>
          <w:szCs w:val="17"/>
        </w:rPr>
        <w:t xml:space="preserve">Caldas da Rainha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 xml:space="preserve">-  All payment should be made in </w:t>
      </w:r>
      <w:r w:rsidR="00487877">
        <w:rPr>
          <w:rFonts w:ascii="Arial" w:hAnsi="Arial" w:cs="Arial"/>
          <w:i/>
          <w:sz w:val="16"/>
          <w:szCs w:val="16"/>
        </w:rPr>
        <w:t>USD</w:t>
      </w:r>
      <w:r w:rsidRPr="00AC210C">
        <w:rPr>
          <w:rFonts w:ascii="Arial" w:hAnsi="Arial" w:cs="Arial"/>
          <w:i/>
          <w:sz w:val="16"/>
          <w:szCs w:val="16"/>
        </w:rPr>
        <w:t>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OLE_LINK78"/>
            <w:bookmarkStart w:id="2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8297069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"/>
      <w:bookmarkEnd w:id="2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1B" w:rsidRDefault="0033141B">
      <w:r>
        <w:separator/>
      </w:r>
    </w:p>
  </w:endnote>
  <w:endnote w:type="continuationSeparator" w:id="0">
    <w:p w:rsidR="0033141B" w:rsidRDefault="003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DC51A0" w:rsidRDefault="00DC51A0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r w:rsidRPr="00DC51A0">
      <w:rPr>
        <w:rFonts w:ascii="Arial" w:hAnsi="Arial" w:cs="Arial"/>
        <w:sz w:val="16"/>
        <w:szCs w:val="16"/>
      </w:rPr>
      <w:t>Portugal Holiday Rentals</w:t>
    </w:r>
    <w:r w:rsidR="00560D3F" w:rsidRPr="00DC51A0">
      <w:rPr>
        <w:rFonts w:ascii="Arial" w:hAnsi="Arial" w:cs="Arial"/>
        <w:sz w:val="16"/>
        <w:szCs w:val="16"/>
      </w:rPr>
      <w:tab/>
      <w:t xml:space="preserve">Page </w:t>
    </w:r>
    <w:r w:rsidR="00560D3F" w:rsidRPr="00DC51A0">
      <w:rPr>
        <w:rFonts w:ascii="Arial" w:hAnsi="Arial" w:cs="Arial"/>
        <w:sz w:val="16"/>
        <w:szCs w:val="16"/>
      </w:rPr>
      <w:fldChar w:fldCharType="begin"/>
    </w:r>
    <w:r w:rsidR="00560D3F" w:rsidRPr="00DC51A0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DC51A0">
      <w:rPr>
        <w:rFonts w:ascii="Arial" w:hAnsi="Arial" w:cs="Arial"/>
        <w:sz w:val="16"/>
        <w:szCs w:val="16"/>
      </w:rPr>
      <w:fldChar w:fldCharType="separate"/>
    </w:r>
    <w:r w:rsidR="00487877">
      <w:rPr>
        <w:rFonts w:ascii="Arial" w:hAnsi="Arial" w:cs="Arial"/>
        <w:noProof/>
        <w:sz w:val="16"/>
        <w:szCs w:val="16"/>
      </w:rPr>
      <w:t>1</w:t>
    </w:r>
    <w:r w:rsidR="00560D3F" w:rsidRPr="00DC51A0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1B" w:rsidRDefault="0033141B">
      <w:r>
        <w:separator/>
      </w:r>
    </w:p>
  </w:footnote>
  <w:footnote w:type="continuationSeparator" w:id="0">
    <w:p w:rsidR="0033141B" w:rsidRDefault="003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420C7E" w:rsidP="00080B24">
                <w:pPr>
                  <w:pStyle w:val="Header"/>
                  <w:rPr>
                    <w:lang w:val="en-GB"/>
                  </w:rPr>
                </w:pPr>
                <w:bookmarkStart w:id="3" w:name="OLE_LINK157"/>
                <w:bookmarkStart w:id="4" w:name="OLE_LINK158"/>
                <w:bookmarkStart w:id="5" w:name="OLE_LINK159"/>
                <w:bookmarkStart w:id="6" w:name="OLE_LINK160"/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406525" cy="1406525"/>
                      <wp:effectExtent l="0" t="0" r="0" b="3175"/>
                      <wp:docPr id="2" name="Picture 2" descr="\\Babyfat\d\Git2015\PortugalVillas\Images\logoNe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\\Babyfat\d\Git2015\PortugalVillas\Images\logoNew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6525" cy="140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bookmarkEnd w:id="3"/>
                <w:bookmarkEnd w:id="4"/>
                <w:bookmarkEnd w:id="5"/>
                <w:bookmarkEnd w:id="6"/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</w:t>
                </w:r>
                <w:r w:rsidR="00420C7E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>VILLA</w:t>
                </w: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bookmarkStart w:id="7" w:name="OLE_LINK27"/>
              <w:p w:rsidR="006E66C2" w:rsidRPr="006E66C2" w:rsidRDefault="006E66C2" w:rsidP="006E66C2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6E66C2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begin"/>
                </w:r>
                <w:r w:rsidRPr="006E66C2"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 HYPERLINK "mailto:info@portugalrentalvillas.com" </w:instrText>
                </w:r>
                <w:r w:rsidRPr="006E66C2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separate"/>
                </w:r>
                <w:r w:rsidRPr="006E66C2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info@</w:t>
                </w:r>
                <w:bookmarkStart w:id="8" w:name="OLE_LINK23"/>
                <w:bookmarkStart w:id="9" w:name="OLE_LINK24"/>
                <w:r w:rsidRPr="006E66C2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portugalrentalvillas</w:t>
                </w:r>
                <w:bookmarkEnd w:id="8"/>
                <w:bookmarkEnd w:id="9"/>
                <w:r w:rsidRPr="006E66C2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.com</w:t>
                </w:r>
                <w:r w:rsidRPr="006E66C2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Pr="006E66C2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6E66C2" w:rsidRPr="006E66C2" w:rsidRDefault="00487877" w:rsidP="006E66C2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</w:pPr>
                <w:hyperlink r:id="rId2" w:history="1">
                  <w:r w:rsidR="006E66C2" w:rsidRPr="006E66C2">
                    <w:rPr>
                      <w:rFonts w:ascii="Verdana" w:hAnsi="Verdana"/>
                      <w:color w:val="0000FF"/>
                      <w:sz w:val="16"/>
                      <w:szCs w:val="16"/>
                      <w:u w:val="single"/>
                      <w:lang w:val="fr-FR"/>
                    </w:rPr>
                    <w:t>www.portugalrentalvillas.com</w:t>
                  </w:r>
                </w:hyperlink>
                <w:bookmarkEnd w:id="7"/>
                <w:r w:rsidR="006E66C2" w:rsidRPr="006E66C2"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  <w:t xml:space="preserve">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10" w:name="OLE_LINK15"/>
                <w:bookmarkStart w:id="11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12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10"/>
                <w:bookmarkEnd w:id="11"/>
                <w:bookmarkEnd w:id="12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13" w:name="OLE_LINK11"/>
                <w:bookmarkStart w:id="14" w:name="OLE_LINK12"/>
                <w:bookmarkStart w:id="15" w:name="OLE_LINK18"/>
                <w:bookmarkStart w:id="16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13"/>
                <w:bookmarkEnd w:id="14"/>
                <w:bookmarkEnd w:id="15"/>
                <w:bookmarkEnd w:id="16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141B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0C7E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41D2"/>
    <w:rsid w:val="00475DC9"/>
    <w:rsid w:val="00476E13"/>
    <w:rsid w:val="004800A4"/>
    <w:rsid w:val="00487877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66C2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5677F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51A0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ugalrentalvillas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2092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32</cp:revision>
  <cp:lastPrinted>2012-01-30T12:34:00Z</cp:lastPrinted>
  <dcterms:created xsi:type="dcterms:W3CDTF">2015-03-29T14:03:00Z</dcterms:created>
  <dcterms:modified xsi:type="dcterms:W3CDTF">2015-07-13T11:51:00Z</dcterms:modified>
</cp:coreProperties>
</file>