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4E1B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E115D"/>
    <w:rsid w:val="718E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2025-08-25T03:35:00Z</dcterms:created>
  <dc:creator>思远</dc:creator>
  <cp:lastModifiedBy>思远</cp:lastModifiedBy>
  <dcterms:modified xsi:type="dcterms:W3CDTF">2025-08-25T03:42:49Z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A318BF5BDD5D4B8F93BE0D02E4E02B2E_11</vt:lpwstr>
  </property>
</Properties>
</file>