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028" w:rsidRPr="00440ECF" w:rsidRDefault="003271CF" w:rsidP="007C440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№</w:t>
      </w:r>
      <w:r w:rsidR="00F46590">
        <w:rPr>
          <w:rFonts w:ascii="Times New Roman" w:hAnsi="Times New Roman" w:cs="Times New Roman"/>
          <w:sz w:val="28"/>
          <w:szCs w:val="28"/>
        </w:rPr>
        <w:t>4</w:t>
      </w:r>
    </w:p>
    <w:p w:rsidR="00B61028" w:rsidRPr="007C440A" w:rsidRDefault="003271CF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40A">
        <w:rPr>
          <w:rFonts w:ascii="Times New Roman" w:hAnsi="Times New Roman" w:cs="Times New Roman"/>
          <w:b/>
          <w:sz w:val="28"/>
          <w:szCs w:val="28"/>
        </w:rPr>
        <w:t>Цель работы:</w:t>
      </w:r>
    </w:p>
    <w:p w:rsidR="00B61028" w:rsidRDefault="003271C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Познакомиться с основными </w:t>
      </w:r>
      <w:r w:rsidR="0075730A">
        <w:rPr>
          <w:rFonts w:ascii="Times New Roman" w:hAnsi="Times New Roman" w:cs="Times New Roman"/>
          <w:sz w:val="28"/>
          <w:szCs w:val="28"/>
        </w:rPr>
        <w:t>принципами формирования списков с использованием механизма списковых включений и способами объявления функции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61028" w:rsidRPr="007C440A" w:rsidRDefault="003271CF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7C440A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B61028" w:rsidRPr="007C440A" w:rsidRDefault="003271C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C440A">
        <w:rPr>
          <w:rFonts w:ascii="Times New Roman" w:hAnsi="Times New Roman" w:cs="Times New Roman"/>
          <w:sz w:val="28"/>
          <w:szCs w:val="28"/>
        </w:rPr>
        <w:t>Часть 1:</w:t>
      </w:r>
    </w:p>
    <w:p w:rsidR="0075730A" w:rsidRPr="0075730A" w:rsidRDefault="0075730A" w:rsidP="0075730A">
      <w:pPr>
        <w:numPr>
          <w:ilvl w:val="0"/>
          <w:numId w:val="1"/>
        </w:num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75730A">
        <w:rPr>
          <w:rFonts w:ascii="Times New Roman" w:hAnsi="Times New Roman" w:cs="Times New Roman"/>
          <w:sz w:val="28"/>
          <w:szCs w:val="28"/>
        </w:rPr>
        <w:t>спользуя списковое включение, сформируйте список, элементы которого находятся в диапазоне от -43 до 57 с шагом 14. Выведите полученный результат в терминал.</w:t>
      </w:r>
    </w:p>
    <w:p w:rsidR="0075730A" w:rsidRPr="0075730A" w:rsidRDefault="0075730A" w:rsidP="0075730A">
      <w:pPr>
        <w:numPr>
          <w:ilvl w:val="0"/>
          <w:numId w:val="1"/>
        </w:num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5730A">
        <w:rPr>
          <w:rFonts w:ascii="Times New Roman" w:hAnsi="Times New Roman" w:cs="Times New Roman"/>
          <w:sz w:val="28"/>
          <w:szCs w:val="28"/>
        </w:rPr>
        <w:t xml:space="preserve">Дан список </w:t>
      </w:r>
      <w:proofErr w:type="spellStart"/>
      <w:r w:rsidRPr="0075730A">
        <w:rPr>
          <w:rFonts w:ascii="Times New Roman" w:hAnsi="Times New Roman" w:cs="Times New Roman"/>
          <w:sz w:val="28"/>
          <w:szCs w:val="28"/>
        </w:rPr>
        <w:t>my_list</w:t>
      </w:r>
      <w:proofErr w:type="spellEnd"/>
      <w:r w:rsidRPr="0075730A">
        <w:rPr>
          <w:rFonts w:ascii="Times New Roman" w:hAnsi="Times New Roman" w:cs="Times New Roman"/>
          <w:sz w:val="28"/>
          <w:szCs w:val="28"/>
        </w:rPr>
        <w:t xml:space="preserve"> = [2, 8, 4, 9, 7, 4, 6, 22, 3, 84, 21, 45, 76]. Используя списковое включение, удалите из него все элементы, значение которых больше или равно 19, и выведите полученный результат.</w:t>
      </w:r>
    </w:p>
    <w:p w:rsidR="007C440A" w:rsidRPr="007C440A" w:rsidRDefault="007C440A" w:rsidP="0075730A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7C440A">
        <w:rPr>
          <w:rFonts w:ascii="Times New Roman" w:hAnsi="Times New Roman" w:cs="Times New Roman"/>
          <w:sz w:val="28"/>
          <w:szCs w:val="28"/>
        </w:rPr>
        <w:t>Листинг программы:</w:t>
      </w:r>
    </w:p>
    <w:p w:rsidR="0075730A" w:rsidRPr="0075730A" w:rsidRDefault="0075730A" w:rsidP="007573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75730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#4</w:t>
      </w:r>
    </w:p>
    <w:p w:rsidR="0075730A" w:rsidRPr="0075730A" w:rsidRDefault="0075730A" w:rsidP="007573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proofErr w:type="spellStart"/>
      <w:r w:rsidRPr="0075730A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proofErr w:type="spellEnd"/>
      <w:r w:rsidRPr="0075730A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75730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zad1</w:t>
      </w: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()</w:t>
      </w:r>
      <w:proofErr w:type="gramStart"/>
      <w:r w:rsidRPr="0075730A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-&gt;</w:t>
      </w:r>
      <w:proofErr w:type="spellStart"/>
      <w:r w:rsidRPr="0075730A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list</w:t>
      </w:r>
      <w:proofErr w:type="spellEnd"/>
      <w:proofErr w:type="gramEnd"/>
      <w:r w:rsidRPr="0075730A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:</w:t>
      </w:r>
    </w:p>
    <w:p w:rsidR="0075730A" w:rsidRPr="0075730A" w:rsidRDefault="0075730A" w:rsidP="007573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proofErr w:type="spellStart"/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my_list</w:t>
      </w:r>
      <w:proofErr w:type="spellEnd"/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5730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75730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list</w:t>
      </w: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75730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range</w:t>
      </w: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75730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-</w:t>
      </w:r>
      <w:r w:rsidRPr="0075730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43</w:t>
      </w: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75730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57</w:t>
      </w: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,</w:t>
      </w:r>
      <w:r w:rsidRPr="0075730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14</w:t>
      </w: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))</w:t>
      </w:r>
    </w:p>
    <w:p w:rsidR="0075730A" w:rsidRPr="0075730A" w:rsidRDefault="0075730A" w:rsidP="007573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75730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my_list</w:t>
      </w:r>
      <w:proofErr w:type="spellEnd"/>
    </w:p>
    <w:p w:rsidR="0075730A" w:rsidRPr="0075730A" w:rsidRDefault="0075730A" w:rsidP="007573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5730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#7</w:t>
      </w:r>
    </w:p>
    <w:p w:rsidR="0075730A" w:rsidRPr="0075730A" w:rsidRDefault="0075730A" w:rsidP="007573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75730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5730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zad2</w:t>
      </w: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()-&gt;</w:t>
      </w:r>
      <w:r w:rsidRPr="0075730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list</w:t>
      </w: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75730A" w:rsidRPr="0075730A" w:rsidRDefault="0075730A" w:rsidP="007573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my_list</w:t>
      </w:r>
      <w:proofErr w:type="spellEnd"/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5730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[</w:t>
      </w:r>
      <w:r w:rsidRPr="0075730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</w:t>
      </w: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,</w:t>
      </w:r>
      <w:r w:rsidRPr="0075730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2</w:t>
      </w: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,</w:t>
      </w:r>
      <w:r w:rsidRPr="0075730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3</w:t>
      </w: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,</w:t>
      </w:r>
      <w:r w:rsidRPr="0075730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4</w:t>
      </w: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,</w:t>
      </w:r>
      <w:r w:rsidRPr="0075730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9</w:t>
      </w: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,</w:t>
      </w:r>
      <w:r w:rsidRPr="0075730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7</w:t>
      </w: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,</w:t>
      </w:r>
      <w:r w:rsidRPr="0075730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4</w:t>
      </w: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,</w:t>
      </w:r>
      <w:r w:rsidRPr="0075730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6</w:t>
      </w: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,</w:t>
      </w:r>
      <w:r w:rsidRPr="0075730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22</w:t>
      </w: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,</w:t>
      </w:r>
      <w:r w:rsidRPr="0075730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3</w:t>
      </w: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,</w:t>
      </w:r>
      <w:r w:rsidRPr="0075730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84</w:t>
      </w: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,</w:t>
      </w:r>
      <w:r w:rsidRPr="0075730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21</w:t>
      </w: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,</w:t>
      </w:r>
      <w:r w:rsidRPr="0075730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45</w:t>
      </w: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,</w:t>
      </w:r>
      <w:r w:rsidRPr="0075730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76</w:t>
      </w: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]</w:t>
      </w:r>
    </w:p>
    <w:p w:rsidR="0075730A" w:rsidRPr="0075730A" w:rsidRDefault="0075730A" w:rsidP="007573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75730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[x </w:t>
      </w:r>
      <w:r w:rsidRPr="0075730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for</w:t>
      </w: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x </w:t>
      </w:r>
      <w:r w:rsidRPr="0075730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</w:t>
      </w: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my_list</w:t>
      </w:r>
      <w:proofErr w:type="spellEnd"/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5730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x </w:t>
      </w:r>
      <w:r w:rsidRPr="0075730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&lt;</w:t>
      </w: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5730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19</w:t>
      </w: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]</w:t>
      </w:r>
    </w:p>
    <w:p w:rsidR="0075730A" w:rsidRPr="0075730A" w:rsidRDefault="0075730A" w:rsidP="007573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75730A" w:rsidRPr="0075730A" w:rsidRDefault="0075730A" w:rsidP="007573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75730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75730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75730A" w:rsidRPr="0075730A" w:rsidRDefault="0075730A" w:rsidP="007573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75730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75730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zad1</w:t>
      </w: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())</w:t>
      </w:r>
    </w:p>
    <w:p w:rsidR="0075730A" w:rsidRPr="0075730A" w:rsidRDefault="0075730A" w:rsidP="007573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75730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75730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zad2</w:t>
      </w: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())</w:t>
      </w:r>
    </w:p>
    <w:p w:rsidR="0075730A" w:rsidRPr="0075730A" w:rsidRDefault="0075730A" w:rsidP="007573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75730A" w:rsidRPr="0075730A" w:rsidRDefault="0075730A" w:rsidP="007573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proofErr w:type="spellStart"/>
      <w:r w:rsidRPr="0075730A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if</w:t>
      </w:r>
      <w:proofErr w:type="spellEnd"/>
      <w:r w:rsidRPr="0075730A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__</w:t>
      </w:r>
      <w:proofErr w:type="spellStart"/>
      <w:r w:rsidRPr="0075730A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name</w:t>
      </w:r>
      <w:proofErr w:type="spellEnd"/>
      <w:r w:rsidRPr="0075730A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__ </w:t>
      </w:r>
      <w:r w:rsidRPr="0075730A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==</w:t>
      </w: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75730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"__</w:t>
      </w:r>
      <w:proofErr w:type="spellStart"/>
      <w:r w:rsidRPr="0075730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main</w:t>
      </w:r>
      <w:proofErr w:type="spellEnd"/>
      <w:r w:rsidRPr="0075730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__"</w:t>
      </w: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:</w:t>
      </w:r>
    </w:p>
    <w:p w:rsidR="0075730A" w:rsidRPr="0075730A" w:rsidRDefault="0075730A" w:rsidP="007573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75730A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75730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main</w:t>
      </w:r>
      <w:proofErr w:type="spellEnd"/>
      <w:r w:rsidRPr="0075730A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75730A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</w:t>
      </w:r>
    </w:p>
    <w:p w:rsidR="0075730A" w:rsidRDefault="007C440A" w:rsidP="007C440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7C440A" w:rsidRDefault="0075730A" w:rsidP="0075730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7C440A" w:rsidRPr="007C440A" w:rsidRDefault="007C440A" w:rsidP="007C440A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ab/>
      </w:r>
      <w:r w:rsidRPr="007C440A">
        <w:rPr>
          <w:rFonts w:ascii="Times New Roman" w:hAnsi="Times New Roman" w:cs="Times New Roman"/>
          <w:bCs/>
          <w:sz w:val="28"/>
          <w:szCs w:val="28"/>
        </w:rPr>
        <w:t>Контрольные примеры:</w:t>
      </w:r>
    </w:p>
    <w:p w:rsidR="007C440A" w:rsidRPr="007C440A" w:rsidRDefault="007C440A" w:rsidP="007C440A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:rsidR="00B61028" w:rsidRDefault="0075730A" w:rsidP="007C440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730A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AD5516F" wp14:editId="0304BBBA">
            <wp:extent cx="4934193" cy="7481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7035" cy="75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028" w:rsidRPr="007C440A" w:rsidRDefault="007C440A" w:rsidP="007C440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 – Вывод в терминал</w:t>
      </w:r>
    </w:p>
    <w:p w:rsidR="00B61028" w:rsidRDefault="003271C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Часть 2:</w:t>
      </w:r>
    </w:p>
    <w:p w:rsidR="00B61028" w:rsidRDefault="0075730A">
      <w:pPr>
        <w:numPr>
          <w:ilvl w:val="0"/>
          <w:numId w:val="2"/>
        </w:num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Напишите функцию </w:t>
      </w:r>
      <w:r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75730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bit</w:t>
      </w:r>
      <w:r w:rsidRPr="0075730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set</w:t>
      </w:r>
      <w:r>
        <w:rPr>
          <w:rFonts w:ascii="Times New Roman" w:hAnsi="Times New Roman" w:cs="Times New Roman"/>
          <w:sz w:val="28"/>
          <w:szCs w:val="28"/>
        </w:rPr>
        <w:t>, на вход которой подаётся два значения</w:t>
      </w:r>
      <w:r w:rsidR="003271C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Первое значение представляет собой целочисленное число, у которого будет проверяться факт того, установлен ли заданный бит в ноль или нет. Результат проверки необходимо вернуть в виде булевского значения.</w:t>
      </w:r>
    </w:p>
    <w:p w:rsidR="00DA7B25" w:rsidRDefault="0075730A" w:rsidP="00DA7B25">
      <w:pPr>
        <w:numPr>
          <w:ilvl w:val="0"/>
          <w:numId w:val="2"/>
        </w:num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Напишите функцию </w:t>
      </w:r>
      <w:r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75730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anagram</w:t>
      </w:r>
      <w:r>
        <w:rPr>
          <w:rFonts w:ascii="Times New Roman" w:hAnsi="Times New Roman" w:cs="Times New Roman"/>
          <w:sz w:val="28"/>
          <w:szCs w:val="28"/>
        </w:rPr>
        <w:t>, на вход которой подаётся две строки. Функция должна осущест</w:t>
      </w:r>
      <w:r w:rsidR="00A15F71">
        <w:rPr>
          <w:rFonts w:ascii="Times New Roman" w:hAnsi="Times New Roman" w:cs="Times New Roman"/>
          <w:sz w:val="28"/>
          <w:szCs w:val="28"/>
        </w:rPr>
        <w:t>влять проверку, являются ли переданные значения анаграммами или нет, после чего вернуть результат проверки.</w:t>
      </w:r>
    </w:p>
    <w:p w:rsidR="007C440A" w:rsidRDefault="007C440A" w:rsidP="007C440A">
      <w:pPr>
        <w:pStyle w:val="ae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C440A">
        <w:rPr>
          <w:rFonts w:ascii="Times New Roman" w:hAnsi="Times New Roman" w:cs="Times New Roman"/>
          <w:sz w:val="28"/>
          <w:szCs w:val="28"/>
        </w:rPr>
        <w:t>Листинг программы:</w:t>
      </w:r>
    </w:p>
    <w:p w:rsidR="00A15F71" w:rsidRPr="00A15F71" w:rsidRDefault="00A15F71" w:rsidP="00A15F7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A15F7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#12</w:t>
      </w:r>
    </w:p>
    <w:p w:rsidR="00A15F71" w:rsidRPr="00A15F71" w:rsidRDefault="00A15F71" w:rsidP="00A15F7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A15F7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A15F7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is_bit_</w:t>
      </w:r>
      <w:proofErr w:type="gramStart"/>
      <w:r w:rsidRPr="00A15F7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</w:t>
      </w:r>
      <w:proofErr w:type="spellEnd"/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A15F7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val1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  <w:r w:rsidRPr="00A15F7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int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A15F7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val2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  <w:r w:rsidRPr="00A15F7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int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)-&gt;</w:t>
      </w:r>
      <w:r w:rsidRPr="00A15F7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bool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A15F71" w:rsidRPr="00A15F71" w:rsidRDefault="00A15F71" w:rsidP="00A15F7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A15F7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(</w:t>
      </w:r>
      <w:r w:rsidRPr="00A15F7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val1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A15F7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&amp;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A15F7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</w:t>
      </w:r>
      <w:r w:rsidRPr="00A15F7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&lt;&lt;</w:t>
      </w:r>
      <w:r w:rsidRPr="00A15F7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val2</w:t>
      </w:r>
      <w:proofErr w:type="gramStart"/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) </w:t>
      </w:r>
      <w:r w:rsidRPr="00A15F7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!</w:t>
      </w:r>
      <w:proofErr w:type="gramEnd"/>
      <w:r w:rsidRPr="00A15F7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A15F7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0</w:t>
      </w:r>
    </w:p>
    <w:p w:rsidR="00A15F71" w:rsidRPr="00A15F71" w:rsidRDefault="00A15F71" w:rsidP="00A15F7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A15F71" w:rsidRPr="00A15F71" w:rsidRDefault="00A15F71" w:rsidP="00A15F7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A15F7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A15F7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zad1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()-&gt;</w:t>
      </w:r>
      <w:r w:rsidRPr="00A15F7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bool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A15F71" w:rsidRPr="00A15F71" w:rsidRDefault="00A15F71" w:rsidP="00A15F7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val1 </w:t>
      </w:r>
      <w:r w:rsidRPr="00A15F7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=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proofErr w:type="spellStart"/>
      <w:proofErr w:type="gramStart"/>
      <w:r w:rsidRPr="00A15F7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int</w:t>
      </w:r>
      <w:proofErr w:type="spellEnd"/>
      <w:r w:rsidRPr="00A15F7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spellStart"/>
      <w:proofErr w:type="gramEnd"/>
      <w:r w:rsidRPr="00A15F7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input</w:t>
      </w:r>
      <w:proofErr w:type="spellEnd"/>
      <w:r w:rsidRPr="00A15F7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r w:rsidRPr="00A15F7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"Введите значение val1: "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))</w:t>
      </w:r>
    </w:p>
    <w:p w:rsidR="00A15F71" w:rsidRPr="00A15F71" w:rsidRDefault="00A15F71" w:rsidP="00A15F7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val2 </w:t>
      </w:r>
      <w:r w:rsidRPr="00A15F7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=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proofErr w:type="spellStart"/>
      <w:proofErr w:type="gramStart"/>
      <w:r w:rsidRPr="00A15F7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int</w:t>
      </w:r>
      <w:proofErr w:type="spellEnd"/>
      <w:r w:rsidRPr="00A15F7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spellStart"/>
      <w:proofErr w:type="gramEnd"/>
      <w:r w:rsidRPr="00A15F7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input</w:t>
      </w:r>
      <w:proofErr w:type="spellEnd"/>
      <w:r w:rsidRPr="00A15F7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r w:rsidRPr="00A15F7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"Введите значение val2: "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))</w:t>
      </w:r>
    </w:p>
    <w:p w:rsidR="00A15F71" w:rsidRPr="00A15F71" w:rsidRDefault="00A15F71" w:rsidP="00A15F7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r w:rsidRPr="00A15F7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A15F7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is_bit_</w:t>
      </w:r>
      <w:proofErr w:type="gramStart"/>
      <w:r w:rsidRPr="00A15F7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</w:t>
      </w:r>
      <w:proofErr w:type="spellEnd"/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val1, val2)</w:t>
      </w:r>
    </w:p>
    <w:p w:rsidR="00A15F71" w:rsidRPr="00A15F71" w:rsidRDefault="00A15F71" w:rsidP="00A15F7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A15F7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#11</w:t>
      </w:r>
    </w:p>
    <w:p w:rsidR="00A15F71" w:rsidRPr="00A15F71" w:rsidRDefault="00A15F71" w:rsidP="00A15F7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A15F7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A15F7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is_</w:t>
      </w:r>
      <w:proofErr w:type="gramStart"/>
      <w:r w:rsidRPr="00A15F7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anagram</w:t>
      </w:r>
      <w:proofErr w:type="spellEnd"/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A15F7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string1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  <w:r w:rsidRPr="00A15F7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str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A15F7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string2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  <w:r w:rsidRPr="00A15F7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str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)-&gt;</w:t>
      </w:r>
      <w:r w:rsidRPr="00A15F7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bool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A15F71" w:rsidRPr="00A15F71" w:rsidRDefault="00A15F71" w:rsidP="00A15F7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clean1 </w:t>
      </w:r>
      <w:r w:rsidRPr="00A15F7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A15F7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gramStart"/>
      <w:r w:rsidRPr="00A15F7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</w:t>
      </w:r>
      <w:r w:rsidRPr="00A15F7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proofErr w:type="gramEnd"/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A15F7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string1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</w:t>
      </w:r>
      <w:r w:rsidRPr="00A15F7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lower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().</w:t>
      </w:r>
      <w:r w:rsidRPr="00A15F7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())</w:t>
      </w:r>
    </w:p>
    <w:p w:rsidR="00A15F71" w:rsidRPr="00A15F71" w:rsidRDefault="00A15F71" w:rsidP="00A15F7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clean2 </w:t>
      </w:r>
      <w:r w:rsidRPr="00A15F7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A15F7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gramStart"/>
      <w:r w:rsidRPr="00A15F7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</w:t>
      </w:r>
      <w:r w:rsidRPr="00A15F7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proofErr w:type="gramEnd"/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A15F7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string2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</w:t>
      </w:r>
      <w:r w:rsidRPr="00A15F7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lower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().</w:t>
      </w:r>
      <w:r w:rsidRPr="00A15F7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())</w:t>
      </w:r>
    </w:p>
    <w:p w:rsidR="00A15F71" w:rsidRPr="00A15F71" w:rsidRDefault="00A15F71" w:rsidP="00A15F7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A15F7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A15F7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(clean1</w:t>
      </w:r>
      <w:proofErr w:type="gramStart"/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) </w:t>
      </w:r>
      <w:r w:rsidRPr="00A15F7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!</w:t>
      </w:r>
      <w:proofErr w:type="gramEnd"/>
      <w:r w:rsidRPr="00A15F7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A15F7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(clean2):</w:t>
      </w:r>
    </w:p>
    <w:p w:rsidR="00A15F71" w:rsidRPr="00A15F71" w:rsidRDefault="00A15F71" w:rsidP="00A15F7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A15F7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A15F7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False</w:t>
      </w:r>
    </w:p>
    <w:p w:rsidR="00A15F71" w:rsidRPr="00A15F71" w:rsidRDefault="00A15F71" w:rsidP="00A15F7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A15F7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A15F7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sorted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(clean1) </w:t>
      </w:r>
      <w:r w:rsidRPr="00A15F7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==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A15F7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sorted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(clean2)</w:t>
      </w:r>
    </w:p>
    <w:p w:rsidR="00A15F71" w:rsidRPr="00A15F71" w:rsidRDefault="00A15F71" w:rsidP="00A15F7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A15F71" w:rsidRPr="00A15F71" w:rsidRDefault="00A15F71" w:rsidP="00A15F7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A15F7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A15F7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zad2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()-&gt;</w:t>
      </w:r>
      <w:r w:rsidRPr="00A15F7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bool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A15F71" w:rsidRPr="00A15F71" w:rsidRDefault="00A15F71" w:rsidP="00A15F7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string1 </w:t>
      </w:r>
      <w:r w:rsidRPr="00A15F7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A15F7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A15F7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A15F7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Введите</w:t>
      </w:r>
      <w:r w:rsidRPr="00A15F7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A15F7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первую</w:t>
      </w:r>
      <w:r w:rsidRPr="00A15F7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A15F7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строчку</w:t>
      </w:r>
      <w:r w:rsidRPr="00A15F7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A15F71" w:rsidRPr="00A15F71" w:rsidRDefault="00A15F71" w:rsidP="00A15F7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string2 </w:t>
      </w:r>
      <w:r w:rsidRPr="00A15F7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A15F7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A15F7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A15F7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Введите</w:t>
      </w:r>
      <w:r w:rsidRPr="00A15F7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A15F7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вторую</w:t>
      </w:r>
      <w:r w:rsidRPr="00A15F7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A15F7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строчку</w:t>
      </w:r>
      <w:r w:rsidRPr="00A15F7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A15F71" w:rsidRPr="00A15F71" w:rsidRDefault="00A15F71" w:rsidP="00A15F7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A15F7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A15F7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is_</w:t>
      </w:r>
      <w:proofErr w:type="gramStart"/>
      <w:r w:rsidRPr="00A15F7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anagram</w:t>
      </w:r>
      <w:proofErr w:type="spellEnd"/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string1, string2)</w:t>
      </w:r>
    </w:p>
    <w:p w:rsidR="00A15F71" w:rsidRPr="00A15F71" w:rsidRDefault="00A15F71" w:rsidP="00A15F71">
      <w:pPr>
        <w:shd w:val="clear" w:color="auto" w:fill="0D1117"/>
        <w:suppressAutoHyphens w:val="0"/>
        <w:spacing w:after="24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A15F71" w:rsidRPr="00A15F71" w:rsidRDefault="00A15F71" w:rsidP="00A15F7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A15F7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A15F7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A15F71" w:rsidRPr="00A15F71" w:rsidRDefault="00A15F71" w:rsidP="00A15F7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A15F7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A15F7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zad1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())</w:t>
      </w:r>
    </w:p>
    <w:p w:rsidR="00A15F71" w:rsidRPr="00A15F71" w:rsidRDefault="00A15F71" w:rsidP="00A15F7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A15F7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A15F7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zad2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())</w:t>
      </w:r>
    </w:p>
    <w:p w:rsidR="00A15F71" w:rsidRPr="00A15F71" w:rsidRDefault="00A15F71" w:rsidP="00A15F7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A15F71" w:rsidRPr="00A15F71" w:rsidRDefault="00A15F71" w:rsidP="00A15F7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proofErr w:type="spellStart"/>
      <w:r w:rsidRPr="00A15F7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if</w:t>
      </w:r>
      <w:proofErr w:type="spellEnd"/>
      <w:r w:rsidRPr="00A15F7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__</w:t>
      </w:r>
      <w:proofErr w:type="spellStart"/>
      <w:r w:rsidRPr="00A15F7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name</w:t>
      </w:r>
      <w:proofErr w:type="spellEnd"/>
      <w:r w:rsidRPr="00A15F7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__ </w:t>
      </w:r>
      <w:r w:rsidRPr="00A15F7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==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A15F7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"__</w:t>
      </w:r>
      <w:proofErr w:type="spellStart"/>
      <w:r w:rsidRPr="00A15F7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main</w:t>
      </w:r>
      <w:proofErr w:type="spellEnd"/>
      <w:r w:rsidRPr="00A15F7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__"</w:t>
      </w: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:</w:t>
      </w:r>
    </w:p>
    <w:p w:rsidR="00A15F71" w:rsidRPr="00A15F71" w:rsidRDefault="00A15F71" w:rsidP="00A15F7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15F7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A15F7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main</w:t>
      </w:r>
      <w:proofErr w:type="spellEnd"/>
      <w:r w:rsidRPr="00A15F7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A15F7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</w:t>
      </w:r>
    </w:p>
    <w:p w:rsidR="00B61028" w:rsidRDefault="007C440A" w:rsidP="007C44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7C440A" w:rsidRDefault="007C440A" w:rsidP="007C440A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7C440A">
        <w:rPr>
          <w:rFonts w:ascii="Times New Roman" w:hAnsi="Times New Roman" w:cs="Times New Roman"/>
          <w:bCs/>
          <w:sz w:val="28"/>
          <w:szCs w:val="28"/>
        </w:rPr>
        <w:t>Контрольные примеры:</w:t>
      </w:r>
    </w:p>
    <w:p w:rsidR="00DA7B25" w:rsidRPr="007C440A" w:rsidRDefault="00A15F71" w:rsidP="00DA7B25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15F7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96090E" wp14:editId="30B4487E">
            <wp:extent cx="4354002" cy="2066306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6980" cy="208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028" w:rsidRDefault="003271CF" w:rsidP="000B211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DA7B25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– Вывод в терминал.</w:t>
      </w:r>
    </w:p>
    <w:p w:rsidR="00B61028" w:rsidRDefault="003271C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A15F71">
        <w:rPr>
          <w:rFonts w:ascii="Times New Roman" w:hAnsi="Times New Roman" w:cs="Times New Roman"/>
          <w:sz w:val="28"/>
          <w:szCs w:val="28"/>
        </w:rPr>
        <w:t>п</w:t>
      </w:r>
      <w:r w:rsidR="00A15F71">
        <w:rPr>
          <w:rFonts w:ascii="Times New Roman" w:hAnsi="Times New Roman" w:cs="Times New Roman"/>
          <w:sz w:val="28"/>
          <w:szCs w:val="28"/>
        </w:rPr>
        <w:t xml:space="preserve">ознакомился с основными принципами формирования списков с использованием механизма списковых включений и способами объявления функции в </w:t>
      </w:r>
      <w:proofErr w:type="spellStart"/>
      <w:r w:rsidR="00A15F7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A15F71">
        <w:rPr>
          <w:rFonts w:ascii="Times New Roman" w:hAnsi="Times New Roman" w:cs="Times New Roman"/>
          <w:sz w:val="28"/>
          <w:szCs w:val="28"/>
        </w:rPr>
        <w:t>.</w:t>
      </w:r>
    </w:p>
    <w:p w:rsidR="00B61028" w:rsidRDefault="00B61028">
      <w:bookmarkStart w:id="0" w:name="_GoBack"/>
      <w:bookmarkEnd w:id="0"/>
    </w:p>
    <w:sectPr w:rsidR="00B61028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Times New Roman"/>
    <w:charset w:val="01"/>
    <w:family w:val="roman"/>
    <w:pitch w:val="variable"/>
  </w:font>
  <w:font w:name="Aptos Display">
    <w:altName w:val="Times New Roman"/>
    <w:charset w:val="01"/>
    <w:family w:val="roman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D0D93"/>
    <w:multiLevelType w:val="multilevel"/>
    <w:tmpl w:val="C8E6C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C8800BE"/>
    <w:multiLevelType w:val="multilevel"/>
    <w:tmpl w:val="C8E6C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2BA6837"/>
    <w:multiLevelType w:val="multilevel"/>
    <w:tmpl w:val="844A7CD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FE52D71"/>
    <w:multiLevelType w:val="multilevel"/>
    <w:tmpl w:val="0D5A8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75C01450"/>
    <w:multiLevelType w:val="multilevel"/>
    <w:tmpl w:val="C8E6C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6235DA1"/>
    <w:multiLevelType w:val="multilevel"/>
    <w:tmpl w:val="85F2F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autoHyphenation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028"/>
    <w:rsid w:val="000B211F"/>
    <w:rsid w:val="000D174E"/>
    <w:rsid w:val="003271CF"/>
    <w:rsid w:val="00335FF1"/>
    <w:rsid w:val="00440ECF"/>
    <w:rsid w:val="005A6D46"/>
    <w:rsid w:val="006B0FF1"/>
    <w:rsid w:val="0075730A"/>
    <w:rsid w:val="007C440A"/>
    <w:rsid w:val="00A15F71"/>
    <w:rsid w:val="00A40A47"/>
    <w:rsid w:val="00B61028"/>
    <w:rsid w:val="00C211D0"/>
    <w:rsid w:val="00DA7B25"/>
    <w:rsid w:val="00F46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232DA"/>
  <w15:docId w15:val="{206784F6-1BBA-4085-A6BD-6CB8F7918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5259"/>
    <w:pPr>
      <w:spacing w:after="160" w:line="259" w:lineRule="auto"/>
    </w:pPr>
    <w:rPr>
      <w:rFonts w:ascii="Aptos" w:eastAsia="Aptos" w:hAnsi="Aptos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45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5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5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5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5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5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5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5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5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345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345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345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3452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3452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3452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3452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3452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345259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34525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345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34525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345259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345259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345259"/>
    <w:rPr>
      <w:b/>
      <w:bCs/>
      <w:smallCaps/>
      <w:color w:val="0F4761" w:themeColor="accent1" w:themeShade="BF"/>
      <w:spacing w:val="5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Noto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Title"/>
    <w:basedOn w:val="a"/>
    <w:next w:val="a"/>
    <w:link w:val="a3"/>
    <w:uiPriority w:val="10"/>
    <w:qFormat/>
    <w:rsid w:val="00345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345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345259"/>
    <w:pPr>
      <w:spacing w:before="160"/>
      <w:jc w:val="center"/>
    </w:pPr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rsid w:val="00345259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345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f">
    <w:name w:val="Placeholder Text"/>
    <w:basedOn w:val="a0"/>
    <w:uiPriority w:val="99"/>
    <w:semiHidden/>
    <w:rsid w:val="006B0FF1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75730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5730A"/>
    <w:rPr>
      <w:rFonts w:ascii="Consolas" w:eastAsia="Apto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9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1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4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9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7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1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4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1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0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9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9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4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8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8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44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3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D836F6-FF80-4770-AECE-333BD29A4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Соловьев</dc:creator>
  <dc:description/>
  <cp:lastModifiedBy>Weit</cp:lastModifiedBy>
  <cp:revision>3</cp:revision>
  <dcterms:created xsi:type="dcterms:W3CDTF">2025-12-08T19:40:00Z</dcterms:created>
  <dcterms:modified xsi:type="dcterms:W3CDTF">2025-12-08T19:52:00Z</dcterms:modified>
  <dc:language>en-US</dc:language>
</cp:coreProperties>
</file>