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028" w:rsidRPr="000C2C56" w:rsidRDefault="003271CF" w:rsidP="007C44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0C2C56" w:rsidRPr="000C2C56">
        <w:rPr>
          <w:rFonts w:ascii="Times New Roman" w:hAnsi="Times New Roman" w:cs="Times New Roman"/>
          <w:sz w:val="28"/>
          <w:szCs w:val="28"/>
        </w:rPr>
        <w:t>8</w:t>
      </w:r>
    </w:p>
    <w:p w:rsidR="00B61028" w:rsidRPr="007C440A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Познакомиться с </w:t>
      </w:r>
      <w:r w:rsidR="008A59D9">
        <w:rPr>
          <w:rFonts w:ascii="Times New Roman" w:hAnsi="Times New Roman" w:cs="Times New Roman"/>
          <w:sz w:val="28"/>
          <w:szCs w:val="28"/>
        </w:rPr>
        <w:t>перегрузкой и использования магических методов класса</w:t>
      </w:r>
      <w:r w:rsidR="009E4C16">
        <w:rPr>
          <w:rFonts w:ascii="Times New Roman" w:hAnsi="Times New Roman" w:cs="Times New Roman"/>
          <w:sz w:val="28"/>
          <w:szCs w:val="28"/>
        </w:rPr>
        <w:t xml:space="preserve"> </w:t>
      </w:r>
      <w:r w:rsidR="0075730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Часть 1:</w:t>
      </w:r>
    </w:p>
    <w:p w:rsidR="004B39C5" w:rsidRPr="004B39C5" w:rsidRDefault="008A59D9" w:rsidP="008A59D9">
      <w:pPr>
        <w:numPr>
          <w:ilvl w:val="0"/>
          <w:numId w:val="2"/>
        </w:num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 w:rsidRPr="008A59D9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 xml:space="preserve"> с атрибутами 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>. Перег</w:t>
      </w:r>
      <w:r>
        <w:rPr>
          <w:rFonts w:ascii="Times New Roman" w:hAnsi="Times New Roman" w:cs="Times New Roman"/>
          <w:sz w:val="28"/>
          <w:szCs w:val="28"/>
        </w:rPr>
        <w:t xml:space="preserve">рузите его операциями сравнения </w:t>
      </w:r>
      <w:r w:rsidRPr="008A59D9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A59D9">
        <w:rPr>
          <w:rFonts w:ascii="Times New Roman" w:hAnsi="Times New Roman" w:cs="Times New Roman"/>
          <w:sz w:val="28"/>
          <w:szCs w:val="28"/>
        </w:rPr>
        <w:t>_,_</w:t>
      </w:r>
      <w:proofErr w:type="gramEnd"/>
      <w:r w:rsidRPr="008A59D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le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>__,__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>__,__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>__,__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>__,__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ge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>__) для сортировки списка студентов по их оценкам, а если у двух студентов оценки совпадают, то сортировка должна производиться по алфавиту .</w:t>
      </w:r>
    </w:p>
    <w:p w:rsidR="007C440A" w:rsidRPr="008A59D9" w:rsidRDefault="007C440A" w:rsidP="0075730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</w:t>
      </w:r>
      <w:r w:rsidRPr="008A59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40A">
        <w:rPr>
          <w:rFonts w:ascii="Times New Roman" w:hAnsi="Times New Roman" w:cs="Times New Roman"/>
          <w:sz w:val="28"/>
          <w:szCs w:val="28"/>
        </w:rPr>
        <w:t>программы</w:t>
      </w:r>
      <w:r w:rsidRPr="008A59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grade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self.name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grade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lt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.grade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self.name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.name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.grade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__le_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.grade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self.name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.name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.grade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eq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.grade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self.name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.name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__ne_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not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eq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gt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.grade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self.name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&gt;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.name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&gt;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.grade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ge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.grade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self.name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&gt;=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.name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&gt;=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.grade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self.name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repr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"Student</w:t>
      </w:r>
      <w:proofErr w:type="spell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('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self.name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',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self.grade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students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[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Анна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4.5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),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4.8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),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Мария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4.5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),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Петр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4.2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),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Student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"Ольга"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4.8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),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Student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"Алексей"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4.2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    ]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"Исходный список студентов:"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student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students: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(student)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students.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sort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Отсортированный</w:t>
      </w:r>
      <w:proofErr w:type="spell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список студентов:"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student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students: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(student)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Демонстрация</w:t>
      </w:r>
      <w:proofErr w:type="spell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операторов сравнения:"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s1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Student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"Анна"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4.5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s2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Мария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4.5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s3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Student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4.8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"s1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Анна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4.5) &lt; s2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Мария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4.5):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s1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&lt;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s2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"s2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Мария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4.5) &lt; s1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Анна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4.5):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s2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&lt;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s1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"s1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Анна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4.5) == s2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Мария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4.5):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s1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s2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"s1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Анна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4.5) &lt; s3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4.8):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s1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&lt;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s3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"s3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4.8) &gt; s1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Анна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4.5):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s3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&gt;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s1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Отсортированный</w:t>
      </w:r>
      <w:proofErr w:type="spell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список в обратном порядке:"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students.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reverse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student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students: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print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spell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student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C440A" w:rsidRDefault="007C440A" w:rsidP="00771DD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4B39C5" w:rsidRDefault="007C440A" w:rsidP="007C440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4B39C5" w:rsidRDefault="004B39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B61028" w:rsidRDefault="008A59D9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59D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8CCF707" wp14:editId="3777E4FA">
            <wp:extent cx="3210181" cy="427174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3288" cy="427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Pr="007C440A" w:rsidRDefault="007C44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Вывод в терминал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2:</w:t>
      </w:r>
    </w:p>
    <w:p w:rsidR="00DA7B25" w:rsidRPr="004B39C5" w:rsidRDefault="008A59D9" w:rsidP="008A59D9">
      <w:pPr>
        <w:numPr>
          <w:ilvl w:val="0"/>
          <w:numId w:val="2"/>
        </w:num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 w:rsidRPr="008A59D9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8A59D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A59D9">
        <w:rPr>
          <w:rFonts w:ascii="Times New Roman" w:hAnsi="Times New Roman" w:cs="Times New Roman"/>
          <w:sz w:val="28"/>
          <w:szCs w:val="28"/>
        </w:rPr>
        <w:t>, который будет представлять электронное письмо и перегружать операции сравнения (&lt;</w:t>
      </w:r>
      <w:proofErr w:type="gramStart"/>
      <w:r w:rsidRPr="008A59D9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8A59D9">
        <w:rPr>
          <w:rFonts w:ascii="Times New Roman" w:hAnsi="Times New Roman" w:cs="Times New Roman"/>
          <w:sz w:val="28"/>
          <w:szCs w:val="28"/>
        </w:rPr>
        <w:t xml:space="preserve">, &lt;=, &gt;=, ==, !=) для сравнения двух писем по их дате. Кроме того, добавите метод для вычисления количества </w:t>
      </w:r>
      <w:proofErr w:type="gramStart"/>
      <w:r w:rsidRPr="008A59D9">
        <w:rPr>
          <w:rFonts w:ascii="Times New Roman" w:hAnsi="Times New Roman" w:cs="Times New Roman"/>
          <w:sz w:val="28"/>
          <w:szCs w:val="28"/>
        </w:rPr>
        <w:t>вложений  в</w:t>
      </w:r>
      <w:proofErr w:type="gramEnd"/>
      <w:r w:rsidRPr="008A59D9">
        <w:rPr>
          <w:rFonts w:ascii="Times New Roman" w:hAnsi="Times New Roman" w:cs="Times New Roman"/>
          <w:sz w:val="28"/>
          <w:szCs w:val="28"/>
        </w:rPr>
        <w:t xml:space="preserve"> письме.</w:t>
      </w:r>
    </w:p>
    <w:p w:rsidR="007C440A" w:rsidRPr="00771DDC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</w:t>
      </w:r>
      <w:r w:rsidRPr="00771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40A">
        <w:rPr>
          <w:rFonts w:ascii="Times New Roman" w:hAnsi="Times New Roman" w:cs="Times New Roman"/>
          <w:sz w:val="28"/>
          <w:szCs w:val="28"/>
        </w:rPr>
        <w:t>программы</w:t>
      </w:r>
      <w:r w:rsidRPr="00771D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datetime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import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datetime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Email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sender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subject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attachments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self.sender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sender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self.subject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subject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self.date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datetime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strptime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"%Y-%m-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%d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%H:%M:%S"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self.attachments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attachments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lt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self.date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&lt;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.date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__le_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self.date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&lt;=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.date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eq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self.date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.date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__ne_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self.date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.date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gt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self.date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&gt;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.date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ge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self.date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&gt;=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other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.date</w:t>
      </w:r>
      <w:proofErr w:type="spell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get_attachments_count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(self) -&gt;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self.attachments</w:t>
      </w:r>
      <w:proofErr w:type="spellEnd"/>
      <w:proofErr w:type="gramEnd"/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add_attachment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self.attachments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remove_attachment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self.attachments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&gt;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self.attachments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</w:t>
      </w:r>
      <w:proofErr w:type="spellEnd"/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self.sender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 '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self.subject</w:t>
      </w:r>
      <w:proofErr w:type="spell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 (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self.date.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strftime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.%m.%Y</w:t>
      </w:r>
      <w:proofErr w:type="spell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%H:%M'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email1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Email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"alice@mail.com"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Встреча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"2024-03-15 14:30:00"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email2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Email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"bob@mail.com"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Отчет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"2024-03-16 09:15:00"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email3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Email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"charlie@mail.com"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"Важно"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"2024-03-15 14:30:00"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3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email4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8A59D9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Email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"diana@mail.com"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"Привет"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"2024-03-14 18:45:00"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0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emails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[email1, email2, email3, email4]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Исходный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список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писем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emails: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email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Вложений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email.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get_attachments_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emails.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sort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Отсортированный</w:t>
      </w:r>
      <w:proofErr w:type="spell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список писем (по дате):"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emails: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email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Вложений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email.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get_attachments_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\n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Демонстрация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операторов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сравнения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"email1 &lt; email2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раньше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email1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&lt;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email2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"email2 &gt; email4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позже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email2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&gt;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email4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"email1 == email3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одновременно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email1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==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email3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"email1 != email2 (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разное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время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):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email1 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!=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email2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\n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Работа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вложениями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Вложений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email1: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email1.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get_attachments_count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email1.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attachment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После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добавления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email1.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get_attachments_count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\</w:t>
      </w:r>
      <w:proofErr w:type="spellStart"/>
      <w:r w:rsidRPr="008A59D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n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Список</w:t>
      </w:r>
      <w:proofErr w:type="spellEnd"/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писем от новых к старым:"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emails.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sort</w:t>
      </w:r>
      <w:proofErr w:type="spellEnd"/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reverse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8A59D9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emails:</w:t>
      </w:r>
    </w:p>
    <w:p w:rsidR="008A59D9" w:rsidRPr="008A59D9" w:rsidRDefault="008A59D9" w:rsidP="008A59D9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email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| 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Вложений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email.</w:t>
      </w:r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get_attachments_</w:t>
      </w:r>
      <w:proofErr w:type="gramStart"/>
      <w:r w:rsidRPr="008A59D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count</w:t>
      </w:r>
      <w:proofErr w:type="spell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8A59D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8A59D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A59D9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B61028" w:rsidRDefault="007C440A" w:rsidP="007C44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C440A" w:rsidRDefault="007C440A" w:rsidP="007C440A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DA7B25" w:rsidRPr="007C440A" w:rsidRDefault="008A59D9" w:rsidP="00DA7B2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A59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EA8CF1" wp14:editId="0041B023">
            <wp:extent cx="4401164" cy="2029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Default="003271CF" w:rsidP="000B21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A7B2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 w:rsidR="00B61028" w:rsidRDefault="007E48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A15F71">
        <w:rPr>
          <w:rFonts w:ascii="Times New Roman" w:hAnsi="Times New Roman" w:cs="Times New Roman"/>
          <w:sz w:val="28"/>
          <w:szCs w:val="28"/>
        </w:rPr>
        <w:t xml:space="preserve">познакомился </w:t>
      </w:r>
      <w:r w:rsidR="00771DDC">
        <w:rPr>
          <w:rFonts w:ascii="Times New Roman" w:hAnsi="Times New Roman" w:cs="Times New Roman"/>
          <w:sz w:val="28"/>
          <w:szCs w:val="28"/>
        </w:rPr>
        <w:t xml:space="preserve">с </w:t>
      </w:r>
      <w:r w:rsidR="008A59D9">
        <w:rPr>
          <w:rFonts w:ascii="Times New Roman" w:hAnsi="Times New Roman" w:cs="Times New Roman"/>
          <w:sz w:val="28"/>
          <w:szCs w:val="28"/>
        </w:rPr>
        <w:t xml:space="preserve">перегрузкой и использования магических методов класса в </w:t>
      </w:r>
      <w:proofErr w:type="spellStart"/>
      <w:r w:rsidR="008A59D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771DDC">
        <w:rPr>
          <w:rFonts w:ascii="Times New Roman" w:hAnsi="Times New Roman" w:cs="Times New Roman"/>
          <w:sz w:val="28"/>
          <w:szCs w:val="28"/>
        </w:rPr>
        <w:t>.</w:t>
      </w:r>
    </w:p>
    <w:p w:rsidR="00B61028" w:rsidRDefault="00B61028">
      <w:bookmarkStart w:id="0" w:name="_GoBack"/>
      <w:bookmarkEnd w:id="0"/>
    </w:p>
    <w:sectPr w:rsidR="00B6102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D93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8800BE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BA6837"/>
    <w:multiLevelType w:val="multilevel"/>
    <w:tmpl w:val="844A7C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E52D71"/>
    <w:multiLevelType w:val="multilevel"/>
    <w:tmpl w:val="0D5A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5C01450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6235DA1"/>
    <w:multiLevelType w:val="multilevel"/>
    <w:tmpl w:val="85F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28"/>
    <w:rsid w:val="00032EE3"/>
    <w:rsid w:val="000B211F"/>
    <w:rsid w:val="000C2C56"/>
    <w:rsid w:val="000D174E"/>
    <w:rsid w:val="003271CF"/>
    <w:rsid w:val="00335FF1"/>
    <w:rsid w:val="00440ECF"/>
    <w:rsid w:val="004B39C5"/>
    <w:rsid w:val="005A6D46"/>
    <w:rsid w:val="00677F0C"/>
    <w:rsid w:val="006B0FF1"/>
    <w:rsid w:val="0075730A"/>
    <w:rsid w:val="00771DDC"/>
    <w:rsid w:val="007C440A"/>
    <w:rsid w:val="007E48BC"/>
    <w:rsid w:val="008A59D9"/>
    <w:rsid w:val="009E4C16"/>
    <w:rsid w:val="00A15F71"/>
    <w:rsid w:val="00A40A47"/>
    <w:rsid w:val="00B61028"/>
    <w:rsid w:val="00C211D0"/>
    <w:rsid w:val="00DA7B25"/>
    <w:rsid w:val="00F46590"/>
    <w:rsid w:val="00F74F34"/>
    <w:rsid w:val="00FD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3F7EF"/>
  <w15:docId w15:val="{206784F6-1BBA-4085-A6BD-6CB8F791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259"/>
    <w:pPr>
      <w:spacing w:after="160" w:line="259" w:lineRule="auto"/>
    </w:pPr>
    <w:rPr>
      <w:rFonts w:ascii="Aptos" w:eastAsia="Aptos" w:hAnsi="Apto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4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452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452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45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452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45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4525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452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4525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4525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45259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45259"/>
    <w:rPr>
      <w:b/>
      <w:bCs/>
      <w:smallCaps/>
      <w:color w:val="0F4761" w:themeColor="accent1" w:themeShade="BF"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45259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4525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f">
    <w:name w:val="Placeholder Text"/>
    <w:basedOn w:val="a0"/>
    <w:uiPriority w:val="99"/>
    <w:semiHidden/>
    <w:rsid w:val="006B0FF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573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730A"/>
    <w:rPr>
      <w:rFonts w:ascii="Consolas" w:eastAsia="Apto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BBE40-3B07-4FA8-9F23-ECF3DC05E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Соловьев</dc:creator>
  <dc:description/>
  <cp:lastModifiedBy>Weit</cp:lastModifiedBy>
  <cp:revision>3</cp:revision>
  <dcterms:created xsi:type="dcterms:W3CDTF">2025-12-20T12:39:00Z</dcterms:created>
  <dcterms:modified xsi:type="dcterms:W3CDTF">2025-12-20T12:43:00Z</dcterms:modified>
  <dc:language>en-US</dc:language>
</cp:coreProperties>
</file>