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2A73" w14:textId="291FF7E4" w:rsidR="00914D95" w:rsidRDefault="00731049">
      <w:pPr>
        <w:rPr>
          <w:b/>
          <w:bCs/>
        </w:rPr>
      </w:pPr>
      <w:r w:rsidRPr="00731049">
        <w:rPr>
          <w:b/>
          <w:bCs/>
        </w:rPr>
        <w:t>Lab Week 2</w:t>
      </w:r>
    </w:p>
    <w:p w14:paraId="4A759D0D" w14:textId="0C035AE2" w:rsidR="00731049" w:rsidRDefault="00731049"/>
    <w:p w14:paraId="77C23C3B" w14:textId="2F37D4ED" w:rsidR="00731049" w:rsidRDefault="00731049">
      <w:r>
        <w:t>Part A: Math and Statistics</w:t>
      </w:r>
    </w:p>
    <w:p w14:paraId="31214E8F" w14:textId="2249BB62" w:rsidR="00731049" w:rsidRDefault="00731049">
      <w:r>
        <w:t xml:space="preserve">Topic 1: Python Syntax, </w:t>
      </w:r>
      <w:proofErr w:type="spellStart"/>
      <w:r>
        <w:t>numpy</w:t>
      </w:r>
      <w:proofErr w:type="spellEnd"/>
      <w:r>
        <w:t xml:space="preserve">, </w:t>
      </w:r>
      <w:proofErr w:type="spellStart"/>
      <w:r w:rsidR="00C40D4E">
        <w:t>scipy</w:t>
      </w:r>
      <w:proofErr w:type="spellEnd"/>
      <w:r w:rsidR="00C40D4E">
        <w:t xml:space="preserve">, </w:t>
      </w:r>
      <w:r>
        <w:t>Mean, Median and Mode</w:t>
      </w:r>
    </w:p>
    <w:p w14:paraId="0F4B2FA7" w14:textId="6B55DC67" w:rsidR="00731049" w:rsidRDefault="00731049" w:rsidP="00731049">
      <w:pPr>
        <w:pStyle w:val="ListParagraph"/>
        <w:numPr>
          <w:ilvl w:val="0"/>
          <w:numId w:val="1"/>
        </w:numPr>
      </w:pPr>
      <w:r>
        <w:t>Assign 10 into ‘num1’.</w:t>
      </w:r>
    </w:p>
    <w:p w14:paraId="57F54E35" w14:textId="3F86F866" w:rsidR="00731049" w:rsidRDefault="003C306F" w:rsidP="00731049">
      <w:pPr>
        <w:pStyle w:val="ListParagraph"/>
        <w:numPr>
          <w:ilvl w:val="0"/>
          <w:numId w:val="1"/>
        </w:numPr>
      </w:pPr>
      <w:r>
        <w:t>Print the output for ‘num1’.</w:t>
      </w:r>
    </w:p>
    <w:p w14:paraId="37F436EC" w14:textId="6D7E0BBA" w:rsidR="003C306F" w:rsidRDefault="003C306F" w:rsidP="00731049">
      <w:pPr>
        <w:pStyle w:val="ListParagraph"/>
        <w:numPr>
          <w:ilvl w:val="0"/>
          <w:numId w:val="1"/>
        </w:numPr>
      </w:pPr>
      <w:r>
        <w:t>Request user input for num1.</w:t>
      </w:r>
    </w:p>
    <w:p w14:paraId="1794C78C" w14:textId="0F98E45A" w:rsidR="003C306F" w:rsidRDefault="003C306F" w:rsidP="00731049">
      <w:pPr>
        <w:pStyle w:val="ListParagraph"/>
        <w:numPr>
          <w:ilvl w:val="0"/>
          <w:numId w:val="1"/>
        </w:numPr>
      </w:pPr>
      <w:r>
        <w:t>Request user input for num2.</w:t>
      </w:r>
    </w:p>
    <w:p w14:paraId="777D0451" w14:textId="2FFC3868" w:rsidR="003A6D5E" w:rsidRDefault="003A6D5E" w:rsidP="00731049">
      <w:pPr>
        <w:pStyle w:val="ListParagraph"/>
        <w:numPr>
          <w:ilvl w:val="0"/>
          <w:numId w:val="1"/>
        </w:numPr>
      </w:pPr>
      <w:r>
        <w:t>Calculate the addition total for num1 and num2.</w:t>
      </w:r>
    </w:p>
    <w:p w14:paraId="038C8009" w14:textId="4E83D9E6" w:rsidR="003C306F" w:rsidRDefault="003C306F" w:rsidP="00731049">
      <w:pPr>
        <w:pStyle w:val="ListParagraph"/>
        <w:numPr>
          <w:ilvl w:val="0"/>
          <w:numId w:val="1"/>
        </w:numPr>
      </w:pPr>
      <w:r>
        <w:t xml:space="preserve">Print the statement “The addition of num1 and num2 </w:t>
      </w:r>
      <w:proofErr w:type="gramStart"/>
      <w:r>
        <w:t>is ”</w:t>
      </w:r>
      <w:proofErr w:type="gramEnd"/>
      <w:r>
        <w:t xml:space="preserve"> and the sum of num1 and num2.</w:t>
      </w:r>
    </w:p>
    <w:p w14:paraId="6193A1F1" w14:textId="6F32882D" w:rsidR="003C306F" w:rsidRDefault="003C306F" w:rsidP="003C306F">
      <w:pPr>
        <w:pStyle w:val="ListParagraph"/>
        <w:numPr>
          <w:ilvl w:val="0"/>
          <w:numId w:val="1"/>
        </w:numPr>
      </w:pPr>
      <w:r>
        <w:t>Speed = 33, 67, 89, 56, 32, 12, 11, 90, 67, 45, 37, 27, 98, 99, 56, 45, 40, 87.</w:t>
      </w:r>
    </w:p>
    <w:p w14:paraId="5CF4FF98" w14:textId="22EC4D9C" w:rsidR="003C306F" w:rsidRDefault="003C306F" w:rsidP="008839D5">
      <w:pPr>
        <w:pStyle w:val="ListParagraph"/>
      </w:pPr>
      <w:r>
        <w:t xml:space="preserve">Based on </w:t>
      </w:r>
      <w:r w:rsidR="008839D5">
        <w:t>information stated above. Find:</w:t>
      </w:r>
    </w:p>
    <w:p w14:paraId="5E6A1B02" w14:textId="7643D05A" w:rsidR="008839D5" w:rsidRDefault="008839D5" w:rsidP="008839D5">
      <w:pPr>
        <w:pStyle w:val="ListParagraph"/>
        <w:numPr>
          <w:ilvl w:val="1"/>
          <w:numId w:val="1"/>
        </w:numPr>
      </w:pPr>
      <w:r>
        <w:t xml:space="preserve">Mean (Hint: use mean from </w:t>
      </w:r>
      <w:proofErr w:type="spellStart"/>
      <w:r>
        <w:t>numpy</w:t>
      </w:r>
      <w:proofErr w:type="spellEnd"/>
      <w:r>
        <w:t xml:space="preserve"> library)</w:t>
      </w:r>
    </w:p>
    <w:p w14:paraId="1631DBB2" w14:textId="337F470E" w:rsidR="008839D5" w:rsidRDefault="008839D5" w:rsidP="008839D5">
      <w:pPr>
        <w:pStyle w:val="ListParagraph"/>
        <w:numPr>
          <w:ilvl w:val="1"/>
          <w:numId w:val="1"/>
        </w:numPr>
      </w:pPr>
      <w:r>
        <w:t xml:space="preserve">Median (Hint: use median from </w:t>
      </w:r>
      <w:proofErr w:type="spellStart"/>
      <w:r>
        <w:t>numpy</w:t>
      </w:r>
      <w:proofErr w:type="spellEnd"/>
      <w:r>
        <w:t xml:space="preserve"> library)</w:t>
      </w:r>
    </w:p>
    <w:p w14:paraId="04BC91AE" w14:textId="3E55755A" w:rsidR="008839D5" w:rsidRDefault="008839D5" w:rsidP="008839D5">
      <w:pPr>
        <w:pStyle w:val="ListParagraph"/>
        <w:numPr>
          <w:ilvl w:val="1"/>
          <w:numId w:val="1"/>
        </w:numPr>
      </w:pPr>
      <w:r>
        <w:t xml:space="preserve">Mode (Hint: use mode from </w:t>
      </w:r>
      <w:proofErr w:type="spellStart"/>
      <w:r>
        <w:t>scipy</w:t>
      </w:r>
      <w:proofErr w:type="spellEnd"/>
      <w:r>
        <w:t xml:space="preserve"> library)</w:t>
      </w:r>
    </w:p>
    <w:p w14:paraId="44D5B2D6" w14:textId="419540A3" w:rsidR="008839D5" w:rsidRDefault="008839D5" w:rsidP="00731049">
      <w:pPr>
        <w:pStyle w:val="ListParagraph"/>
        <w:numPr>
          <w:ilvl w:val="0"/>
          <w:numId w:val="1"/>
        </w:numPr>
      </w:pPr>
      <w:r>
        <w:t>Find the standard deviation based on the following speed = 32, 111, 138, 28, 59, 77, 97.</w:t>
      </w:r>
    </w:p>
    <w:p w14:paraId="15DD8602" w14:textId="66A066BA" w:rsidR="008839D5" w:rsidRDefault="008839D5" w:rsidP="008839D5"/>
    <w:p w14:paraId="3291D5DF" w14:textId="2D1E431B" w:rsidR="008839D5" w:rsidRDefault="008839D5" w:rsidP="008839D5">
      <w:r>
        <w:t>Part B: Graph</w:t>
      </w:r>
    </w:p>
    <w:p w14:paraId="7D012484" w14:textId="46BC38CF" w:rsidR="008839D5" w:rsidRDefault="008839D5" w:rsidP="008839D5">
      <w:r>
        <w:t>Topic 1: Plotting Graph</w:t>
      </w:r>
      <w:r w:rsidR="00C40D4E">
        <w:t xml:space="preserve"> using matplotlib</w:t>
      </w:r>
    </w:p>
    <w:p w14:paraId="305A995D" w14:textId="77777777" w:rsidR="008839D5" w:rsidRDefault="008839D5" w:rsidP="008839D5">
      <w:r>
        <w:t xml:space="preserve">Purpose: to draw the straight-line graph from position x (0,0) and y (0,0). The plot function is used to draw the points (markers) in a diagram The function takes parameters for specifying points in the diagram. </w:t>
      </w:r>
    </w:p>
    <w:p w14:paraId="6F8209A6" w14:textId="0C238FAE" w:rsidR="008839D5" w:rsidRDefault="008839D5" w:rsidP="008839D5">
      <w:pPr>
        <w:pStyle w:val="ListParagraph"/>
        <w:numPr>
          <w:ilvl w:val="0"/>
          <w:numId w:val="3"/>
        </w:numPr>
      </w:pPr>
      <w:r>
        <w:t xml:space="preserve">Parameter 1 is an array containing the points on the x-axis. </w:t>
      </w:r>
    </w:p>
    <w:p w14:paraId="00462BB8" w14:textId="3EDCBCC3" w:rsidR="008839D5" w:rsidRDefault="008839D5" w:rsidP="008839D5">
      <w:pPr>
        <w:pStyle w:val="ListParagraph"/>
        <w:numPr>
          <w:ilvl w:val="0"/>
          <w:numId w:val="3"/>
        </w:numPr>
      </w:pPr>
      <w:r>
        <w:t>Parameter 2 is an array containing the points on the y-axis.</w:t>
      </w:r>
    </w:p>
    <w:p w14:paraId="35425AC9" w14:textId="246A9F5C" w:rsidR="008839D5" w:rsidRDefault="008839D5" w:rsidP="008839D5"/>
    <w:p w14:paraId="2970436C" w14:textId="415E9A9F" w:rsidR="008839D5" w:rsidRDefault="008839D5" w:rsidP="008839D5">
      <w:pPr>
        <w:pStyle w:val="ListParagraph"/>
        <w:numPr>
          <w:ilvl w:val="0"/>
          <w:numId w:val="4"/>
        </w:numPr>
      </w:pPr>
      <w:r>
        <w:t>Plot line graph based on the following coordinates</w:t>
      </w:r>
    </w:p>
    <w:p w14:paraId="655E94FF" w14:textId="4BF4E188" w:rsidR="008839D5" w:rsidRDefault="008839D5" w:rsidP="008839D5">
      <w:pPr>
        <w:pStyle w:val="ListParagraph"/>
      </w:pPr>
      <w:r>
        <w:t>x-axis = 0, 7</w:t>
      </w:r>
    </w:p>
    <w:p w14:paraId="0C7D0ECD" w14:textId="0112A0C6" w:rsidR="008839D5" w:rsidRDefault="008839D5" w:rsidP="008839D5">
      <w:pPr>
        <w:pStyle w:val="ListParagraph"/>
      </w:pPr>
      <w:r>
        <w:t>y-axis = 0, 340</w:t>
      </w:r>
    </w:p>
    <w:p w14:paraId="2C39D2F4" w14:textId="526BC8DE" w:rsidR="008839D5" w:rsidRDefault="008839D5" w:rsidP="008839D5">
      <w:pPr>
        <w:pStyle w:val="ListParagraph"/>
        <w:numPr>
          <w:ilvl w:val="0"/>
          <w:numId w:val="4"/>
        </w:numPr>
      </w:pPr>
      <w:r>
        <w:t>Plot data point with the shape ‘x’ based on the following coordinates</w:t>
      </w:r>
    </w:p>
    <w:p w14:paraId="0C05DE78" w14:textId="0A3C9D9C" w:rsidR="008839D5" w:rsidRDefault="008839D5" w:rsidP="008839D5">
      <w:pPr>
        <w:pStyle w:val="ListParagraph"/>
      </w:pPr>
      <w:r>
        <w:t>x-axis = 1, 8</w:t>
      </w:r>
    </w:p>
    <w:p w14:paraId="52770F23" w14:textId="4B0A7C75" w:rsidR="008839D5" w:rsidRDefault="008839D5" w:rsidP="008839D5">
      <w:pPr>
        <w:pStyle w:val="ListParagraph"/>
      </w:pPr>
      <w:r>
        <w:t>y-axis = 3, 10</w:t>
      </w:r>
    </w:p>
    <w:p w14:paraId="734FAB4E" w14:textId="5DA5A541" w:rsidR="008839D5" w:rsidRDefault="008839D5" w:rsidP="008839D5">
      <w:pPr>
        <w:pStyle w:val="ListParagraph"/>
        <w:numPr>
          <w:ilvl w:val="0"/>
          <w:numId w:val="4"/>
        </w:numPr>
      </w:pPr>
      <w:r>
        <w:t>Plot multiple line graph based on the following coordinates</w:t>
      </w:r>
    </w:p>
    <w:p w14:paraId="36C18A54" w14:textId="355FBB08" w:rsidR="008839D5" w:rsidRDefault="008839D5" w:rsidP="008839D5">
      <w:pPr>
        <w:pStyle w:val="ListParagraph"/>
      </w:pPr>
      <w:r>
        <w:t>x-axis = 1, 2, 6, 8</w:t>
      </w:r>
    </w:p>
    <w:p w14:paraId="349704E3" w14:textId="59F1EAE3" w:rsidR="008839D5" w:rsidRDefault="008839D5" w:rsidP="008839D5">
      <w:pPr>
        <w:pStyle w:val="ListParagraph"/>
      </w:pPr>
      <w:r>
        <w:t>y-axis = 3, 8, 1, 10</w:t>
      </w:r>
    </w:p>
    <w:p w14:paraId="597B2795" w14:textId="5CB33EB9" w:rsidR="00663812" w:rsidRDefault="00663812" w:rsidP="00663812"/>
    <w:p w14:paraId="637A2FE6" w14:textId="15C6DB7A" w:rsidR="00663812" w:rsidRDefault="00663812" w:rsidP="00663812">
      <w:r>
        <w:t>Topic 2: Create Label and Title</w:t>
      </w:r>
    </w:p>
    <w:p w14:paraId="4632DAD6" w14:textId="36D440C0" w:rsidR="002065EE" w:rsidRDefault="00BF70E5" w:rsidP="002065EE">
      <w:pPr>
        <w:pStyle w:val="ListParagraph"/>
        <w:numPr>
          <w:ilvl w:val="0"/>
          <w:numId w:val="5"/>
        </w:numPr>
      </w:pPr>
      <w:r>
        <w:t>Plot a line graph based on the following coordinates.</w:t>
      </w:r>
    </w:p>
    <w:p w14:paraId="5288EF5B" w14:textId="7C182F19" w:rsidR="00BF70E5" w:rsidRDefault="00BF70E5" w:rsidP="00BF70E5">
      <w:pPr>
        <w:pStyle w:val="ListParagraph"/>
      </w:pPr>
      <w:r>
        <w:lastRenderedPageBreak/>
        <w:t>x-axis = 80, 85, 90, 95, 100, 105, 110, 115, 120, 125</w:t>
      </w:r>
    </w:p>
    <w:p w14:paraId="46D3D62E" w14:textId="1AE5A6AD" w:rsidR="00BF70E5" w:rsidRDefault="00BF70E5" w:rsidP="00BF70E5">
      <w:pPr>
        <w:pStyle w:val="ListParagraph"/>
      </w:pPr>
      <w:r>
        <w:t>y-axis = 240, 250, 260, 270, 280, 290, 300, 310, 320, 330</w:t>
      </w:r>
    </w:p>
    <w:p w14:paraId="6F3356E3" w14:textId="491A182F" w:rsidR="00BF70E5" w:rsidRDefault="00BF70E5" w:rsidP="002065EE">
      <w:pPr>
        <w:pStyle w:val="ListParagraph"/>
        <w:numPr>
          <w:ilvl w:val="0"/>
          <w:numId w:val="5"/>
        </w:numPr>
      </w:pPr>
      <w:r>
        <w:t>Set the x-axis label as “Average Pulse”.</w:t>
      </w:r>
    </w:p>
    <w:p w14:paraId="091E9413" w14:textId="6AA6E2AA" w:rsidR="00BF70E5" w:rsidRDefault="00BF70E5" w:rsidP="002065EE">
      <w:pPr>
        <w:pStyle w:val="ListParagraph"/>
        <w:numPr>
          <w:ilvl w:val="0"/>
          <w:numId w:val="5"/>
        </w:numPr>
      </w:pPr>
      <w:r>
        <w:t>Set the y-axis label as “Calories Burnage”.</w:t>
      </w:r>
    </w:p>
    <w:p w14:paraId="1F529649" w14:textId="75D957DB" w:rsidR="00BF70E5" w:rsidRDefault="00BF70E5" w:rsidP="002065EE">
      <w:pPr>
        <w:pStyle w:val="ListParagraph"/>
        <w:numPr>
          <w:ilvl w:val="0"/>
          <w:numId w:val="5"/>
        </w:numPr>
      </w:pPr>
      <w:r>
        <w:t>Set the title as “Sports Watch Data”.</w:t>
      </w:r>
    </w:p>
    <w:p w14:paraId="2E0C6ABD" w14:textId="1BCD3D03" w:rsidR="00C21352" w:rsidRDefault="00C21352" w:rsidP="00C21352"/>
    <w:p w14:paraId="2BAA59C2" w14:textId="355B502C" w:rsidR="00C21352" w:rsidRDefault="00C21352" w:rsidP="00C21352">
      <w:r>
        <w:t>Topic 3: Varieties of plots/graph</w:t>
      </w:r>
    </w:p>
    <w:p w14:paraId="2763D925" w14:textId="622911EF" w:rsidR="00C21352" w:rsidRDefault="00C21352" w:rsidP="00C21352">
      <w:pPr>
        <w:pStyle w:val="ListParagraph"/>
        <w:numPr>
          <w:ilvl w:val="0"/>
          <w:numId w:val="6"/>
        </w:numPr>
      </w:pPr>
      <w:r>
        <w:t xml:space="preserve">Scatter plot: Use </w:t>
      </w:r>
      <w:proofErr w:type="gramStart"/>
      <w:r>
        <w:t>scatter(</w:t>
      </w:r>
      <w:proofErr w:type="gramEnd"/>
      <w:r>
        <w:t>) function to draw a scatter plot.</w:t>
      </w:r>
    </w:p>
    <w:p w14:paraId="410E9EC7" w14:textId="2F9AD316" w:rsidR="00C21352" w:rsidRDefault="00C21352" w:rsidP="00C21352">
      <w:pPr>
        <w:pStyle w:val="ListParagraph"/>
      </w:pPr>
      <w:r>
        <w:t>x-axis = 5, 10, 12, 3, 21, 8, 7, 19</w:t>
      </w:r>
    </w:p>
    <w:p w14:paraId="61A0D080" w14:textId="3AE0F246" w:rsidR="00C21352" w:rsidRDefault="00C21352" w:rsidP="00C21352">
      <w:pPr>
        <w:pStyle w:val="ListParagraph"/>
      </w:pPr>
      <w:r>
        <w:t>y-axis = 16, 13, 4, 2, 9, 7, 2, 6</w:t>
      </w:r>
    </w:p>
    <w:p w14:paraId="063F13EC" w14:textId="2D50A7E7" w:rsidR="00C21352" w:rsidRDefault="00C21352" w:rsidP="00C21352">
      <w:pPr>
        <w:pStyle w:val="ListParagraph"/>
        <w:numPr>
          <w:ilvl w:val="0"/>
          <w:numId w:val="6"/>
        </w:numPr>
      </w:pPr>
      <w:r>
        <w:t xml:space="preserve">Bar graph: Use </w:t>
      </w:r>
      <w:proofErr w:type="gramStart"/>
      <w:r>
        <w:t>bar(</w:t>
      </w:r>
      <w:proofErr w:type="gramEnd"/>
      <w:r>
        <w:t>) function to draw bar graph.</w:t>
      </w:r>
    </w:p>
    <w:p w14:paraId="0A461DAA" w14:textId="38E3E3F4" w:rsidR="00C21352" w:rsidRDefault="00C21352" w:rsidP="00C21352">
      <w:pPr>
        <w:pStyle w:val="ListParagraph"/>
      </w:pPr>
      <w:r>
        <w:t>x-axis = A, B, C, D</w:t>
      </w:r>
    </w:p>
    <w:p w14:paraId="19ACC755" w14:textId="2A95A6DB" w:rsidR="00C21352" w:rsidRDefault="00C21352" w:rsidP="00C21352">
      <w:pPr>
        <w:pStyle w:val="ListParagraph"/>
      </w:pPr>
      <w:r>
        <w:t>y-axis = 3, 8, 1, 10</w:t>
      </w:r>
    </w:p>
    <w:p w14:paraId="718F9B95" w14:textId="240C049F" w:rsidR="00C21352" w:rsidRDefault="00C21352" w:rsidP="00C21352">
      <w:pPr>
        <w:pStyle w:val="ListParagraph"/>
        <w:numPr>
          <w:ilvl w:val="0"/>
          <w:numId w:val="6"/>
        </w:numPr>
      </w:pPr>
      <w:r>
        <w:t xml:space="preserve">Based on question 2, form a horizontal bar using </w:t>
      </w:r>
      <w:proofErr w:type="spellStart"/>
      <w:proofErr w:type="gramStart"/>
      <w:r>
        <w:t>barh</w:t>
      </w:r>
      <w:proofErr w:type="spellEnd"/>
      <w:r>
        <w:t>(</w:t>
      </w:r>
      <w:proofErr w:type="gramEnd"/>
      <w:r>
        <w:t>) function.</w:t>
      </w:r>
    </w:p>
    <w:p w14:paraId="47D162F8" w14:textId="018BF0B1" w:rsidR="00D61578" w:rsidRDefault="00C43BA7" w:rsidP="00D61578">
      <w:pPr>
        <w:pStyle w:val="ListParagraph"/>
        <w:numPr>
          <w:ilvl w:val="0"/>
          <w:numId w:val="6"/>
        </w:numPr>
      </w:pPr>
      <w:r>
        <w:t>Histogram</w:t>
      </w:r>
      <w:r w:rsidR="00077909">
        <w:t xml:space="preserve"> plot: </w:t>
      </w:r>
      <w:r w:rsidR="00D61578">
        <w:t xml:space="preserve">Use </w:t>
      </w:r>
      <w:proofErr w:type="gramStart"/>
      <w:r w:rsidR="00D61578">
        <w:t>hist(</w:t>
      </w:r>
      <w:proofErr w:type="gramEnd"/>
      <w:r w:rsidR="00D61578">
        <w:t>) function to draw a histogram with the following distribution</w:t>
      </w:r>
    </w:p>
    <w:p w14:paraId="472C9281" w14:textId="49E3669D" w:rsidR="00D61578" w:rsidRDefault="00D61578" w:rsidP="00D61578">
      <w:pPr>
        <w:pStyle w:val="ListParagraph"/>
      </w:pPr>
      <w:proofErr w:type="spellStart"/>
      <w:proofErr w:type="gramStart"/>
      <w:r w:rsidRPr="00D61578">
        <w:t>np.random</w:t>
      </w:r>
      <w:proofErr w:type="gramEnd"/>
      <w:r w:rsidRPr="00D61578">
        <w:t>.normal</w:t>
      </w:r>
      <w:proofErr w:type="spellEnd"/>
      <w:r w:rsidRPr="00D61578">
        <w:t>(170, 10, 250)</w:t>
      </w:r>
    </w:p>
    <w:p w14:paraId="33E47911" w14:textId="1E7A40ED" w:rsidR="00D61578" w:rsidRDefault="00D61578" w:rsidP="00D61578">
      <w:pPr>
        <w:pStyle w:val="ListParagraph"/>
        <w:numPr>
          <w:ilvl w:val="0"/>
          <w:numId w:val="6"/>
        </w:numPr>
      </w:pPr>
      <w:r>
        <w:t xml:space="preserve">Pie chart: Use </w:t>
      </w:r>
      <w:proofErr w:type="gramStart"/>
      <w:r>
        <w:t>pie(</w:t>
      </w:r>
      <w:proofErr w:type="gramEnd"/>
      <w:r>
        <w:t>) function to draw a pie chart</w:t>
      </w:r>
    </w:p>
    <w:p w14:paraId="53199791" w14:textId="5060F85F" w:rsidR="00D61578" w:rsidRDefault="00D61578" w:rsidP="00D61578">
      <w:pPr>
        <w:pStyle w:val="ListParagraph"/>
      </w:pPr>
      <w:r>
        <w:t>y = 47, 16, 22, 15</w:t>
      </w:r>
    </w:p>
    <w:p w14:paraId="332540A2" w14:textId="438EB48A" w:rsidR="00D61578" w:rsidRDefault="00D61578" w:rsidP="00D61578">
      <w:pPr>
        <w:pStyle w:val="ListParagraph"/>
      </w:pPr>
      <w:r>
        <w:t>label = Apple, Banana, Orange, Mango</w:t>
      </w:r>
    </w:p>
    <w:p w14:paraId="68933BE0" w14:textId="77777777" w:rsidR="00D61578" w:rsidRPr="00731049" w:rsidRDefault="00D61578" w:rsidP="00D61578">
      <w:pPr>
        <w:pStyle w:val="ListParagraph"/>
      </w:pPr>
    </w:p>
    <w:sectPr w:rsidR="00D61578" w:rsidRPr="0073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85F"/>
    <w:multiLevelType w:val="hybridMultilevel"/>
    <w:tmpl w:val="E76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7C8B"/>
    <w:multiLevelType w:val="hybridMultilevel"/>
    <w:tmpl w:val="C1E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D7F00"/>
    <w:multiLevelType w:val="hybridMultilevel"/>
    <w:tmpl w:val="0D3A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B33DC"/>
    <w:multiLevelType w:val="hybridMultilevel"/>
    <w:tmpl w:val="01C08EFA"/>
    <w:lvl w:ilvl="0" w:tplc="A8A67D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777BA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85765"/>
    <w:multiLevelType w:val="hybridMultilevel"/>
    <w:tmpl w:val="F04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49"/>
    <w:rsid w:val="00077909"/>
    <w:rsid w:val="002065EE"/>
    <w:rsid w:val="003A6D5E"/>
    <w:rsid w:val="003C306F"/>
    <w:rsid w:val="00663812"/>
    <w:rsid w:val="00731049"/>
    <w:rsid w:val="00816B28"/>
    <w:rsid w:val="008839D5"/>
    <w:rsid w:val="00914D95"/>
    <w:rsid w:val="009535AD"/>
    <w:rsid w:val="00BF70E5"/>
    <w:rsid w:val="00C21352"/>
    <w:rsid w:val="00C40D4E"/>
    <w:rsid w:val="00C43BA7"/>
    <w:rsid w:val="00D6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DA3"/>
  <w15:chartTrackingRefBased/>
  <w15:docId w15:val="{87E1AF07-F78D-4E26-A2BF-ACAE66B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BD8592F7A44E9F80A64A3D05F5AE" ma:contentTypeVersion="3" ma:contentTypeDescription="Create a new document." ma:contentTypeScope="" ma:versionID="9756a1706f3d6e82633f1e8863a5916a">
  <xsd:schema xmlns:xsd="http://www.w3.org/2001/XMLSchema" xmlns:xs="http://www.w3.org/2001/XMLSchema" xmlns:p="http://schemas.microsoft.com/office/2006/metadata/properties" xmlns:ns2="ec33924a-19a4-4025-aae1-b208860ce57f" targetNamespace="http://schemas.microsoft.com/office/2006/metadata/properties" ma:root="true" ma:fieldsID="9e2a00fcc73963dac1a914467d8892fb" ns2:_="">
    <xsd:import namespace="ec33924a-19a4-4025-aae1-b208860ce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924a-19a4-4025-aae1-b208860ce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53659-799F-4616-B58F-8CD26B560AD9}"/>
</file>

<file path=customXml/itemProps2.xml><?xml version="1.0" encoding="utf-8"?>
<ds:datastoreItem xmlns:ds="http://schemas.openxmlformats.org/officeDocument/2006/customXml" ds:itemID="{C7797852-FD3C-463A-B8C7-2CB342172814}"/>
</file>

<file path=customXml/itemProps3.xml><?xml version="1.0" encoding="utf-8"?>
<ds:datastoreItem xmlns:ds="http://schemas.openxmlformats.org/officeDocument/2006/customXml" ds:itemID="{1AC36F92-4538-4B3D-B30E-66340A23D7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Kuan Yik Junn</dc:creator>
  <cp:keywords/>
  <dc:description/>
  <cp:lastModifiedBy>Dr. Kuan Yik Junn</cp:lastModifiedBy>
  <cp:revision>8</cp:revision>
  <dcterms:created xsi:type="dcterms:W3CDTF">2023-09-14T23:31:00Z</dcterms:created>
  <dcterms:modified xsi:type="dcterms:W3CDTF">2023-09-15T02:54:00Z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0x01010072AFBD8592F7A44E9F80A64A3D05F5AE</vt:lpwstr>
  </property>
</Properties>
</file>