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02A73" w14:textId="7A7677C9" w:rsidR="00914D95" w:rsidRDefault="00731049">
      <w:pPr>
        <w:rPr>
          <w:b/>
          <w:bCs/>
        </w:rPr>
      </w:pPr>
      <w:r w:rsidRPr="00731049">
        <w:rPr>
          <w:b/>
          <w:bCs/>
        </w:rPr>
        <w:t xml:space="preserve">Lab Week </w:t>
      </w:r>
      <w:r w:rsidR="001B03FB">
        <w:rPr>
          <w:b/>
          <w:bCs/>
        </w:rPr>
        <w:t>4</w:t>
      </w:r>
    </w:p>
    <w:p w14:paraId="4A759D0D" w14:textId="0C035AE2" w:rsidR="00731049" w:rsidRDefault="00731049"/>
    <w:p w14:paraId="0D65A6E9" w14:textId="7D27CDAA" w:rsidR="005C3AA4" w:rsidRPr="005C3AA4" w:rsidRDefault="005C3AA4">
      <w:pPr>
        <w:rPr>
          <w:b/>
          <w:bCs/>
        </w:rPr>
      </w:pPr>
      <w:r w:rsidRPr="005C3AA4">
        <w:rPr>
          <w:b/>
          <w:bCs/>
        </w:rPr>
        <w:t>Feature Selection</w:t>
      </w:r>
    </w:p>
    <w:p w14:paraId="77C23C3B" w14:textId="1A14A667" w:rsidR="00731049" w:rsidRPr="00790A1C" w:rsidRDefault="00731049">
      <w:pPr>
        <w:rPr>
          <w:b/>
          <w:bCs/>
        </w:rPr>
      </w:pPr>
      <w:r w:rsidRPr="00790A1C">
        <w:rPr>
          <w:b/>
          <w:bCs/>
        </w:rPr>
        <w:t xml:space="preserve">Part A: </w:t>
      </w:r>
      <w:r w:rsidR="005C3AA4">
        <w:rPr>
          <w:b/>
          <w:bCs/>
        </w:rPr>
        <w:t>Wrapper Method</w:t>
      </w:r>
    </w:p>
    <w:p w14:paraId="31214E8F" w14:textId="7CB0B0C4" w:rsidR="00731049" w:rsidRDefault="00731049">
      <w:r>
        <w:t xml:space="preserve">Topic 1: </w:t>
      </w:r>
      <w:r w:rsidR="005C3AA4">
        <w:t>Forward Selection</w:t>
      </w:r>
    </w:p>
    <w:p w14:paraId="0F4B2FA7" w14:textId="1192EAC8" w:rsidR="00731049" w:rsidRDefault="008E7BFF" w:rsidP="00731049">
      <w:pPr>
        <w:pStyle w:val="ListParagraph"/>
        <w:numPr>
          <w:ilvl w:val="0"/>
          <w:numId w:val="1"/>
        </w:numPr>
      </w:pPr>
      <w:r>
        <w:t xml:space="preserve">Install </w:t>
      </w:r>
      <w:r w:rsidR="000423CB">
        <w:t>feature selection library. “pip install mlxtend</w:t>
      </w:r>
      <w:r w:rsidR="005F795C">
        <w:t>”</w:t>
      </w:r>
    </w:p>
    <w:p w14:paraId="57F54E35" w14:textId="7947CB7B" w:rsidR="00731049" w:rsidRDefault="005F795C" w:rsidP="00731049">
      <w:pPr>
        <w:pStyle w:val="ListParagraph"/>
        <w:numPr>
          <w:ilvl w:val="0"/>
          <w:numId w:val="1"/>
        </w:numPr>
      </w:pPr>
      <w:r>
        <w:t>Import libraries</w:t>
      </w:r>
      <w:r w:rsidR="0065773B">
        <w:t>:</w:t>
      </w:r>
    </w:p>
    <w:p w14:paraId="32933432" w14:textId="10FD224C" w:rsidR="005F795C" w:rsidRDefault="005F795C" w:rsidP="005F795C">
      <w:pPr>
        <w:pStyle w:val="ListParagraph"/>
        <w:numPr>
          <w:ilvl w:val="1"/>
          <w:numId w:val="1"/>
        </w:numPr>
      </w:pPr>
      <w:r>
        <w:t>pandas</w:t>
      </w:r>
    </w:p>
    <w:p w14:paraId="0F42E578" w14:textId="7A367BC1" w:rsidR="001D72C4" w:rsidRDefault="001D72C4" w:rsidP="005F795C">
      <w:pPr>
        <w:pStyle w:val="ListParagraph"/>
        <w:numPr>
          <w:ilvl w:val="1"/>
          <w:numId w:val="1"/>
        </w:numPr>
      </w:pPr>
      <w:r>
        <w:t>from mlxtend.feature_selection import SequentialFeatureSelector</w:t>
      </w:r>
    </w:p>
    <w:p w14:paraId="37F436EC" w14:textId="66D44AD5" w:rsidR="003C306F" w:rsidRDefault="001D72C4" w:rsidP="00731049">
      <w:pPr>
        <w:pStyle w:val="ListParagraph"/>
        <w:numPr>
          <w:ilvl w:val="0"/>
          <w:numId w:val="1"/>
        </w:numPr>
      </w:pPr>
      <w:r>
        <w:t xml:space="preserve">Read </w:t>
      </w:r>
      <w:r w:rsidR="0065773B">
        <w:t>“wine.csv” file</w:t>
      </w:r>
    </w:p>
    <w:p w14:paraId="1794C78C" w14:textId="7CBBA219" w:rsidR="003C306F" w:rsidRDefault="0065773B" w:rsidP="00731049">
      <w:pPr>
        <w:pStyle w:val="ListParagraph"/>
        <w:numPr>
          <w:ilvl w:val="0"/>
          <w:numId w:val="1"/>
        </w:numPr>
      </w:pPr>
      <w:r>
        <w:t xml:space="preserve">View top five row </w:t>
      </w:r>
      <w:r w:rsidR="006C5B14">
        <w:t>of the data frame.</w:t>
      </w:r>
    </w:p>
    <w:p w14:paraId="777D0451" w14:textId="7B496011" w:rsidR="003A6D5E" w:rsidRDefault="006C5B14" w:rsidP="00731049">
      <w:pPr>
        <w:pStyle w:val="ListParagraph"/>
        <w:numPr>
          <w:ilvl w:val="0"/>
          <w:numId w:val="1"/>
        </w:numPr>
      </w:pPr>
      <w:r>
        <w:t>Inspect the number of rows and columns in the data frame.</w:t>
      </w:r>
    </w:p>
    <w:p w14:paraId="038C8009" w14:textId="3E534226" w:rsidR="003C306F" w:rsidRDefault="006C5B14" w:rsidP="00731049">
      <w:pPr>
        <w:pStyle w:val="ListParagraph"/>
        <w:numPr>
          <w:ilvl w:val="0"/>
          <w:numId w:val="1"/>
        </w:numPr>
      </w:pPr>
      <w:r>
        <w:t xml:space="preserve">Check </w:t>
      </w:r>
      <w:r w:rsidR="0012705C">
        <w:t>the number of null values in each column.</w:t>
      </w:r>
    </w:p>
    <w:p w14:paraId="2A4B0754" w14:textId="65AF128C" w:rsidR="00E27E0E" w:rsidRDefault="00EC3888" w:rsidP="00731049">
      <w:pPr>
        <w:pStyle w:val="ListParagraph"/>
        <w:numPr>
          <w:ilvl w:val="0"/>
          <w:numId w:val="1"/>
        </w:numPr>
      </w:pPr>
      <w:r>
        <w:t>Set X value as independent variable.</w:t>
      </w:r>
    </w:p>
    <w:p w14:paraId="35272FE6" w14:textId="02173C65" w:rsidR="0083355E" w:rsidRDefault="00EC3888" w:rsidP="00EC3888">
      <w:pPr>
        <w:pStyle w:val="ListParagraph"/>
        <w:numPr>
          <w:ilvl w:val="0"/>
          <w:numId w:val="1"/>
        </w:numPr>
      </w:pPr>
      <w:r>
        <w:t xml:space="preserve">Set y value as </w:t>
      </w:r>
      <w:r w:rsidR="0059097C">
        <w:t>dependent</w:t>
      </w:r>
      <w:r>
        <w:t xml:space="preserve"> variable</w:t>
      </w:r>
      <w:r w:rsidR="0059097C">
        <w:t xml:space="preserve"> (‘target’).</w:t>
      </w:r>
    </w:p>
    <w:p w14:paraId="26499063" w14:textId="261C93C5" w:rsidR="00021A0B" w:rsidRDefault="00BE2A0C" w:rsidP="00731049">
      <w:pPr>
        <w:pStyle w:val="ListParagraph"/>
        <w:numPr>
          <w:ilvl w:val="0"/>
          <w:numId w:val="1"/>
        </w:numPr>
      </w:pPr>
      <w:r>
        <w:t>View top five records of X.</w:t>
      </w:r>
    </w:p>
    <w:p w14:paraId="70BA8431" w14:textId="73600B43" w:rsidR="00BE2A0C" w:rsidRDefault="00BE2A0C" w:rsidP="00731049">
      <w:pPr>
        <w:pStyle w:val="ListParagraph"/>
        <w:numPr>
          <w:ilvl w:val="0"/>
          <w:numId w:val="1"/>
        </w:numPr>
      </w:pPr>
      <w:r>
        <w:t>View y.</w:t>
      </w:r>
    </w:p>
    <w:p w14:paraId="11616CCC" w14:textId="2CD6620B" w:rsidR="00BE2A0C" w:rsidRDefault="00AE6A01" w:rsidP="00731049">
      <w:pPr>
        <w:pStyle w:val="ListParagraph"/>
        <w:numPr>
          <w:ilvl w:val="0"/>
          <w:numId w:val="1"/>
        </w:numPr>
      </w:pPr>
      <w:r>
        <w:t>Import sklearn libraries</w:t>
      </w:r>
      <w:r w:rsidR="00947354">
        <w:t>:</w:t>
      </w:r>
    </w:p>
    <w:p w14:paraId="43337E8D" w14:textId="425401B2" w:rsidR="00947354" w:rsidRDefault="00947354" w:rsidP="00947354">
      <w:pPr>
        <w:pStyle w:val="ListParagraph"/>
        <w:numPr>
          <w:ilvl w:val="1"/>
          <w:numId w:val="1"/>
        </w:numPr>
      </w:pPr>
      <w:r>
        <w:t>From sklearn.model_selection import train_test_split</w:t>
      </w:r>
    </w:p>
    <w:p w14:paraId="2DD54041" w14:textId="2FFA428E" w:rsidR="00947354" w:rsidRDefault="00A60408" w:rsidP="00947354">
      <w:pPr>
        <w:pStyle w:val="ListParagraph"/>
        <w:numPr>
          <w:ilvl w:val="1"/>
          <w:numId w:val="1"/>
        </w:numPr>
      </w:pPr>
      <w:r>
        <w:t>From sklearn.ensemble import RandomForestClassifier</w:t>
      </w:r>
    </w:p>
    <w:p w14:paraId="2C6895E7" w14:textId="4F5B2B11" w:rsidR="00947354" w:rsidRDefault="00C205B1" w:rsidP="00731049">
      <w:pPr>
        <w:pStyle w:val="ListParagraph"/>
        <w:numPr>
          <w:ilvl w:val="0"/>
          <w:numId w:val="1"/>
        </w:numPr>
      </w:pPr>
      <w:r>
        <w:t>Split X and y using train_test_split with 80% for training and 20%</w:t>
      </w:r>
      <w:r w:rsidR="00986F46">
        <w:t xml:space="preserve"> for testing</w:t>
      </w:r>
    </w:p>
    <w:p w14:paraId="698ACE3A" w14:textId="33E54B2F" w:rsidR="00986F46" w:rsidRDefault="00986F46" w:rsidP="00731049">
      <w:pPr>
        <w:pStyle w:val="ListParagraph"/>
        <w:numPr>
          <w:ilvl w:val="0"/>
          <w:numId w:val="1"/>
        </w:numPr>
      </w:pPr>
      <w:r>
        <w:t xml:space="preserve">View </w:t>
      </w:r>
      <w:r w:rsidR="00EB417B">
        <w:t>X_train.</w:t>
      </w:r>
    </w:p>
    <w:p w14:paraId="5F63FF4E" w14:textId="7FAE116D" w:rsidR="00EB417B" w:rsidRDefault="00EB417B" w:rsidP="00731049">
      <w:pPr>
        <w:pStyle w:val="ListParagraph"/>
        <w:numPr>
          <w:ilvl w:val="0"/>
          <w:numId w:val="1"/>
        </w:numPr>
      </w:pPr>
      <w:r>
        <w:t>View X_test.</w:t>
      </w:r>
    </w:p>
    <w:p w14:paraId="422812F2" w14:textId="25A4AB29" w:rsidR="00EB417B" w:rsidRDefault="00EB417B" w:rsidP="00731049">
      <w:pPr>
        <w:pStyle w:val="ListParagraph"/>
        <w:numPr>
          <w:ilvl w:val="0"/>
          <w:numId w:val="1"/>
        </w:numPr>
      </w:pPr>
      <w:r>
        <w:t>View y_train.</w:t>
      </w:r>
    </w:p>
    <w:p w14:paraId="76249FCC" w14:textId="717D7D86" w:rsidR="00EB417B" w:rsidRDefault="00EB417B" w:rsidP="00731049">
      <w:pPr>
        <w:pStyle w:val="ListParagraph"/>
        <w:numPr>
          <w:ilvl w:val="0"/>
          <w:numId w:val="1"/>
        </w:numPr>
      </w:pPr>
      <w:r>
        <w:t>View y_test.</w:t>
      </w:r>
    </w:p>
    <w:p w14:paraId="5E4F4EA5" w14:textId="72AD3B9A" w:rsidR="00EB417B" w:rsidRDefault="002A397F" w:rsidP="00731049">
      <w:pPr>
        <w:pStyle w:val="ListParagraph"/>
        <w:numPr>
          <w:ilvl w:val="0"/>
          <w:numId w:val="1"/>
        </w:numPr>
      </w:pPr>
      <w:r>
        <w:t>Use SequentialFeatureSelector model</w:t>
      </w:r>
      <w:r w:rsidR="00900ED9">
        <w:t xml:space="preserve"> with parameters:</w:t>
      </w:r>
    </w:p>
    <w:p w14:paraId="50DA2987" w14:textId="31F2FF97" w:rsidR="00900ED9" w:rsidRDefault="00E10DFE" w:rsidP="00900ED9">
      <w:pPr>
        <w:pStyle w:val="ListParagraph"/>
        <w:numPr>
          <w:ilvl w:val="1"/>
          <w:numId w:val="1"/>
        </w:numPr>
      </w:pPr>
      <w:r>
        <w:t>RandomForestClassifier(n_</w:t>
      </w:r>
      <w:r w:rsidR="002D4C92">
        <w:t>jobs = -1</w:t>
      </w:r>
      <w:r>
        <w:t>)</w:t>
      </w:r>
    </w:p>
    <w:p w14:paraId="171EFAD7" w14:textId="0E800CD3" w:rsidR="002D4C92" w:rsidRDefault="002D4C92" w:rsidP="00900ED9">
      <w:pPr>
        <w:pStyle w:val="ListParagraph"/>
        <w:numPr>
          <w:ilvl w:val="1"/>
          <w:numId w:val="1"/>
        </w:numPr>
      </w:pPr>
      <w:r>
        <w:t>k_features = 6</w:t>
      </w:r>
    </w:p>
    <w:p w14:paraId="7099F8AE" w14:textId="33D88D8E" w:rsidR="002D4C92" w:rsidRDefault="00BF133F" w:rsidP="00900ED9">
      <w:pPr>
        <w:pStyle w:val="ListParagraph"/>
        <w:numPr>
          <w:ilvl w:val="1"/>
          <w:numId w:val="1"/>
        </w:numPr>
      </w:pPr>
      <w:r>
        <w:t>forward = True</w:t>
      </w:r>
    </w:p>
    <w:p w14:paraId="4DD6CCCC" w14:textId="1D6DB22E" w:rsidR="00BF133F" w:rsidRDefault="00EB00FB" w:rsidP="00900ED9">
      <w:pPr>
        <w:pStyle w:val="ListParagraph"/>
        <w:numPr>
          <w:ilvl w:val="1"/>
          <w:numId w:val="1"/>
        </w:numPr>
      </w:pPr>
      <w:r>
        <w:t>floating = False</w:t>
      </w:r>
    </w:p>
    <w:p w14:paraId="41B4216F" w14:textId="0D591DF9" w:rsidR="00EB00FB" w:rsidRDefault="00EB00FB" w:rsidP="00900ED9">
      <w:pPr>
        <w:pStyle w:val="ListParagraph"/>
        <w:numPr>
          <w:ilvl w:val="1"/>
          <w:numId w:val="1"/>
        </w:numPr>
      </w:pPr>
      <w:r>
        <w:t>verbose = 2</w:t>
      </w:r>
    </w:p>
    <w:p w14:paraId="5253B14E" w14:textId="3739201E" w:rsidR="00EB00FB" w:rsidRDefault="00EB00FB" w:rsidP="00900ED9">
      <w:pPr>
        <w:pStyle w:val="ListParagraph"/>
        <w:numPr>
          <w:ilvl w:val="1"/>
          <w:numId w:val="1"/>
        </w:numPr>
      </w:pPr>
      <w:r>
        <w:t>scoring = “accuracy”</w:t>
      </w:r>
    </w:p>
    <w:p w14:paraId="6B0BE753" w14:textId="31F79473" w:rsidR="00EB00FB" w:rsidRDefault="00EB00FB" w:rsidP="00900ED9">
      <w:pPr>
        <w:pStyle w:val="ListParagraph"/>
        <w:numPr>
          <w:ilvl w:val="1"/>
          <w:numId w:val="1"/>
        </w:numPr>
      </w:pPr>
      <w:r>
        <w:t>cv = 5</w:t>
      </w:r>
    </w:p>
    <w:p w14:paraId="44312C24" w14:textId="29542F57" w:rsidR="00900ED9" w:rsidRDefault="004D0239" w:rsidP="00731049">
      <w:pPr>
        <w:pStyle w:val="ListParagraph"/>
        <w:numPr>
          <w:ilvl w:val="0"/>
          <w:numId w:val="1"/>
        </w:numPr>
      </w:pPr>
      <w:r>
        <w:t>Fit the feature selection model with X_train and y_train.</w:t>
      </w:r>
    </w:p>
    <w:p w14:paraId="33AFC986" w14:textId="06EE837F" w:rsidR="004D0239" w:rsidRDefault="000C1109" w:rsidP="00731049">
      <w:pPr>
        <w:pStyle w:val="ListParagraph"/>
        <w:numPr>
          <w:ilvl w:val="0"/>
          <w:numId w:val="1"/>
        </w:numPr>
      </w:pPr>
      <w:r>
        <w:t>Identify index with important feature</w:t>
      </w:r>
      <w:r w:rsidR="008712EB">
        <w:t>: f</w:t>
      </w:r>
      <w:r w:rsidR="002D23D9">
        <w:t>rom the model</w:t>
      </w:r>
      <w:r>
        <w:t>.k_feature_idx</w:t>
      </w:r>
    </w:p>
    <w:p w14:paraId="31F91913" w14:textId="77D2CD2E" w:rsidR="008712EB" w:rsidRDefault="008712EB" w:rsidP="008712EB">
      <w:pPr>
        <w:pStyle w:val="ListParagraph"/>
        <w:numPr>
          <w:ilvl w:val="0"/>
          <w:numId w:val="1"/>
        </w:numPr>
      </w:pPr>
      <w:r>
        <w:t xml:space="preserve">Identify </w:t>
      </w:r>
      <w:r w:rsidR="00711511">
        <w:t>name</w:t>
      </w:r>
      <w:r>
        <w:t xml:space="preserve"> with important feature: from the model.k_feature_</w:t>
      </w:r>
      <w:r w:rsidR="00711511">
        <w:t>names</w:t>
      </w:r>
    </w:p>
    <w:p w14:paraId="187044C8" w14:textId="77835B73" w:rsidR="000C1109" w:rsidRDefault="007E52BC" w:rsidP="00731049">
      <w:pPr>
        <w:pStyle w:val="ListParagraph"/>
        <w:numPr>
          <w:ilvl w:val="0"/>
          <w:numId w:val="1"/>
        </w:numPr>
      </w:pPr>
      <w:r>
        <w:t xml:space="preserve">Check the model score: </w:t>
      </w:r>
      <w:r w:rsidR="002B2FF4">
        <w:t>model.k_score</w:t>
      </w:r>
    </w:p>
    <w:p w14:paraId="5BCD3984" w14:textId="1A60452B" w:rsidR="00B214C8" w:rsidRPr="00B214C8" w:rsidRDefault="00B214C8" w:rsidP="00B214C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View the score in data frame: </w:t>
      </w:r>
      <w:r w:rsidRPr="00120C3C">
        <w:rPr>
          <w:rFonts w:cstheme="minorHAnsi"/>
        </w:rPr>
        <w:t>pd.DataFrame.from_dict(</w:t>
      </w:r>
      <w:r>
        <w:rPr>
          <w:rFonts w:cstheme="minorHAnsi"/>
        </w:rPr>
        <w:t>model</w:t>
      </w:r>
      <w:r w:rsidRPr="00120C3C">
        <w:rPr>
          <w:rFonts w:cstheme="minorHAnsi"/>
        </w:rPr>
        <w:t>.get_metric_dict()).T</w:t>
      </w:r>
    </w:p>
    <w:p w14:paraId="4A93DC20" w14:textId="3C045F85" w:rsidR="007D46FA" w:rsidRDefault="007D46FA" w:rsidP="00731049">
      <w:pPr>
        <w:pStyle w:val="ListParagraph"/>
        <w:numPr>
          <w:ilvl w:val="0"/>
          <w:numId w:val="1"/>
        </w:numPr>
      </w:pPr>
      <w:r>
        <w:t xml:space="preserve">Repeat </w:t>
      </w:r>
      <w:r w:rsidR="00D313F2">
        <w:t>step 17 to 2</w:t>
      </w:r>
      <w:r w:rsidR="00B5668F">
        <w:t>2</w:t>
      </w:r>
      <w:r w:rsidR="00D313F2">
        <w:t xml:space="preserve"> by considering all 13 features</w:t>
      </w:r>
      <w:r w:rsidR="00FB14E8">
        <w:t xml:space="preserve"> (1-13).</w:t>
      </w:r>
    </w:p>
    <w:p w14:paraId="15DD8602" w14:textId="66A066BA" w:rsidR="008839D5" w:rsidRDefault="008839D5" w:rsidP="008839D5"/>
    <w:p w14:paraId="7D012484" w14:textId="424C144F" w:rsidR="008839D5" w:rsidRDefault="008839D5" w:rsidP="008839D5">
      <w:r>
        <w:lastRenderedPageBreak/>
        <w:t xml:space="preserve">Topic </w:t>
      </w:r>
      <w:r w:rsidR="00BA1BAD">
        <w:t>2</w:t>
      </w:r>
      <w:r>
        <w:t xml:space="preserve">: </w:t>
      </w:r>
      <w:r w:rsidR="00E95BAD">
        <w:t>Backward Elimination</w:t>
      </w:r>
    </w:p>
    <w:p w14:paraId="5C403ED3" w14:textId="77777777" w:rsidR="003720E2" w:rsidRDefault="003720E2" w:rsidP="003720E2">
      <w:pPr>
        <w:pStyle w:val="ListParagraph"/>
        <w:numPr>
          <w:ilvl w:val="0"/>
          <w:numId w:val="9"/>
        </w:numPr>
      </w:pPr>
      <w:r>
        <w:t>Use SequentialFeatureSelector model with parameters:</w:t>
      </w:r>
    </w:p>
    <w:p w14:paraId="27B70743" w14:textId="77777777" w:rsidR="003720E2" w:rsidRDefault="003720E2" w:rsidP="003720E2">
      <w:pPr>
        <w:pStyle w:val="ListParagraph"/>
        <w:numPr>
          <w:ilvl w:val="1"/>
          <w:numId w:val="9"/>
        </w:numPr>
      </w:pPr>
      <w:r>
        <w:t>RandomForestClassifier(n_jobs = -1)</w:t>
      </w:r>
    </w:p>
    <w:p w14:paraId="339E4A51" w14:textId="269AE5A3" w:rsidR="003720E2" w:rsidRDefault="003720E2" w:rsidP="003720E2">
      <w:pPr>
        <w:pStyle w:val="ListParagraph"/>
        <w:numPr>
          <w:ilvl w:val="1"/>
          <w:numId w:val="9"/>
        </w:numPr>
      </w:pPr>
      <w:r>
        <w:t xml:space="preserve">k_features = </w:t>
      </w:r>
      <w:r w:rsidR="004B6737">
        <w:t>8</w:t>
      </w:r>
    </w:p>
    <w:p w14:paraId="5A95C903" w14:textId="30509E0F" w:rsidR="003720E2" w:rsidRDefault="003720E2" w:rsidP="003720E2">
      <w:pPr>
        <w:pStyle w:val="ListParagraph"/>
        <w:numPr>
          <w:ilvl w:val="1"/>
          <w:numId w:val="9"/>
        </w:numPr>
      </w:pPr>
      <w:r>
        <w:t xml:space="preserve">forward = </w:t>
      </w:r>
      <w:r w:rsidR="004B6737">
        <w:t>False</w:t>
      </w:r>
    </w:p>
    <w:p w14:paraId="3F4D4BC9" w14:textId="77777777" w:rsidR="003720E2" w:rsidRDefault="003720E2" w:rsidP="003720E2">
      <w:pPr>
        <w:pStyle w:val="ListParagraph"/>
        <w:numPr>
          <w:ilvl w:val="1"/>
          <w:numId w:val="9"/>
        </w:numPr>
      </w:pPr>
      <w:r>
        <w:t>floating = False</w:t>
      </w:r>
    </w:p>
    <w:p w14:paraId="136133BE" w14:textId="77777777" w:rsidR="003720E2" w:rsidRDefault="003720E2" w:rsidP="003720E2">
      <w:pPr>
        <w:pStyle w:val="ListParagraph"/>
        <w:numPr>
          <w:ilvl w:val="1"/>
          <w:numId w:val="9"/>
        </w:numPr>
      </w:pPr>
      <w:r>
        <w:t>verbose = 2</w:t>
      </w:r>
    </w:p>
    <w:p w14:paraId="130AABB6" w14:textId="77777777" w:rsidR="003720E2" w:rsidRDefault="003720E2" w:rsidP="003720E2">
      <w:pPr>
        <w:pStyle w:val="ListParagraph"/>
        <w:numPr>
          <w:ilvl w:val="1"/>
          <w:numId w:val="9"/>
        </w:numPr>
      </w:pPr>
      <w:r>
        <w:t>scoring = “accuracy”</w:t>
      </w:r>
    </w:p>
    <w:p w14:paraId="1B6A14A0" w14:textId="77777777" w:rsidR="003720E2" w:rsidRDefault="003720E2" w:rsidP="003720E2">
      <w:pPr>
        <w:pStyle w:val="ListParagraph"/>
        <w:numPr>
          <w:ilvl w:val="1"/>
          <w:numId w:val="9"/>
        </w:numPr>
      </w:pPr>
      <w:r>
        <w:t>cv = 5</w:t>
      </w:r>
    </w:p>
    <w:p w14:paraId="4FA5F7BF" w14:textId="77777777" w:rsidR="003720E2" w:rsidRDefault="003720E2" w:rsidP="003720E2">
      <w:pPr>
        <w:pStyle w:val="ListParagraph"/>
        <w:numPr>
          <w:ilvl w:val="0"/>
          <w:numId w:val="9"/>
        </w:numPr>
      </w:pPr>
      <w:r>
        <w:t>Fit the feature selection model with X_train and y_train.</w:t>
      </w:r>
    </w:p>
    <w:p w14:paraId="2D1E2804" w14:textId="77777777" w:rsidR="003720E2" w:rsidRDefault="003720E2" w:rsidP="003720E2">
      <w:pPr>
        <w:pStyle w:val="ListParagraph"/>
        <w:numPr>
          <w:ilvl w:val="0"/>
          <w:numId w:val="9"/>
        </w:numPr>
      </w:pPr>
      <w:r>
        <w:t>Identify index with important feature: from the model.k_feature_idx</w:t>
      </w:r>
    </w:p>
    <w:p w14:paraId="78F1DBD2" w14:textId="77777777" w:rsidR="003720E2" w:rsidRDefault="003720E2" w:rsidP="003720E2">
      <w:pPr>
        <w:pStyle w:val="ListParagraph"/>
        <w:numPr>
          <w:ilvl w:val="0"/>
          <w:numId w:val="9"/>
        </w:numPr>
      </w:pPr>
      <w:r>
        <w:t>Identify name with important feature: from the model.k_feature_names</w:t>
      </w:r>
    </w:p>
    <w:p w14:paraId="46E12F18" w14:textId="77777777" w:rsidR="00C835F4" w:rsidRPr="00C835F4" w:rsidRDefault="003720E2" w:rsidP="00C835F4">
      <w:pPr>
        <w:pStyle w:val="ListParagraph"/>
        <w:numPr>
          <w:ilvl w:val="0"/>
          <w:numId w:val="9"/>
        </w:numPr>
      </w:pPr>
      <w:r>
        <w:t>Check the model score: model.k_score</w:t>
      </w:r>
    </w:p>
    <w:p w14:paraId="597B2795" w14:textId="5894101A" w:rsidR="00663812" w:rsidRDefault="003720E2" w:rsidP="00C835F4">
      <w:pPr>
        <w:pStyle w:val="ListParagraph"/>
        <w:numPr>
          <w:ilvl w:val="0"/>
          <w:numId w:val="9"/>
        </w:numPr>
      </w:pPr>
      <w:r>
        <w:t xml:space="preserve">Repeat step 1 to </w:t>
      </w:r>
      <w:r w:rsidR="00C835F4">
        <w:t>5</w:t>
      </w:r>
      <w:r>
        <w:t xml:space="preserve"> by considering all 13 features (1-13).</w:t>
      </w:r>
    </w:p>
    <w:p w14:paraId="6EA56312" w14:textId="77777777" w:rsidR="005C1B3D" w:rsidRDefault="005C1B3D" w:rsidP="0054144B">
      <w:pPr>
        <w:rPr>
          <w:rFonts w:cstheme="minorHAnsi"/>
        </w:rPr>
      </w:pPr>
    </w:p>
    <w:p w14:paraId="0A073B16" w14:textId="781FBFEF" w:rsidR="0054144B" w:rsidRPr="00F81C6F" w:rsidRDefault="0054144B" w:rsidP="0054144B">
      <w:pPr>
        <w:rPr>
          <w:rFonts w:cstheme="minorHAnsi"/>
        </w:rPr>
      </w:pPr>
      <w:r w:rsidRPr="00F81C6F">
        <w:rPr>
          <w:rFonts w:cstheme="minorHAnsi"/>
        </w:rPr>
        <w:t xml:space="preserve">Topic </w:t>
      </w:r>
      <w:r w:rsidR="00C6138F">
        <w:rPr>
          <w:rFonts w:cstheme="minorHAnsi"/>
        </w:rPr>
        <w:t>3</w:t>
      </w:r>
      <w:r w:rsidRPr="00F81C6F">
        <w:rPr>
          <w:rFonts w:cstheme="minorHAnsi"/>
        </w:rPr>
        <w:t xml:space="preserve">: </w:t>
      </w:r>
      <w:r w:rsidR="00C6138F">
        <w:rPr>
          <w:rFonts w:cstheme="minorHAnsi"/>
        </w:rPr>
        <w:t>Exhaustive Search</w:t>
      </w:r>
    </w:p>
    <w:p w14:paraId="44CA84F1" w14:textId="489D596C" w:rsidR="007A7E6A" w:rsidRDefault="007A7E6A" w:rsidP="0054144B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Import libraries</w:t>
      </w:r>
    </w:p>
    <w:p w14:paraId="59A4CB66" w14:textId="7FF8FAB5" w:rsidR="007A7E6A" w:rsidRDefault="00422061" w:rsidP="007A7E6A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p</w:t>
      </w:r>
      <w:r w:rsidR="007A7E6A">
        <w:rPr>
          <w:rFonts w:cstheme="minorHAnsi"/>
        </w:rPr>
        <w:t>andas</w:t>
      </w:r>
    </w:p>
    <w:p w14:paraId="0B805DB5" w14:textId="6DFE031E" w:rsidR="0054144B" w:rsidRPr="00FD44A4" w:rsidRDefault="003E18C0" w:rsidP="0054144B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>Load the dataset from ‘</w:t>
      </w:r>
      <w:r w:rsidR="00FE4417">
        <w:rPr>
          <w:rFonts w:cstheme="minorHAnsi"/>
          <w:color w:val="000000"/>
          <w:shd w:val="clear" w:color="auto" w:fill="FFFFFF"/>
        </w:rPr>
        <w:t>sampledata.csv’.</w:t>
      </w:r>
    </w:p>
    <w:p w14:paraId="67A52093" w14:textId="1569D19A" w:rsidR="00D706AC" w:rsidRDefault="00422061" w:rsidP="0054144B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View top five records from data frame.</w:t>
      </w:r>
    </w:p>
    <w:p w14:paraId="561C7D92" w14:textId="77777777" w:rsidR="00422061" w:rsidRDefault="00422061" w:rsidP="00422061">
      <w:pPr>
        <w:pStyle w:val="ListParagraph"/>
        <w:numPr>
          <w:ilvl w:val="0"/>
          <w:numId w:val="8"/>
        </w:numPr>
      </w:pPr>
      <w:r>
        <w:t>Inspect the number of rows and columns in the data frame.</w:t>
      </w:r>
    </w:p>
    <w:p w14:paraId="1E0A3A49" w14:textId="77777777" w:rsidR="00422061" w:rsidRDefault="00422061" w:rsidP="00422061">
      <w:pPr>
        <w:pStyle w:val="ListParagraph"/>
        <w:numPr>
          <w:ilvl w:val="0"/>
          <w:numId w:val="8"/>
        </w:numPr>
      </w:pPr>
      <w:r>
        <w:t>Check the number of null values in each column.</w:t>
      </w:r>
    </w:p>
    <w:p w14:paraId="096AB9BF" w14:textId="77777777" w:rsidR="00422061" w:rsidRDefault="00422061" w:rsidP="00422061">
      <w:pPr>
        <w:pStyle w:val="ListParagraph"/>
        <w:numPr>
          <w:ilvl w:val="0"/>
          <w:numId w:val="8"/>
        </w:numPr>
      </w:pPr>
      <w:r>
        <w:t>Set X value as independent variable.</w:t>
      </w:r>
    </w:p>
    <w:p w14:paraId="5E6482D7" w14:textId="77777777" w:rsidR="00422061" w:rsidRDefault="00422061" w:rsidP="00422061">
      <w:pPr>
        <w:pStyle w:val="ListParagraph"/>
        <w:numPr>
          <w:ilvl w:val="0"/>
          <w:numId w:val="8"/>
        </w:numPr>
      </w:pPr>
      <w:r>
        <w:t>Set y value as dependent variable (‘target’).</w:t>
      </w:r>
    </w:p>
    <w:p w14:paraId="50FC639F" w14:textId="77777777" w:rsidR="00422061" w:rsidRDefault="00422061" w:rsidP="00422061">
      <w:pPr>
        <w:pStyle w:val="ListParagraph"/>
        <w:numPr>
          <w:ilvl w:val="0"/>
          <w:numId w:val="8"/>
        </w:numPr>
      </w:pPr>
      <w:r>
        <w:t>View top five records of X.</w:t>
      </w:r>
    </w:p>
    <w:p w14:paraId="7D86ABB7" w14:textId="77777777" w:rsidR="00422061" w:rsidRDefault="00422061" w:rsidP="00422061">
      <w:pPr>
        <w:pStyle w:val="ListParagraph"/>
        <w:numPr>
          <w:ilvl w:val="0"/>
          <w:numId w:val="8"/>
        </w:numPr>
      </w:pPr>
      <w:r>
        <w:t>View y.</w:t>
      </w:r>
    </w:p>
    <w:p w14:paraId="32768D55" w14:textId="77777777" w:rsidR="00422061" w:rsidRDefault="00422061" w:rsidP="00422061">
      <w:pPr>
        <w:pStyle w:val="ListParagraph"/>
        <w:numPr>
          <w:ilvl w:val="0"/>
          <w:numId w:val="8"/>
        </w:numPr>
      </w:pPr>
      <w:r>
        <w:t>Import sklearn libraries:</w:t>
      </w:r>
    </w:p>
    <w:p w14:paraId="0918C77B" w14:textId="77777777" w:rsidR="00422061" w:rsidRDefault="00422061" w:rsidP="00422061">
      <w:pPr>
        <w:pStyle w:val="ListParagraph"/>
        <w:numPr>
          <w:ilvl w:val="1"/>
          <w:numId w:val="8"/>
        </w:numPr>
      </w:pPr>
      <w:r>
        <w:t>From sklearn.model_selection import train_test_split</w:t>
      </w:r>
    </w:p>
    <w:p w14:paraId="16A965BF" w14:textId="77777777" w:rsidR="00422061" w:rsidRDefault="00422061" w:rsidP="00422061">
      <w:pPr>
        <w:pStyle w:val="ListParagraph"/>
        <w:numPr>
          <w:ilvl w:val="1"/>
          <w:numId w:val="8"/>
        </w:numPr>
      </w:pPr>
      <w:r>
        <w:t>From sklearn.ensemble import RandomForestClassifier</w:t>
      </w:r>
    </w:p>
    <w:p w14:paraId="7BB0FC5E" w14:textId="77777777" w:rsidR="00422061" w:rsidRDefault="00422061" w:rsidP="00422061">
      <w:pPr>
        <w:pStyle w:val="ListParagraph"/>
        <w:numPr>
          <w:ilvl w:val="0"/>
          <w:numId w:val="8"/>
        </w:numPr>
      </w:pPr>
      <w:r>
        <w:t>Split X and y using train_test_split with 80% for training and 20% for testing</w:t>
      </w:r>
    </w:p>
    <w:p w14:paraId="4FCE93E4" w14:textId="77777777" w:rsidR="00422061" w:rsidRDefault="00422061" w:rsidP="00422061">
      <w:pPr>
        <w:pStyle w:val="ListParagraph"/>
        <w:numPr>
          <w:ilvl w:val="0"/>
          <w:numId w:val="8"/>
        </w:numPr>
      </w:pPr>
      <w:r>
        <w:t>View X_train.</w:t>
      </w:r>
    </w:p>
    <w:p w14:paraId="430C617A" w14:textId="77777777" w:rsidR="00422061" w:rsidRDefault="00422061" w:rsidP="00422061">
      <w:pPr>
        <w:pStyle w:val="ListParagraph"/>
        <w:numPr>
          <w:ilvl w:val="0"/>
          <w:numId w:val="8"/>
        </w:numPr>
      </w:pPr>
      <w:r>
        <w:t>View X_test.</w:t>
      </w:r>
    </w:p>
    <w:p w14:paraId="4D046261" w14:textId="77777777" w:rsidR="00422061" w:rsidRDefault="00422061" w:rsidP="00422061">
      <w:pPr>
        <w:pStyle w:val="ListParagraph"/>
        <w:numPr>
          <w:ilvl w:val="0"/>
          <w:numId w:val="8"/>
        </w:numPr>
      </w:pPr>
      <w:r>
        <w:t>View y_train.</w:t>
      </w:r>
    </w:p>
    <w:p w14:paraId="3C3F1402" w14:textId="77777777" w:rsidR="00422061" w:rsidRDefault="00422061" w:rsidP="00422061">
      <w:pPr>
        <w:pStyle w:val="ListParagraph"/>
        <w:numPr>
          <w:ilvl w:val="0"/>
          <w:numId w:val="8"/>
        </w:numPr>
      </w:pPr>
      <w:r>
        <w:t>View y_test.</w:t>
      </w:r>
    </w:p>
    <w:p w14:paraId="28BCFA3B" w14:textId="7D135D7E" w:rsidR="00422061" w:rsidRDefault="00E0269B" w:rsidP="0054144B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Import library from mlxtend.feature_selection import ExhaustiveFeatureSelector</w:t>
      </w:r>
    </w:p>
    <w:p w14:paraId="12E30AB6" w14:textId="67A8E219" w:rsidR="00874D88" w:rsidRDefault="00874D88" w:rsidP="00874D88">
      <w:pPr>
        <w:pStyle w:val="ListParagraph"/>
        <w:numPr>
          <w:ilvl w:val="0"/>
          <w:numId w:val="8"/>
        </w:numPr>
      </w:pPr>
      <w:r>
        <w:t xml:space="preserve">Use </w:t>
      </w:r>
      <w:r>
        <w:rPr>
          <w:rFonts w:cstheme="minorHAnsi"/>
        </w:rPr>
        <w:t>ExhaustiveFeatureSelector</w:t>
      </w:r>
      <w:r>
        <w:t xml:space="preserve"> </w:t>
      </w:r>
      <w:r>
        <w:t>model with parameters:</w:t>
      </w:r>
    </w:p>
    <w:p w14:paraId="2B1E9EF7" w14:textId="77777777" w:rsidR="00874D88" w:rsidRDefault="00874D88" w:rsidP="00874D88">
      <w:pPr>
        <w:pStyle w:val="ListParagraph"/>
        <w:numPr>
          <w:ilvl w:val="1"/>
          <w:numId w:val="8"/>
        </w:numPr>
      </w:pPr>
      <w:r>
        <w:t>RandomForestClassifier(n_jobs = -1)</w:t>
      </w:r>
    </w:p>
    <w:p w14:paraId="50C54212" w14:textId="09062E68" w:rsidR="00874D88" w:rsidRDefault="00DD386F" w:rsidP="00874D88">
      <w:pPr>
        <w:pStyle w:val="ListParagraph"/>
        <w:numPr>
          <w:ilvl w:val="1"/>
          <w:numId w:val="8"/>
        </w:numPr>
      </w:pPr>
      <w:r>
        <w:t>min</w:t>
      </w:r>
      <w:r w:rsidR="00874D88">
        <w:t xml:space="preserve">_features = </w:t>
      </w:r>
      <w:r>
        <w:t>1</w:t>
      </w:r>
    </w:p>
    <w:p w14:paraId="3A848C4C" w14:textId="4A3A685C" w:rsidR="00874D88" w:rsidRDefault="00DD386F" w:rsidP="00874D88">
      <w:pPr>
        <w:pStyle w:val="ListParagraph"/>
        <w:numPr>
          <w:ilvl w:val="1"/>
          <w:numId w:val="8"/>
        </w:numPr>
      </w:pPr>
      <w:r>
        <w:t>max_features = 4</w:t>
      </w:r>
    </w:p>
    <w:p w14:paraId="0A071EB2" w14:textId="4B352B37" w:rsidR="00874D88" w:rsidRDefault="00F31AB9" w:rsidP="00874D88">
      <w:pPr>
        <w:pStyle w:val="ListParagraph"/>
        <w:numPr>
          <w:ilvl w:val="1"/>
          <w:numId w:val="8"/>
        </w:numPr>
      </w:pPr>
      <w:r>
        <w:t>scoring = “accuracy”</w:t>
      </w:r>
    </w:p>
    <w:p w14:paraId="4E315965" w14:textId="781BE3D2" w:rsidR="00874D88" w:rsidRDefault="00F31AB9" w:rsidP="00874D88">
      <w:pPr>
        <w:pStyle w:val="ListParagraph"/>
        <w:numPr>
          <w:ilvl w:val="1"/>
          <w:numId w:val="8"/>
        </w:numPr>
      </w:pPr>
      <w:r>
        <w:t>cv</w:t>
      </w:r>
      <w:r w:rsidR="00874D88">
        <w:t xml:space="preserve"> = 2</w:t>
      </w:r>
    </w:p>
    <w:p w14:paraId="58D9810A" w14:textId="02BBC43A" w:rsidR="00874D88" w:rsidRDefault="0061483C" w:rsidP="00F31AB9">
      <w:pPr>
        <w:pStyle w:val="ListParagraph"/>
        <w:numPr>
          <w:ilvl w:val="1"/>
          <w:numId w:val="8"/>
        </w:numPr>
      </w:pPr>
      <w:r>
        <w:t>n_jobs</w:t>
      </w:r>
      <w:r w:rsidR="00874D88">
        <w:t xml:space="preserve"> = </w:t>
      </w:r>
      <w:r>
        <w:t>-1</w:t>
      </w:r>
    </w:p>
    <w:p w14:paraId="13E1CC61" w14:textId="36E20121" w:rsidR="00E0269B" w:rsidRPr="0061483C" w:rsidRDefault="0061483C" w:rsidP="0054144B">
      <w:pPr>
        <w:pStyle w:val="ListParagraph"/>
        <w:numPr>
          <w:ilvl w:val="0"/>
          <w:numId w:val="8"/>
        </w:numPr>
        <w:rPr>
          <w:rFonts w:cstheme="minorHAnsi"/>
        </w:rPr>
      </w:pPr>
      <w:r>
        <w:lastRenderedPageBreak/>
        <w:t>Fit the feature selection model with X_train and y_train.</w:t>
      </w:r>
    </w:p>
    <w:p w14:paraId="46487AF0" w14:textId="482138C2" w:rsidR="0061483C" w:rsidRPr="00095E17" w:rsidRDefault="00827D0C" w:rsidP="0054144B">
      <w:pPr>
        <w:pStyle w:val="ListParagraph"/>
        <w:numPr>
          <w:ilvl w:val="0"/>
          <w:numId w:val="8"/>
        </w:numPr>
        <w:rPr>
          <w:rFonts w:cstheme="minorHAnsi"/>
        </w:rPr>
      </w:pPr>
      <w:r>
        <w:t xml:space="preserve">Identify </w:t>
      </w:r>
      <w:r>
        <w:t>feature name that are important</w:t>
      </w:r>
      <w:r>
        <w:t>: from the model.</w:t>
      </w:r>
      <w:r w:rsidR="00095E17">
        <w:t>best_feature_names</w:t>
      </w:r>
    </w:p>
    <w:p w14:paraId="57068C73" w14:textId="09CDB0C5" w:rsidR="00106315" w:rsidRDefault="00106315" w:rsidP="00106315">
      <w:pPr>
        <w:pStyle w:val="ListParagraph"/>
        <w:numPr>
          <w:ilvl w:val="0"/>
          <w:numId w:val="8"/>
        </w:numPr>
      </w:pPr>
      <w:r>
        <w:t>Check the model score: model.</w:t>
      </w:r>
      <w:r>
        <w:t>best</w:t>
      </w:r>
      <w:r>
        <w:t>_score</w:t>
      </w:r>
      <w:r>
        <w:t>_</w:t>
      </w:r>
    </w:p>
    <w:p w14:paraId="2363E21E" w14:textId="23324702" w:rsidR="00095E17" w:rsidRPr="00917C88" w:rsidRDefault="00120C3C" w:rsidP="0054144B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View the score in data frame: </w:t>
      </w:r>
      <w:r w:rsidRPr="00120C3C">
        <w:rPr>
          <w:rFonts w:cstheme="minorHAnsi"/>
        </w:rPr>
        <w:t>pd.DataFrame.from_dict(</w:t>
      </w:r>
      <w:r>
        <w:rPr>
          <w:rFonts w:cstheme="minorHAnsi"/>
        </w:rPr>
        <w:t>model</w:t>
      </w:r>
      <w:r w:rsidRPr="00120C3C">
        <w:rPr>
          <w:rFonts w:cstheme="minorHAnsi"/>
        </w:rPr>
        <w:t>.get_metric_dict()).T</w:t>
      </w:r>
    </w:p>
    <w:sectPr w:rsidR="00095E17" w:rsidRPr="0091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27A63"/>
    <w:multiLevelType w:val="hybridMultilevel"/>
    <w:tmpl w:val="3288D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E3F45"/>
    <w:multiLevelType w:val="hybridMultilevel"/>
    <w:tmpl w:val="A9082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B285F"/>
    <w:multiLevelType w:val="hybridMultilevel"/>
    <w:tmpl w:val="E766C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87C8B"/>
    <w:multiLevelType w:val="hybridMultilevel"/>
    <w:tmpl w:val="C1E87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D7F00"/>
    <w:multiLevelType w:val="hybridMultilevel"/>
    <w:tmpl w:val="0D3A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B33DC"/>
    <w:multiLevelType w:val="hybridMultilevel"/>
    <w:tmpl w:val="01C08EFA"/>
    <w:lvl w:ilvl="0" w:tplc="A8A67DA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777BA"/>
    <w:multiLevelType w:val="hybridMultilevel"/>
    <w:tmpl w:val="3288D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331A7"/>
    <w:multiLevelType w:val="hybridMultilevel"/>
    <w:tmpl w:val="A9082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B85765"/>
    <w:multiLevelType w:val="hybridMultilevel"/>
    <w:tmpl w:val="F042D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49"/>
    <w:rsid w:val="000128D1"/>
    <w:rsid w:val="0001790E"/>
    <w:rsid w:val="00021A0B"/>
    <w:rsid w:val="000423CB"/>
    <w:rsid w:val="00054295"/>
    <w:rsid w:val="00077909"/>
    <w:rsid w:val="00095E17"/>
    <w:rsid w:val="00096EF1"/>
    <w:rsid w:val="000C1109"/>
    <w:rsid w:val="00106315"/>
    <w:rsid w:val="0011761B"/>
    <w:rsid w:val="00120C3C"/>
    <w:rsid w:val="00122421"/>
    <w:rsid w:val="0012705C"/>
    <w:rsid w:val="001278AA"/>
    <w:rsid w:val="001610D1"/>
    <w:rsid w:val="001B03FB"/>
    <w:rsid w:val="001D72C4"/>
    <w:rsid w:val="002065EE"/>
    <w:rsid w:val="002171F5"/>
    <w:rsid w:val="00227C14"/>
    <w:rsid w:val="00245F0B"/>
    <w:rsid w:val="00263F92"/>
    <w:rsid w:val="002A397F"/>
    <w:rsid w:val="002B2FF4"/>
    <w:rsid w:val="002C28DA"/>
    <w:rsid w:val="002D23D9"/>
    <w:rsid w:val="002D4C92"/>
    <w:rsid w:val="003056AC"/>
    <w:rsid w:val="00311003"/>
    <w:rsid w:val="003705FD"/>
    <w:rsid w:val="003720E2"/>
    <w:rsid w:val="00377CA1"/>
    <w:rsid w:val="003A6D5E"/>
    <w:rsid w:val="003C306F"/>
    <w:rsid w:val="003D103C"/>
    <w:rsid w:val="003E18C0"/>
    <w:rsid w:val="004217C0"/>
    <w:rsid w:val="00422061"/>
    <w:rsid w:val="00472D7F"/>
    <w:rsid w:val="004B6737"/>
    <w:rsid w:val="004D0239"/>
    <w:rsid w:val="004D5818"/>
    <w:rsid w:val="005272DA"/>
    <w:rsid w:val="0053093E"/>
    <w:rsid w:val="0054144B"/>
    <w:rsid w:val="00542BAC"/>
    <w:rsid w:val="00553C61"/>
    <w:rsid w:val="005546F8"/>
    <w:rsid w:val="0059097C"/>
    <w:rsid w:val="005A2C5F"/>
    <w:rsid w:val="005C1B3D"/>
    <w:rsid w:val="005C23C1"/>
    <w:rsid w:val="005C3AA4"/>
    <w:rsid w:val="005F6432"/>
    <w:rsid w:val="005F795C"/>
    <w:rsid w:val="0061483C"/>
    <w:rsid w:val="0065773B"/>
    <w:rsid w:val="00663812"/>
    <w:rsid w:val="00682424"/>
    <w:rsid w:val="00694826"/>
    <w:rsid w:val="006C1A37"/>
    <w:rsid w:val="006C5B14"/>
    <w:rsid w:val="006C5FBF"/>
    <w:rsid w:val="006F003A"/>
    <w:rsid w:val="006F1095"/>
    <w:rsid w:val="006F6763"/>
    <w:rsid w:val="00711511"/>
    <w:rsid w:val="00731049"/>
    <w:rsid w:val="00753075"/>
    <w:rsid w:val="00790A1C"/>
    <w:rsid w:val="007A7E6A"/>
    <w:rsid w:val="007C1569"/>
    <w:rsid w:val="007D46FA"/>
    <w:rsid w:val="007E23BB"/>
    <w:rsid w:val="007E52BC"/>
    <w:rsid w:val="00816B28"/>
    <w:rsid w:val="00827D0C"/>
    <w:rsid w:val="0083355E"/>
    <w:rsid w:val="00844C6A"/>
    <w:rsid w:val="008457CC"/>
    <w:rsid w:val="008712EB"/>
    <w:rsid w:val="00874D88"/>
    <w:rsid w:val="00881271"/>
    <w:rsid w:val="008839D5"/>
    <w:rsid w:val="00892525"/>
    <w:rsid w:val="008A7F9E"/>
    <w:rsid w:val="008E7BFF"/>
    <w:rsid w:val="00900ED9"/>
    <w:rsid w:val="00914D95"/>
    <w:rsid w:val="00917C88"/>
    <w:rsid w:val="00947354"/>
    <w:rsid w:val="009535AD"/>
    <w:rsid w:val="00974C83"/>
    <w:rsid w:val="00986F46"/>
    <w:rsid w:val="009C738E"/>
    <w:rsid w:val="00A569BA"/>
    <w:rsid w:val="00A60408"/>
    <w:rsid w:val="00A96921"/>
    <w:rsid w:val="00AB6C15"/>
    <w:rsid w:val="00AE6A01"/>
    <w:rsid w:val="00B214C8"/>
    <w:rsid w:val="00B506A9"/>
    <w:rsid w:val="00B55781"/>
    <w:rsid w:val="00B5663C"/>
    <w:rsid w:val="00B5668F"/>
    <w:rsid w:val="00B753DD"/>
    <w:rsid w:val="00BA1BAD"/>
    <w:rsid w:val="00BB616A"/>
    <w:rsid w:val="00BD1EAF"/>
    <w:rsid w:val="00BE2A0C"/>
    <w:rsid w:val="00BF133F"/>
    <w:rsid w:val="00BF70E5"/>
    <w:rsid w:val="00C01C66"/>
    <w:rsid w:val="00C205B1"/>
    <w:rsid w:val="00C21352"/>
    <w:rsid w:val="00C24A29"/>
    <w:rsid w:val="00C40D4E"/>
    <w:rsid w:val="00C43BA7"/>
    <w:rsid w:val="00C6138F"/>
    <w:rsid w:val="00C835F4"/>
    <w:rsid w:val="00CB4993"/>
    <w:rsid w:val="00D04E7F"/>
    <w:rsid w:val="00D313F2"/>
    <w:rsid w:val="00D445C3"/>
    <w:rsid w:val="00D53E4B"/>
    <w:rsid w:val="00D61578"/>
    <w:rsid w:val="00D706AC"/>
    <w:rsid w:val="00DA72E1"/>
    <w:rsid w:val="00DB0A7A"/>
    <w:rsid w:val="00DC2EAF"/>
    <w:rsid w:val="00DD386F"/>
    <w:rsid w:val="00E0269B"/>
    <w:rsid w:val="00E077EF"/>
    <w:rsid w:val="00E10DFE"/>
    <w:rsid w:val="00E27E0E"/>
    <w:rsid w:val="00E463DF"/>
    <w:rsid w:val="00E66077"/>
    <w:rsid w:val="00E85CBF"/>
    <w:rsid w:val="00E941DE"/>
    <w:rsid w:val="00E95BAD"/>
    <w:rsid w:val="00E9790A"/>
    <w:rsid w:val="00EB00FB"/>
    <w:rsid w:val="00EB417B"/>
    <w:rsid w:val="00EC3888"/>
    <w:rsid w:val="00F31AB9"/>
    <w:rsid w:val="00F40B1A"/>
    <w:rsid w:val="00F52DA0"/>
    <w:rsid w:val="00F62B64"/>
    <w:rsid w:val="00F81C6F"/>
    <w:rsid w:val="00FB14E8"/>
    <w:rsid w:val="00FB4C47"/>
    <w:rsid w:val="00FD44A4"/>
    <w:rsid w:val="00FE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C9DA3"/>
  <w15:chartTrackingRefBased/>
  <w15:docId w15:val="{87E1AF07-F78D-4E26-A2BF-ACAE66B0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AFBD8592F7A44E9F80A64A3D05F5AE" ma:contentTypeVersion="3" ma:contentTypeDescription="Create a new document." ma:contentTypeScope="" ma:versionID="9756a1706f3d6e82633f1e8863a5916a">
  <xsd:schema xmlns:xsd="http://www.w3.org/2001/XMLSchema" xmlns:xs="http://www.w3.org/2001/XMLSchema" xmlns:p="http://schemas.microsoft.com/office/2006/metadata/properties" xmlns:ns2="ec33924a-19a4-4025-aae1-b208860ce57f" targetNamespace="http://schemas.microsoft.com/office/2006/metadata/properties" ma:root="true" ma:fieldsID="9e2a00fcc73963dac1a914467d8892fb" ns2:_="">
    <xsd:import namespace="ec33924a-19a4-4025-aae1-b208860ce5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3924a-19a4-4025-aae1-b208860ce5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B536A9-7935-4FEF-A59C-D57DF746D00A}"/>
</file>

<file path=customXml/itemProps2.xml><?xml version="1.0" encoding="utf-8"?>
<ds:datastoreItem xmlns:ds="http://schemas.openxmlformats.org/officeDocument/2006/customXml" ds:itemID="{65982C3C-3FB8-43EE-A8F7-53E9FC23E1B0}"/>
</file>

<file path=customXml/itemProps3.xml><?xml version="1.0" encoding="utf-8"?>
<ds:datastoreItem xmlns:ds="http://schemas.openxmlformats.org/officeDocument/2006/customXml" ds:itemID="{7688438D-5D81-436A-A522-CA31C289F61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University</Company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Kuan Yik Junn</dc:creator>
  <cp:keywords/>
  <dc:description/>
  <cp:lastModifiedBy>Dr. Kuan Yik Junn</cp:lastModifiedBy>
  <cp:revision>152</cp:revision>
  <dcterms:created xsi:type="dcterms:W3CDTF">2023-09-14T23:31:00Z</dcterms:created>
  <dcterms:modified xsi:type="dcterms:W3CDTF">2023-09-29T02:24:00Z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0x01010072AFBD8592F7A44E9F80A64A3D05F5AE</vt:lpwstr>
  </property>
</Properties>
</file>